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249" w:rsidRPr="00D60857" w:rsidRDefault="00C96249" w:rsidP="00A7790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608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Сведения о доходах, расходах, об имуществе</w:t>
      </w:r>
    </w:p>
    <w:p w:rsidR="00C96249" w:rsidRPr="00D60857" w:rsidRDefault="00C96249" w:rsidP="00A7790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608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обязательствах имущественного характера</w:t>
      </w:r>
    </w:p>
    <w:p w:rsidR="00C96249" w:rsidRPr="00D60857" w:rsidRDefault="00777E4B" w:rsidP="00A7790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608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 период с 01.01.2021 по 31.12.2021</w:t>
      </w:r>
    </w:p>
    <w:p w:rsidR="00C96249" w:rsidRPr="00D60857" w:rsidRDefault="009A1DFB" w:rsidP="00A7790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608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Управление </w:t>
      </w:r>
      <w:r w:rsidR="00AE3F48" w:rsidRPr="00D608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жилищных отношений АМС</w:t>
      </w:r>
      <w:r w:rsidRPr="00D608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г. Владикавказа</w:t>
      </w:r>
    </w:p>
    <w:p w:rsidR="00C96249" w:rsidRPr="00D60857" w:rsidRDefault="00C96249" w:rsidP="00C96249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1519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00"/>
        <w:gridCol w:w="1590"/>
        <w:gridCol w:w="1356"/>
        <w:gridCol w:w="1063"/>
        <w:gridCol w:w="1145"/>
        <w:gridCol w:w="992"/>
        <w:gridCol w:w="1276"/>
        <w:gridCol w:w="850"/>
        <w:gridCol w:w="851"/>
        <w:gridCol w:w="1159"/>
        <w:gridCol w:w="1251"/>
        <w:gridCol w:w="1133"/>
        <w:gridCol w:w="1726"/>
      </w:tblGrid>
      <w:tr w:rsidR="00D60857" w:rsidRPr="00D60857" w:rsidTr="00CB733D">
        <w:tc>
          <w:tcPr>
            <w:tcW w:w="800" w:type="dxa"/>
            <w:vMerge w:val="restart"/>
          </w:tcPr>
          <w:p w:rsidR="00AE3F48" w:rsidRPr="00D60857" w:rsidRDefault="00AE3F48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E3F48" w:rsidRPr="00D60857" w:rsidRDefault="00AE3F48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E3F48" w:rsidRPr="00D60857" w:rsidRDefault="00AE3F48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E3F48" w:rsidRPr="00D60857" w:rsidRDefault="00AE3F48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E3F48" w:rsidRPr="00D60857" w:rsidRDefault="00AE3F48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8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№</w:t>
            </w:r>
          </w:p>
          <w:p w:rsidR="00AE3F48" w:rsidRPr="00D60857" w:rsidRDefault="00AE3F48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8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590" w:type="dxa"/>
            <w:vMerge w:val="restart"/>
          </w:tcPr>
          <w:p w:rsidR="00AE3F48" w:rsidRPr="00D60857" w:rsidRDefault="00AE3F48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E3F48" w:rsidRPr="00D60857" w:rsidRDefault="00AE3F48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E3F48" w:rsidRPr="00D60857" w:rsidRDefault="00AE3F48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E3F48" w:rsidRPr="00D60857" w:rsidRDefault="00AE3F48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E3F48" w:rsidRPr="00D60857" w:rsidRDefault="00AE3F48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8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ФИО лица, чьи сведения размещаются</w:t>
            </w:r>
          </w:p>
        </w:tc>
        <w:tc>
          <w:tcPr>
            <w:tcW w:w="1356" w:type="dxa"/>
            <w:vMerge w:val="restart"/>
          </w:tcPr>
          <w:p w:rsidR="00AE3F48" w:rsidRPr="00D60857" w:rsidRDefault="00AE3F48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E3F48" w:rsidRPr="00D60857" w:rsidRDefault="00AE3F48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E3F48" w:rsidRPr="00D60857" w:rsidRDefault="00AE3F48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E3F48" w:rsidRPr="00D60857" w:rsidRDefault="00AE3F48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E3F48" w:rsidRPr="00D60857" w:rsidRDefault="00AE3F48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8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Должность</w:t>
            </w:r>
          </w:p>
        </w:tc>
        <w:tc>
          <w:tcPr>
            <w:tcW w:w="4476" w:type="dxa"/>
            <w:gridSpan w:val="4"/>
          </w:tcPr>
          <w:p w:rsidR="00AE3F48" w:rsidRPr="00D60857" w:rsidRDefault="00AE3F48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E3F48" w:rsidRPr="00D60857" w:rsidRDefault="00AE3F48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E3F48" w:rsidRPr="00D60857" w:rsidRDefault="00AE3F48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E3F48" w:rsidRPr="00D60857" w:rsidRDefault="00AE3F48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E3F48" w:rsidRPr="00D60857" w:rsidRDefault="00AE3F48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8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860" w:type="dxa"/>
            <w:gridSpan w:val="3"/>
          </w:tcPr>
          <w:p w:rsidR="00AE3F48" w:rsidRPr="00D60857" w:rsidRDefault="00AE3F48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E3F48" w:rsidRPr="00D60857" w:rsidRDefault="00AE3F48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E3F48" w:rsidRPr="00D60857" w:rsidRDefault="00AE3F48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E3F48" w:rsidRPr="00D60857" w:rsidRDefault="00AE3F48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E3F48" w:rsidRPr="00D60857" w:rsidRDefault="00AE3F48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8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51" w:type="dxa"/>
            <w:vMerge w:val="restart"/>
          </w:tcPr>
          <w:p w:rsidR="00AE3F48" w:rsidRPr="00D60857" w:rsidRDefault="00AE3F48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E3F48" w:rsidRPr="00D60857" w:rsidRDefault="00AE3F48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E3F48" w:rsidRPr="00D60857" w:rsidRDefault="00AE3F48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E3F48" w:rsidRPr="00D60857" w:rsidRDefault="00AE3F48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E3F48" w:rsidRPr="00D60857" w:rsidRDefault="00AE3F48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8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Транспортные средства</w:t>
            </w:r>
          </w:p>
        </w:tc>
        <w:tc>
          <w:tcPr>
            <w:tcW w:w="1133" w:type="dxa"/>
            <w:vMerge w:val="restart"/>
          </w:tcPr>
          <w:p w:rsidR="00AE3F48" w:rsidRPr="00D60857" w:rsidRDefault="00AE3F48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E3F48" w:rsidRPr="00D60857" w:rsidRDefault="00AE3F48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E3F48" w:rsidRPr="00D60857" w:rsidRDefault="00AE3F48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8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Декларированный годовой доход </w:t>
            </w:r>
            <w:r w:rsidRPr="00D608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&lt;</w:t>
            </w:r>
            <w:r w:rsidRPr="00D608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D608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&gt;</w:t>
            </w:r>
            <w:r w:rsidRPr="00D608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(руб.)</w:t>
            </w:r>
          </w:p>
        </w:tc>
        <w:tc>
          <w:tcPr>
            <w:tcW w:w="1726" w:type="dxa"/>
            <w:vMerge w:val="restart"/>
          </w:tcPr>
          <w:p w:rsidR="00AE3F48" w:rsidRPr="00D60857" w:rsidRDefault="00AE3F48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8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Сведения об источниках получения </w:t>
            </w:r>
            <w:proofErr w:type="gramStart"/>
            <w:r w:rsidRPr="00D608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средств ,</w:t>
            </w:r>
            <w:proofErr w:type="gramEnd"/>
            <w:r w:rsidRPr="00D608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за счет которых совершена сделка &lt;2&gt; (вид приобретенного имущества, источники )</w:t>
            </w:r>
          </w:p>
        </w:tc>
      </w:tr>
      <w:tr w:rsidR="00D60857" w:rsidRPr="00D60857" w:rsidTr="00CB733D">
        <w:tc>
          <w:tcPr>
            <w:tcW w:w="800" w:type="dxa"/>
            <w:vMerge/>
          </w:tcPr>
          <w:p w:rsidR="00AE3F48" w:rsidRPr="00D60857" w:rsidRDefault="00AE3F48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AE3F48" w:rsidRPr="00D60857" w:rsidRDefault="00AE3F48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:rsidR="00AE3F48" w:rsidRPr="00D60857" w:rsidRDefault="00AE3F48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63" w:type="dxa"/>
          </w:tcPr>
          <w:p w:rsidR="00AE3F48" w:rsidRPr="00D60857" w:rsidRDefault="00AE3F48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8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Вид объекта </w:t>
            </w:r>
          </w:p>
        </w:tc>
        <w:tc>
          <w:tcPr>
            <w:tcW w:w="1145" w:type="dxa"/>
          </w:tcPr>
          <w:p w:rsidR="00AE3F48" w:rsidRPr="00D60857" w:rsidRDefault="00AE3F48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8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Вид собственности</w:t>
            </w:r>
          </w:p>
        </w:tc>
        <w:tc>
          <w:tcPr>
            <w:tcW w:w="992" w:type="dxa"/>
          </w:tcPr>
          <w:p w:rsidR="00AE3F48" w:rsidRPr="00D60857" w:rsidRDefault="00AE3F48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608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Пло</w:t>
            </w:r>
            <w:proofErr w:type="spellEnd"/>
          </w:p>
          <w:p w:rsidR="00AE3F48" w:rsidRPr="00D60857" w:rsidRDefault="00AE3F48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608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щадь</w:t>
            </w:r>
            <w:proofErr w:type="spellEnd"/>
            <w:r w:rsidRPr="00D608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D608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кв.м</w:t>
            </w:r>
            <w:proofErr w:type="spellEnd"/>
            <w:r w:rsidRPr="00D608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AE3F48" w:rsidRPr="00D60857" w:rsidRDefault="00AE3F48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8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Страна </w:t>
            </w:r>
            <w:proofErr w:type="spellStart"/>
            <w:r w:rsidRPr="00D608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распо</w:t>
            </w:r>
            <w:proofErr w:type="spellEnd"/>
          </w:p>
          <w:p w:rsidR="00AE3F48" w:rsidRPr="00D60857" w:rsidRDefault="00AE3F48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608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ложения</w:t>
            </w:r>
            <w:proofErr w:type="spellEnd"/>
          </w:p>
        </w:tc>
        <w:tc>
          <w:tcPr>
            <w:tcW w:w="850" w:type="dxa"/>
          </w:tcPr>
          <w:p w:rsidR="00AE3F48" w:rsidRPr="00D60857" w:rsidRDefault="00AE3F48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8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</w:tcPr>
          <w:p w:rsidR="00AE3F48" w:rsidRPr="00D60857" w:rsidRDefault="00AE3F48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608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Пло</w:t>
            </w:r>
            <w:proofErr w:type="spellEnd"/>
          </w:p>
          <w:p w:rsidR="00AE3F48" w:rsidRPr="00D60857" w:rsidRDefault="00AE3F48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608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щадь</w:t>
            </w:r>
            <w:proofErr w:type="spellEnd"/>
            <w:r w:rsidRPr="00D608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D608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кв.м</w:t>
            </w:r>
            <w:proofErr w:type="spellEnd"/>
            <w:r w:rsidRPr="00D608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59" w:type="dxa"/>
          </w:tcPr>
          <w:p w:rsidR="00AE3F48" w:rsidRPr="00D60857" w:rsidRDefault="00AE3F48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08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Страна </w:t>
            </w:r>
            <w:proofErr w:type="spellStart"/>
            <w:r w:rsidRPr="00D608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распо</w:t>
            </w:r>
            <w:proofErr w:type="spellEnd"/>
          </w:p>
          <w:p w:rsidR="00AE3F48" w:rsidRPr="00D60857" w:rsidRDefault="00AE3F48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D608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ложения</w:t>
            </w:r>
            <w:proofErr w:type="spellEnd"/>
          </w:p>
        </w:tc>
        <w:tc>
          <w:tcPr>
            <w:tcW w:w="1251" w:type="dxa"/>
            <w:vMerge/>
          </w:tcPr>
          <w:p w:rsidR="00AE3F48" w:rsidRPr="00D60857" w:rsidRDefault="00AE3F48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AE3F48" w:rsidRPr="00D60857" w:rsidRDefault="00AE3F48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AE3F48" w:rsidRPr="00D60857" w:rsidRDefault="00AE3F48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60857" w:rsidRPr="00D60857" w:rsidTr="00AA0ADD">
        <w:trPr>
          <w:trHeight w:val="192"/>
        </w:trPr>
        <w:tc>
          <w:tcPr>
            <w:tcW w:w="800" w:type="dxa"/>
            <w:vMerge w:val="restart"/>
          </w:tcPr>
          <w:p w:rsidR="00AA0ADD" w:rsidRPr="00D60857" w:rsidRDefault="00AA0ADD" w:rsidP="001A314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0857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1590" w:type="dxa"/>
            <w:vMerge w:val="restart"/>
          </w:tcPr>
          <w:p w:rsidR="00AA0ADD" w:rsidRPr="00D60857" w:rsidRDefault="00AA0ADD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0857">
              <w:rPr>
                <w:rFonts w:ascii="Times New Roman" w:hAnsi="Times New Roman" w:cs="Times New Roman"/>
                <w:color w:val="000000" w:themeColor="text1"/>
              </w:rPr>
              <w:t xml:space="preserve">Агузаров Заурбек </w:t>
            </w:r>
            <w:proofErr w:type="spellStart"/>
            <w:r w:rsidRPr="00D60857">
              <w:rPr>
                <w:rFonts w:ascii="Times New Roman" w:hAnsi="Times New Roman" w:cs="Times New Roman"/>
                <w:color w:val="000000" w:themeColor="text1"/>
              </w:rPr>
              <w:t>Аликович</w:t>
            </w:r>
            <w:proofErr w:type="spellEnd"/>
          </w:p>
        </w:tc>
        <w:tc>
          <w:tcPr>
            <w:tcW w:w="1356" w:type="dxa"/>
            <w:vMerge w:val="restart"/>
          </w:tcPr>
          <w:p w:rsidR="00AA0ADD" w:rsidRPr="00D60857" w:rsidRDefault="00AA0ADD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60857">
              <w:rPr>
                <w:rFonts w:ascii="Times New Roman" w:hAnsi="Times New Roman" w:cs="Times New Roman"/>
                <w:color w:val="000000" w:themeColor="text1"/>
              </w:rPr>
              <w:t>Нач</w:t>
            </w:r>
            <w:proofErr w:type="spellEnd"/>
            <w:r w:rsidRPr="00D60857">
              <w:rPr>
                <w:rFonts w:ascii="Times New Roman" w:hAnsi="Times New Roman" w:cs="Times New Roman"/>
                <w:color w:val="000000" w:themeColor="text1"/>
              </w:rPr>
              <w:t xml:space="preserve"> управления</w:t>
            </w:r>
          </w:p>
        </w:tc>
        <w:tc>
          <w:tcPr>
            <w:tcW w:w="1063" w:type="dxa"/>
          </w:tcPr>
          <w:p w:rsidR="00AA0ADD" w:rsidRPr="00D60857" w:rsidRDefault="00AA0ADD" w:rsidP="00E40CA9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Квартира</w:t>
            </w:r>
          </w:p>
        </w:tc>
        <w:tc>
          <w:tcPr>
            <w:tcW w:w="1145" w:type="dxa"/>
          </w:tcPr>
          <w:p w:rsidR="00AA0ADD" w:rsidRPr="00D60857" w:rsidRDefault="00AA0ADD" w:rsidP="00E40CA9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AA0ADD" w:rsidRPr="00D60857" w:rsidRDefault="00AA0ADD" w:rsidP="00E40CA9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52,4</w:t>
            </w:r>
          </w:p>
        </w:tc>
        <w:tc>
          <w:tcPr>
            <w:tcW w:w="1276" w:type="dxa"/>
          </w:tcPr>
          <w:p w:rsidR="00AA0ADD" w:rsidRPr="00D60857" w:rsidRDefault="00AA0ADD" w:rsidP="00E40CA9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 w:val="restart"/>
          </w:tcPr>
          <w:p w:rsidR="00AA0ADD" w:rsidRPr="00D60857" w:rsidRDefault="00AA0ADD" w:rsidP="00E40CA9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  <w:vMerge w:val="restart"/>
          </w:tcPr>
          <w:p w:rsidR="00AA0ADD" w:rsidRPr="00D60857" w:rsidRDefault="00AA0ADD" w:rsidP="00E40CA9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52,4</w:t>
            </w:r>
          </w:p>
        </w:tc>
        <w:tc>
          <w:tcPr>
            <w:tcW w:w="1159" w:type="dxa"/>
            <w:vMerge w:val="restart"/>
          </w:tcPr>
          <w:p w:rsidR="00AA0ADD" w:rsidRPr="00D60857" w:rsidRDefault="00AA0ADD" w:rsidP="00E40CA9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Россия</w:t>
            </w:r>
          </w:p>
        </w:tc>
        <w:tc>
          <w:tcPr>
            <w:tcW w:w="1251" w:type="dxa"/>
            <w:vMerge w:val="restart"/>
          </w:tcPr>
          <w:p w:rsidR="00AA0ADD" w:rsidRPr="00D60857" w:rsidRDefault="00534028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0857">
              <w:rPr>
                <w:rFonts w:ascii="Times New Roman" w:hAnsi="Times New Roman" w:cs="Times New Roman"/>
                <w:color w:val="000000" w:themeColor="text1"/>
              </w:rPr>
              <w:t>Ниссан навара пикап,</w:t>
            </w:r>
          </w:p>
          <w:p w:rsidR="00534028" w:rsidRPr="00D60857" w:rsidRDefault="00534028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0857">
              <w:rPr>
                <w:rFonts w:ascii="Times New Roman" w:hAnsi="Times New Roman" w:cs="Times New Roman"/>
                <w:color w:val="000000" w:themeColor="text1"/>
              </w:rPr>
              <w:t>2007</w:t>
            </w:r>
          </w:p>
        </w:tc>
        <w:tc>
          <w:tcPr>
            <w:tcW w:w="1133" w:type="dxa"/>
            <w:vMerge w:val="restart"/>
          </w:tcPr>
          <w:p w:rsidR="00AA0ADD" w:rsidRPr="00D60857" w:rsidRDefault="00AA0ADD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0857">
              <w:rPr>
                <w:rFonts w:ascii="Times New Roman" w:hAnsi="Times New Roman" w:cs="Times New Roman"/>
                <w:color w:val="000000" w:themeColor="text1"/>
              </w:rPr>
              <w:t>864 729,93</w:t>
            </w:r>
          </w:p>
        </w:tc>
        <w:tc>
          <w:tcPr>
            <w:tcW w:w="1726" w:type="dxa"/>
            <w:vMerge w:val="restart"/>
          </w:tcPr>
          <w:p w:rsidR="00AA0ADD" w:rsidRPr="00D60857" w:rsidRDefault="00AA0ADD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0857" w:rsidRPr="00D60857" w:rsidTr="00CB733D">
        <w:trPr>
          <w:trHeight w:val="191"/>
        </w:trPr>
        <w:tc>
          <w:tcPr>
            <w:tcW w:w="800" w:type="dxa"/>
            <w:vMerge/>
          </w:tcPr>
          <w:p w:rsidR="00534028" w:rsidRPr="00D60857" w:rsidRDefault="00534028" w:rsidP="005340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534028" w:rsidRPr="00D60857" w:rsidRDefault="00534028" w:rsidP="005340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534028" w:rsidRPr="00D60857" w:rsidRDefault="00534028" w:rsidP="005340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534028" w:rsidRPr="00D60857" w:rsidRDefault="00534028" w:rsidP="00534028">
            <w:pPr>
              <w:jc w:val="center"/>
              <w:rPr>
                <w:color w:val="000000" w:themeColor="text1"/>
              </w:rPr>
            </w:pPr>
            <w:proofErr w:type="spellStart"/>
            <w:r w:rsidRPr="00D60857">
              <w:rPr>
                <w:color w:val="000000" w:themeColor="text1"/>
              </w:rPr>
              <w:t>Зем</w:t>
            </w:r>
            <w:proofErr w:type="spellEnd"/>
            <w:r w:rsidRPr="00D60857">
              <w:rPr>
                <w:color w:val="000000" w:themeColor="text1"/>
              </w:rPr>
              <w:t xml:space="preserve"> участок</w:t>
            </w:r>
          </w:p>
        </w:tc>
        <w:tc>
          <w:tcPr>
            <w:tcW w:w="1145" w:type="dxa"/>
          </w:tcPr>
          <w:p w:rsidR="00534028" w:rsidRPr="00D60857" w:rsidRDefault="00534028" w:rsidP="00534028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534028" w:rsidRPr="00D60857" w:rsidRDefault="00534028" w:rsidP="00534028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1985,0</w:t>
            </w:r>
          </w:p>
        </w:tc>
        <w:tc>
          <w:tcPr>
            <w:tcW w:w="1276" w:type="dxa"/>
          </w:tcPr>
          <w:p w:rsidR="00534028" w:rsidRPr="00D60857" w:rsidRDefault="00534028" w:rsidP="00534028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534028" w:rsidRPr="00D60857" w:rsidRDefault="00534028" w:rsidP="0053402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534028" w:rsidRPr="00D60857" w:rsidRDefault="00534028" w:rsidP="0053402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534028" w:rsidRPr="00D60857" w:rsidRDefault="00534028" w:rsidP="0053402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51" w:type="dxa"/>
            <w:vMerge/>
          </w:tcPr>
          <w:p w:rsidR="00534028" w:rsidRPr="00D60857" w:rsidRDefault="00534028" w:rsidP="005340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vMerge/>
          </w:tcPr>
          <w:p w:rsidR="00534028" w:rsidRPr="00D60857" w:rsidRDefault="00534028" w:rsidP="005340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534028" w:rsidRPr="00D60857" w:rsidRDefault="00534028" w:rsidP="005340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0857" w:rsidRPr="00D60857" w:rsidTr="00CB733D">
        <w:trPr>
          <w:trHeight w:val="191"/>
        </w:trPr>
        <w:tc>
          <w:tcPr>
            <w:tcW w:w="800" w:type="dxa"/>
            <w:vMerge/>
          </w:tcPr>
          <w:p w:rsidR="00534028" w:rsidRPr="00D60857" w:rsidRDefault="00534028" w:rsidP="005340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534028" w:rsidRPr="00D60857" w:rsidRDefault="00534028" w:rsidP="005340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534028" w:rsidRPr="00D60857" w:rsidRDefault="00534028" w:rsidP="005340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534028" w:rsidRPr="00D60857" w:rsidRDefault="00534028" w:rsidP="00534028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Жилой дом</w:t>
            </w:r>
          </w:p>
        </w:tc>
        <w:tc>
          <w:tcPr>
            <w:tcW w:w="1145" w:type="dxa"/>
          </w:tcPr>
          <w:p w:rsidR="00534028" w:rsidRPr="00D60857" w:rsidRDefault="00534028" w:rsidP="00534028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534028" w:rsidRPr="00D60857" w:rsidRDefault="00534028" w:rsidP="00534028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149,9</w:t>
            </w:r>
          </w:p>
        </w:tc>
        <w:tc>
          <w:tcPr>
            <w:tcW w:w="1276" w:type="dxa"/>
          </w:tcPr>
          <w:p w:rsidR="00534028" w:rsidRPr="00D60857" w:rsidRDefault="00534028" w:rsidP="00534028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534028" w:rsidRPr="00D60857" w:rsidRDefault="00534028" w:rsidP="0053402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534028" w:rsidRPr="00D60857" w:rsidRDefault="00534028" w:rsidP="0053402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534028" w:rsidRPr="00D60857" w:rsidRDefault="00534028" w:rsidP="0053402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51" w:type="dxa"/>
            <w:vMerge/>
          </w:tcPr>
          <w:p w:rsidR="00534028" w:rsidRPr="00D60857" w:rsidRDefault="00534028" w:rsidP="005340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vMerge/>
          </w:tcPr>
          <w:p w:rsidR="00534028" w:rsidRPr="00D60857" w:rsidRDefault="00534028" w:rsidP="005340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534028" w:rsidRPr="00D60857" w:rsidRDefault="00534028" w:rsidP="005340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0857" w:rsidRPr="00D60857" w:rsidTr="00CB733D">
        <w:trPr>
          <w:trHeight w:val="191"/>
        </w:trPr>
        <w:tc>
          <w:tcPr>
            <w:tcW w:w="800" w:type="dxa"/>
            <w:vMerge/>
          </w:tcPr>
          <w:p w:rsidR="00534028" w:rsidRPr="00D60857" w:rsidRDefault="00534028" w:rsidP="005340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534028" w:rsidRPr="00D60857" w:rsidRDefault="00534028" w:rsidP="005340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534028" w:rsidRPr="00D60857" w:rsidRDefault="00534028" w:rsidP="005340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534028" w:rsidRPr="00D60857" w:rsidRDefault="00534028" w:rsidP="00534028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Нежилое помещение</w:t>
            </w:r>
          </w:p>
        </w:tc>
        <w:tc>
          <w:tcPr>
            <w:tcW w:w="1145" w:type="dxa"/>
          </w:tcPr>
          <w:p w:rsidR="00534028" w:rsidRPr="00D60857" w:rsidRDefault="00534028" w:rsidP="00534028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534028" w:rsidRPr="00D60857" w:rsidRDefault="00534028" w:rsidP="00534028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31,8</w:t>
            </w:r>
          </w:p>
        </w:tc>
        <w:tc>
          <w:tcPr>
            <w:tcW w:w="1276" w:type="dxa"/>
          </w:tcPr>
          <w:p w:rsidR="00534028" w:rsidRPr="00D60857" w:rsidRDefault="00534028" w:rsidP="00534028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534028" w:rsidRPr="00D60857" w:rsidRDefault="00534028" w:rsidP="0053402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534028" w:rsidRPr="00D60857" w:rsidRDefault="00534028" w:rsidP="0053402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534028" w:rsidRPr="00D60857" w:rsidRDefault="00534028" w:rsidP="0053402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51" w:type="dxa"/>
            <w:vMerge/>
          </w:tcPr>
          <w:p w:rsidR="00534028" w:rsidRPr="00D60857" w:rsidRDefault="00534028" w:rsidP="005340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vMerge/>
          </w:tcPr>
          <w:p w:rsidR="00534028" w:rsidRPr="00D60857" w:rsidRDefault="00534028" w:rsidP="005340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534028" w:rsidRPr="00D60857" w:rsidRDefault="00534028" w:rsidP="005340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0857" w:rsidRPr="00D60857" w:rsidTr="00534028">
        <w:trPr>
          <w:trHeight w:val="120"/>
        </w:trPr>
        <w:tc>
          <w:tcPr>
            <w:tcW w:w="800" w:type="dxa"/>
            <w:vMerge w:val="restart"/>
          </w:tcPr>
          <w:p w:rsidR="00534028" w:rsidRPr="00D60857" w:rsidRDefault="00534028" w:rsidP="001A314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590" w:type="dxa"/>
            <w:vMerge w:val="restart"/>
          </w:tcPr>
          <w:p w:rsidR="00534028" w:rsidRPr="00D60857" w:rsidRDefault="00534028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0857">
              <w:rPr>
                <w:rFonts w:ascii="Times New Roman" w:hAnsi="Times New Roman" w:cs="Times New Roman"/>
                <w:color w:val="000000" w:themeColor="text1"/>
              </w:rPr>
              <w:t>Супруга</w:t>
            </w:r>
          </w:p>
        </w:tc>
        <w:tc>
          <w:tcPr>
            <w:tcW w:w="1356" w:type="dxa"/>
            <w:vMerge w:val="restart"/>
          </w:tcPr>
          <w:p w:rsidR="00534028" w:rsidRPr="00D60857" w:rsidRDefault="00534028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534028" w:rsidRPr="00D60857" w:rsidRDefault="00534028" w:rsidP="00E40CA9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Квартира</w:t>
            </w:r>
          </w:p>
        </w:tc>
        <w:tc>
          <w:tcPr>
            <w:tcW w:w="1145" w:type="dxa"/>
          </w:tcPr>
          <w:p w:rsidR="00534028" w:rsidRPr="00D60857" w:rsidRDefault="00534028" w:rsidP="00E40CA9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Общая долевая (1/3)</w:t>
            </w:r>
          </w:p>
        </w:tc>
        <w:tc>
          <w:tcPr>
            <w:tcW w:w="992" w:type="dxa"/>
          </w:tcPr>
          <w:p w:rsidR="00534028" w:rsidRPr="00D60857" w:rsidRDefault="00534028" w:rsidP="00E40CA9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87,5</w:t>
            </w:r>
          </w:p>
        </w:tc>
        <w:tc>
          <w:tcPr>
            <w:tcW w:w="1276" w:type="dxa"/>
          </w:tcPr>
          <w:p w:rsidR="00534028" w:rsidRPr="00D60857" w:rsidRDefault="00534028" w:rsidP="00E40CA9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 w:val="restart"/>
          </w:tcPr>
          <w:p w:rsidR="00534028" w:rsidRPr="00D60857" w:rsidRDefault="00534028" w:rsidP="00E40CA9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  <w:vMerge w:val="restart"/>
          </w:tcPr>
          <w:p w:rsidR="00534028" w:rsidRPr="00D60857" w:rsidRDefault="00534028" w:rsidP="00E40CA9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52,4</w:t>
            </w:r>
          </w:p>
        </w:tc>
        <w:tc>
          <w:tcPr>
            <w:tcW w:w="1159" w:type="dxa"/>
            <w:vMerge w:val="restart"/>
          </w:tcPr>
          <w:p w:rsidR="00534028" w:rsidRPr="00D60857" w:rsidRDefault="00534028" w:rsidP="00E40CA9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Россия</w:t>
            </w:r>
          </w:p>
        </w:tc>
        <w:tc>
          <w:tcPr>
            <w:tcW w:w="1251" w:type="dxa"/>
          </w:tcPr>
          <w:p w:rsidR="00534028" w:rsidRPr="00D60857" w:rsidRDefault="00534028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0857">
              <w:rPr>
                <w:rFonts w:ascii="Times New Roman" w:hAnsi="Times New Roman" w:cs="Times New Roman"/>
                <w:color w:val="000000" w:themeColor="text1"/>
              </w:rPr>
              <w:t xml:space="preserve">Лексус </w:t>
            </w:r>
            <w:r w:rsidRPr="00D60857">
              <w:rPr>
                <w:rFonts w:ascii="Times New Roman" w:hAnsi="Times New Roman" w:cs="Times New Roman"/>
                <w:color w:val="000000" w:themeColor="text1"/>
                <w:lang w:val="en-US"/>
              </w:rPr>
              <w:t>ES</w:t>
            </w:r>
            <w:r w:rsidRPr="00D60857">
              <w:rPr>
                <w:rFonts w:ascii="Times New Roman" w:hAnsi="Times New Roman" w:cs="Times New Roman"/>
                <w:color w:val="000000" w:themeColor="text1"/>
              </w:rPr>
              <w:t>250,</w:t>
            </w:r>
          </w:p>
          <w:p w:rsidR="00534028" w:rsidRPr="00D60857" w:rsidRDefault="00534028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0857">
              <w:rPr>
                <w:rFonts w:ascii="Times New Roman" w:hAnsi="Times New Roman" w:cs="Times New Roman"/>
                <w:color w:val="000000" w:themeColor="text1"/>
              </w:rPr>
              <w:t>2013</w:t>
            </w:r>
          </w:p>
        </w:tc>
        <w:tc>
          <w:tcPr>
            <w:tcW w:w="1133" w:type="dxa"/>
            <w:vMerge w:val="restart"/>
          </w:tcPr>
          <w:p w:rsidR="00534028" w:rsidRPr="00D60857" w:rsidRDefault="00534028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0857">
              <w:rPr>
                <w:rFonts w:ascii="Times New Roman" w:hAnsi="Times New Roman" w:cs="Times New Roman"/>
                <w:color w:val="000000" w:themeColor="text1"/>
              </w:rPr>
              <w:t>246 489,00</w:t>
            </w:r>
          </w:p>
        </w:tc>
        <w:tc>
          <w:tcPr>
            <w:tcW w:w="1726" w:type="dxa"/>
            <w:vMerge w:val="restart"/>
          </w:tcPr>
          <w:p w:rsidR="00534028" w:rsidRPr="00D60857" w:rsidRDefault="00534028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0857" w:rsidRPr="00D60857" w:rsidTr="00CB733D">
        <w:trPr>
          <w:trHeight w:val="115"/>
        </w:trPr>
        <w:tc>
          <w:tcPr>
            <w:tcW w:w="800" w:type="dxa"/>
            <w:vMerge/>
          </w:tcPr>
          <w:p w:rsidR="00534028" w:rsidRPr="00D60857" w:rsidRDefault="00534028" w:rsidP="001A314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590" w:type="dxa"/>
            <w:vMerge/>
          </w:tcPr>
          <w:p w:rsidR="00534028" w:rsidRPr="00D60857" w:rsidRDefault="00534028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534028" w:rsidRPr="00D60857" w:rsidRDefault="00534028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534028" w:rsidRPr="00D60857" w:rsidRDefault="00534028" w:rsidP="00E40CA9">
            <w:pPr>
              <w:jc w:val="center"/>
              <w:rPr>
                <w:color w:val="000000" w:themeColor="text1"/>
              </w:rPr>
            </w:pPr>
            <w:proofErr w:type="spellStart"/>
            <w:r w:rsidRPr="00D60857">
              <w:rPr>
                <w:color w:val="000000" w:themeColor="text1"/>
              </w:rPr>
              <w:t>Зем</w:t>
            </w:r>
            <w:proofErr w:type="spellEnd"/>
            <w:r w:rsidRPr="00D60857">
              <w:rPr>
                <w:color w:val="000000" w:themeColor="text1"/>
              </w:rPr>
              <w:t xml:space="preserve"> </w:t>
            </w:r>
            <w:proofErr w:type="spellStart"/>
            <w:r w:rsidRPr="00D60857">
              <w:rPr>
                <w:color w:val="000000" w:themeColor="text1"/>
              </w:rPr>
              <w:t>участое</w:t>
            </w:r>
            <w:proofErr w:type="spellEnd"/>
          </w:p>
        </w:tc>
        <w:tc>
          <w:tcPr>
            <w:tcW w:w="1145" w:type="dxa"/>
          </w:tcPr>
          <w:p w:rsidR="00534028" w:rsidRPr="00D60857" w:rsidRDefault="00534028" w:rsidP="00E40CA9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534028" w:rsidRPr="00D60857" w:rsidRDefault="00534028" w:rsidP="00E40CA9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1245,0</w:t>
            </w:r>
          </w:p>
        </w:tc>
        <w:tc>
          <w:tcPr>
            <w:tcW w:w="1276" w:type="dxa"/>
          </w:tcPr>
          <w:p w:rsidR="00534028" w:rsidRPr="00D60857" w:rsidRDefault="00534028" w:rsidP="00E40CA9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 xml:space="preserve">Россия </w:t>
            </w:r>
          </w:p>
        </w:tc>
        <w:tc>
          <w:tcPr>
            <w:tcW w:w="850" w:type="dxa"/>
            <w:vMerge/>
          </w:tcPr>
          <w:p w:rsidR="00534028" w:rsidRPr="00D60857" w:rsidRDefault="00534028" w:rsidP="00E40CA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534028" w:rsidRPr="00D60857" w:rsidRDefault="00534028" w:rsidP="00E40CA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534028" w:rsidRPr="00D60857" w:rsidRDefault="00534028" w:rsidP="00E40CA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51" w:type="dxa"/>
            <w:vMerge w:val="restart"/>
          </w:tcPr>
          <w:p w:rsidR="00534028" w:rsidRPr="00D60857" w:rsidRDefault="00534028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0857">
              <w:rPr>
                <w:rFonts w:ascii="Times New Roman" w:hAnsi="Times New Roman" w:cs="Times New Roman"/>
                <w:color w:val="000000" w:themeColor="text1"/>
              </w:rPr>
              <w:t xml:space="preserve">Лексус </w:t>
            </w:r>
            <w:r w:rsidRPr="00D60857">
              <w:rPr>
                <w:rFonts w:ascii="Times New Roman" w:hAnsi="Times New Roman" w:cs="Times New Roman"/>
                <w:color w:val="000000" w:themeColor="text1"/>
                <w:lang w:val="en-US"/>
              </w:rPr>
              <w:t>LX</w:t>
            </w:r>
            <w:r w:rsidRPr="00D60857">
              <w:rPr>
                <w:rFonts w:ascii="Times New Roman" w:hAnsi="Times New Roman" w:cs="Times New Roman"/>
                <w:color w:val="000000" w:themeColor="text1"/>
              </w:rPr>
              <w:t>470,</w:t>
            </w:r>
          </w:p>
          <w:p w:rsidR="00534028" w:rsidRPr="00D60857" w:rsidRDefault="00534028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0857">
              <w:rPr>
                <w:rFonts w:ascii="Times New Roman" w:hAnsi="Times New Roman" w:cs="Times New Roman"/>
                <w:color w:val="000000" w:themeColor="text1"/>
              </w:rPr>
              <w:lastRenderedPageBreak/>
              <w:t>2002</w:t>
            </w:r>
          </w:p>
        </w:tc>
        <w:tc>
          <w:tcPr>
            <w:tcW w:w="1133" w:type="dxa"/>
            <w:vMerge/>
          </w:tcPr>
          <w:p w:rsidR="00534028" w:rsidRPr="00D60857" w:rsidRDefault="00534028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534028" w:rsidRPr="00D60857" w:rsidRDefault="00534028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0857" w:rsidRPr="00D60857" w:rsidTr="00CB733D">
        <w:trPr>
          <w:trHeight w:val="115"/>
        </w:trPr>
        <w:tc>
          <w:tcPr>
            <w:tcW w:w="800" w:type="dxa"/>
            <w:vMerge/>
          </w:tcPr>
          <w:p w:rsidR="00534028" w:rsidRPr="00D60857" w:rsidRDefault="00534028" w:rsidP="001A314F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590" w:type="dxa"/>
            <w:vMerge/>
          </w:tcPr>
          <w:p w:rsidR="00534028" w:rsidRPr="00D60857" w:rsidRDefault="00534028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534028" w:rsidRPr="00D60857" w:rsidRDefault="00534028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534028" w:rsidRPr="00D60857" w:rsidRDefault="00534028" w:rsidP="00E40CA9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 xml:space="preserve">Жилой дом </w:t>
            </w:r>
          </w:p>
        </w:tc>
        <w:tc>
          <w:tcPr>
            <w:tcW w:w="1145" w:type="dxa"/>
          </w:tcPr>
          <w:p w:rsidR="00534028" w:rsidRPr="00D60857" w:rsidRDefault="00534028" w:rsidP="00E40CA9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534028" w:rsidRPr="00D60857" w:rsidRDefault="00534028" w:rsidP="00E40CA9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63,7</w:t>
            </w:r>
          </w:p>
        </w:tc>
        <w:tc>
          <w:tcPr>
            <w:tcW w:w="1276" w:type="dxa"/>
          </w:tcPr>
          <w:p w:rsidR="00534028" w:rsidRPr="00D60857" w:rsidRDefault="00534028" w:rsidP="00E40CA9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 xml:space="preserve">Россия </w:t>
            </w:r>
          </w:p>
        </w:tc>
        <w:tc>
          <w:tcPr>
            <w:tcW w:w="850" w:type="dxa"/>
            <w:vMerge/>
          </w:tcPr>
          <w:p w:rsidR="00534028" w:rsidRPr="00D60857" w:rsidRDefault="00534028" w:rsidP="00E40CA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534028" w:rsidRPr="00D60857" w:rsidRDefault="00534028" w:rsidP="00E40CA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534028" w:rsidRPr="00D60857" w:rsidRDefault="00534028" w:rsidP="00E40CA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51" w:type="dxa"/>
            <w:vMerge/>
          </w:tcPr>
          <w:p w:rsidR="00534028" w:rsidRPr="00D60857" w:rsidRDefault="00534028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vMerge/>
          </w:tcPr>
          <w:p w:rsidR="00534028" w:rsidRPr="00D60857" w:rsidRDefault="00534028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534028" w:rsidRPr="00D60857" w:rsidRDefault="00534028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0857" w:rsidRPr="00D60857" w:rsidTr="00CB733D">
        <w:trPr>
          <w:trHeight w:val="115"/>
        </w:trPr>
        <w:tc>
          <w:tcPr>
            <w:tcW w:w="800" w:type="dxa"/>
            <w:vMerge/>
          </w:tcPr>
          <w:p w:rsidR="00534028" w:rsidRPr="00D60857" w:rsidRDefault="00534028" w:rsidP="00534028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590" w:type="dxa"/>
            <w:vMerge/>
          </w:tcPr>
          <w:p w:rsidR="00534028" w:rsidRPr="00D60857" w:rsidRDefault="00534028" w:rsidP="005340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534028" w:rsidRPr="00D60857" w:rsidRDefault="00534028" w:rsidP="005340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534028" w:rsidRPr="00D60857" w:rsidRDefault="00534028" w:rsidP="00534028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Квартира</w:t>
            </w:r>
          </w:p>
        </w:tc>
        <w:tc>
          <w:tcPr>
            <w:tcW w:w="1145" w:type="dxa"/>
          </w:tcPr>
          <w:p w:rsidR="00534028" w:rsidRPr="00D60857" w:rsidRDefault="00534028" w:rsidP="00534028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534028" w:rsidRPr="00D60857" w:rsidRDefault="00534028" w:rsidP="00534028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87,5</w:t>
            </w:r>
          </w:p>
        </w:tc>
        <w:tc>
          <w:tcPr>
            <w:tcW w:w="1276" w:type="dxa"/>
          </w:tcPr>
          <w:p w:rsidR="00534028" w:rsidRPr="00D60857" w:rsidRDefault="00534028" w:rsidP="00534028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 xml:space="preserve">Россия </w:t>
            </w:r>
          </w:p>
        </w:tc>
        <w:tc>
          <w:tcPr>
            <w:tcW w:w="850" w:type="dxa"/>
            <w:vMerge/>
          </w:tcPr>
          <w:p w:rsidR="00534028" w:rsidRPr="00D60857" w:rsidRDefault="00534028" w:rsidP="0053402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534028" w:rsidRPr="00D60857" w:rsidRDefault="00534028" w:rsidP="0053402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534028" w:rsidRPr="00D60857" w:rsidRDefault="00534028" w:rsidP="0053402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51" w:type="dxa"/>
            <w:vMerge/>
          </w:tcPr>
          <w:p w:rsidR="00534028" w:rsidRPr="00D60857" w:rsidRDefault="00534028" w:rsidP="005340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vMerge/>
          </w:tcPr>
          <w:p w:rsidR="00534028" w:rsidRPr="00D60857" w:rsidRDefault="00534028" w:rsidP="005340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534028" w:rsidRPr="00D60857" w:rsidRDefault="00534028" w:rsidP="005340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0857" w:rsidRPr="00D60857" w:rsidTr="00CB733D">
        <w:trPr>
          <w:trHeight w:val="115"/>
        </w:trPr>
        <w:tc>
          <w:tcPr>
            <w:tcW w:w="800" w:type="dxa"/>
            <w:vMerge/>
          </w:tcPr>
          <w:p w:rsidR="00534028" w:rsidRPr="00D60857" w:rsidRDefault="00534028" w:rsidP="00534028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590" w:type="dxa"/>
            <w:vMerge/>
          </w:tcPr>
          <w:p w:rsidR="00534028" w:rsidRPr="00D60857" w:rsidRDefault="00534028" w:rsidP="005340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534028" w:rsidRPr="00D60857" w:rsidRDefault="00534028" w:rsidP="005340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534028" w:rsidRPr="00D60857" w:rsidRDefault="00534028" w:rsidP="00534028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Квартира</w:t>
            </w:r>
          </w:p>
        </w:tc>
        <w:tc>
          <w:tcPr>
            <w:tcW w:w="1145" w:type="dxa"/>
          </w:tcPr>
          <w:p w:rsidR="00534028" w:rsidRPr="00D60857" w:rsidRDefault="00534028" w:rsidP="00534028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534028" w:rsidRPr="00D60857" w:rsidRDefault="00534028" w:rsidP="00534028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103,1</w:t>
            </w:r>
          </w:p>
        </w:tc>
        <w:tc>
          <w:tcPr>
            <w:tcW w:w="1276" w:type="dxa"/>
          </w:tcPr>
          <w:p w:rsidR="00534028" w:rsidRPr="00D60857" w:rsidRDefault="00534028" w:rsidP="00534028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 xml:space="preserve">Россия </w:t>
            </w:r>
          </w:p>
        </w:tc>
        <w:tc>
          <w:tcPr>
            <w:tcW w:w="850" w:type="dxa"/>
            <w:vMerge/>
          </w:tcPr>
          <w:p w:rsidR="00534028" w:rsidRPr="00D60857" w:rsidRDefault="00534028" w:rsidP="0053402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534028" w:rsidRPr="00D60857" w:rsidRDefault="00534028" w:rsidP="0053402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534028" w:rsidRPr="00D60857" w:rsidRDefault="00534028" w:rsidP="0053402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51" w:type="dxa"/>
            <w:vMerge/>
          </w:tcPr>
          <w:p w:rsidR="00534028" w:rsidRPr="00D60857" w:rsidRDefault="00534028" w:rsidP="005340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vMerge/>
          </w:tcPr>
          <w:p w:rsidR="00534028" w:rsidRPr="00D60857" w:rsidRDefault="00534028" w:rsidP="005340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534028" w:rsidRPr="00D60857" w:rsidRDefault="00534028" w:rsidP="005340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0857" w:rsidRPr="00D60857" w:rsidTr="00CB733D">
        <w:trPr>
          <w:trHeight w:val="115"/>
        </w:trPr>
        <w:tc>
          <w:tcPr>
            <w:tcW w:w="800" w:type="dxa"/>
            <w:vMerge/>
          </w:tcPr>
          <w:p w:rsidR="00534028" w:rsidRPr="00D60857" w:rsidRDefault="00534028" w:rsidP="00534028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590" w:type="dxa"/>
            <w:vMerge/>
          </w:tcPr>
          <w:p w:rsidR="00534028" w:rsidRPr="00D60857" w:rsidRDefault="00534028" w:rsidP="005340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534028" w:rsidRPr="00D60857" w:rsidRDefault="00534028" w:rsidP="005340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534028" w:rsidRPr="00D60857" w:rsidRDefault="00534028" w:rsidP="00534028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Квартира</w:t>
            </w:r>
          </w:p>
        </w:tc>
        <w:tc>
          <w:tcPr>
            <w:tcW w:w="1145" w:type="dxa"/>
          </w:tcPr>
          <w:p w:rsidR="00534028" w:rsidRPr="00D60857" w:rsidRDefault="00534028" w:rsidP="00534028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534028" w:rsidRPr="00D60857" w:rsidRDefault="00534028" w:rsidP="00534028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858,3</w:t>
            </w:r>
          </w:p>
        </w:tc>
        <w:tc>
          <w:tcPr>
            <w:tcW w:w="1276" w:type="dxa"/>
          </w:tcPr>
          <w:p w:rsidR="00534028" w:rsidRPr="00D60857" w:rsidRDefault="00534028" w:rsidP="00534028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 xml:space="preserve">Россия </w:t>
            </w:r>
          </w:p>
        </w:tc>
        <w:tc>
          <w:tcPr>
            <w:tcW w:w="850" w:type="dxa"/>
            <w:vMerge/>
          </w:tcPr>
          <w:p w:rsidR="00534028" w:rsidRPr="00D60857" w:rsidRDefault="00534028" w:rsidP="0053402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534028" w:rsidRPr="00D60857" w:rsidRDefault="00534028" w:rsidP="0053402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534028" w:rsidRPr="00D60857" w:rsidRDefault="00534028" w:rsidP="0053402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51" w:type="dxa"/>
            <w:vMerge/>
          </w:tcPr>
          <w:p w:rsidR="00534028" w:rsidRPr="00D60857" w:rsidRDefault="00534028" w:rsidP="005340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vMerge/>
          </w:tcPr>
          <w:p w:rsidR="00534028" w:rsidRPr="00D60857" w:rsidRDefault="00534028" w:rsidP="005340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534028" w:rsidRPr="00D60857" w:rsidRDefault="00534028" w:rsidP="005340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0857" w:rsidRPr="00D60857" w:rsidTr="00CB733D">
        <w:trPr>
          <w:trHeight w:val="115"/>
        </w:trPr>
        <w:tc>
          <w:tcPr>
            <w:tcW w:w="800" w:type="dxa"/>
            <w:vMerge/>
          </w:tcPr>
          <w:p w:rsidR="00534028" w:rsidRPr="00D60857" w:rsidRDefault="00534028" w:rsidP="00534028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590" w:type="dxa"/>
            <w:vMerge/>
          </w:tcPr>
          <w:p w:rsidR="00534028" w:rsidRPr="00D60857" w:rsidRDefault="00534028" w:rsidP="005340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534028" w:rsidRPr="00D60857" w:rsidRDefault="00534028" w:rsidP="005340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534028" w:rsidRPr="00D60857" w:rsidRDefault="00534028" w:rsidP="00534028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Нежилое помещение</w:t>
            </w:r>
          </w:p>
        </w:tc>
        <w:tc>
          <w:tcPr>
            <w:tcW w:w="1145" w:type="dxa"/>
          </w:tcPr>
          <w:p w:rsidR="00534028" w:rsidRPr="00D60857" w:rsidRDefault="00534028" w:rsidP="00534028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534028" w:rsidRPr="00D60857" w:rsidRDefault="00534028" w:rsidP="00534028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23,2</w:t>
            </w:r>
          </w:p>
        </w:tc>
        <w:tc>
          <w:tcPr>
            <w:tcW w:w="1276" w:type="dxa"/>
          </w:tcPr>
          <w:p w:rsidR="00534028" w:rsidRPr="00D60857" w:rsidRDefault="00534028" w:rsidP="00534028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 xml:space="preserve">Россия </w:t>
            </w:r>
          </w:p>
        </w:tc>
        <w:tc>
          <w:tcPr>
            <w:tcW w:w="850" w:type="dxa"/>
            <w:vMerge/>
          </w:tcPr>
          <w:p w:rsidR="00534028" w:rsidRPr="00D60857" w:rsidRDefault="00534028" w:rsidP="0053402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534028" w:rsidRPr="00D60857" w:rsidRDefault="00534028" w:rsidP="0053402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534028" w:rsidRPr="00D60857" w:rsidRDefault="00534028" w:rsidP="0053402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51" w:type="dxa"/>
            <w:vMerge/>
          </w:tcPr>
          <w:p w:rsidR="00534028" w:rsidRPr="00D60857" w:rsidRDefault="00534028" w:rsidP="005340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vMerge/>
          </w:tcPr>
          <w:p w:rsidR="00534028" w:rsidRPr="00D60857" w:rsidRDefault="00534028" w:rsidP="005340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534028" w:rsidRPr="00D60857" w:rsidRDefault="00534028" w:rsidP="005340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0857" w:rsidRPr="00D60857" w:rsidTr="00CB733D">
        <w:tc>
          <w:tcPr>
            <w:tcW w:w="800" w:type="dxa"/>
          </w:tcPr>
          <w:p w:rsidR="00A22D9F" w:rsidRPr="00D60857" w:rsidRDefault="00A22D9F" w:rsidP="00A22D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A22D9F" w:rsidRPr="00D60857" w:rsidRDefault="00A22D9F" w:rsidP="00E40CA9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A22D9F" w:rsidRPr="00D60857" w:rsidRDefault="00A22D9F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A22D9F" w:rsidRPr="00D60857" w:rsidRDefault="00A22D9F" w:rsidP="00E40CA9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Квартира</w:t>
            </w:r>
          </w:p>
        </w:tc>
        <w:tc>
          <w:tcPr>
            <w:tcW w:w="1145" w:type="dxa"/>
          </w:tcPr>
          <w:p w:rsidR="00A22D9F" w:rsidRPr="00D60857" w:rsidRDefault="00A22D9F" w:rsidP="00E40CA9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Общая долевая (1/3)</w:t>
            </w:r>
          </w:p>
        </w:tc>
        <w:tc>
          <w:tcPr>
            <w:tcW w:w="992" w:type="dxa"/>
          </w:tcPr>
          <w:p w:rsidR="00A22D9F" w:rsidRPr="00D60857" w:rsidRDefault="00A22D9F" w:rsidP="00E40CA9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87,5</w:t>
            </w:r>
          </w:p>
        </w:tc>
        <w:tc>
          <w:tcPr>
            <w:tcW w:w="1276" w:type="dxa"/>
          </w:tcPr>
          <w:p w:rsidR="00A22D9F" w:rsidRPr="00D60857" w:rsidRDefault="00A22D9F" w:rsidP="00E40CA9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</w:tcPr>
          <w:p w:rsidR="00A22D9F" w:rsidRPr="00D60857" w:rsidRDefault="00A22D9F" w:rsidP="00E40CA9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A22D9F" w:rsidRPr="00D60857" w:rsidRDefault="00A22D9F" w:rsidP="00E40CA9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52,4</w:t>
            </w:r>
          </w:p>
        </w:tc>
        <w:tc>
          <w:tcPr>
            <w:tcW w:w="1159" w:type="dxa"/>
          </w:tcPr>
          <w:p w:rsidR="00A22D9F" w:rsidRPr="00D60857" w:rsidRDefault="00A22D9F" w:rsidP="00E40CA9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Россия</w:t>
            </w:r>
          </w:p>
        </w:tc>
        <w:tc>
          <w:tcPr>
            <w:tcW w:w="1251" w:type="dxa"/>
          </w:tcPr>
          <w:p w:rsidR="00A22D9F" w:rsidRPr="00D60857" w:rsidRDefault="00A22D9F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</w:tcPr>
          <w:p w:rsidR="00A22D9F" w:rsidRPr="00D60857" w:rsidRDefault="00A22D9F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726" w:type="dxa"/>
          </w:tcPr>
          <w:p w:rsidR="00A22D9F" w:rsidRPr="00D60857" w:rsidRDefault="00A22D9F" w:rsidP="00E40CA9">
            <w:pPr>
              <w:jc w:val="center"/>
              <w:rPr>
                <w:color w:val="000000" w:themeColor="text1"/>
              </w:rPr>
            </w:pPr>
          </w:p>
        </w:tc>
      </w:tr>
      <w:tr w:rsidR="00D60857" w:rsidRPr="00D60857" w:rsidTr="00CB733D">
        <w:tc>
          <w:tcPr>
            <w:tcW w:w="800" w:type="dxa"/>
          </w:tcPr>
          <w:p w:rsidR="00A22D9F" w:rsidRPr="00D60857" w:rsidRDefault="00A22D9F" w:rsidP="00A22D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A22D9F" w:rsidRPr="00D60857" w:rsidRDefault="00A22D9F" w:rsidP="00E40CA9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A22D9F" w:rsidRPr="00D60857" w:rsidRDefault="00A22D9F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A22D9F" w:rsidRPr="00D60857" w:rsidRDefault="00A22D9F" w:rsidP="00E40CA9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Квартира</w:t>
            </w:r>
          </w:p>
        </w:tc>
        <w:tc>
          <w:tcPr>
            <w:tcW w:w="1145" w:type="dxa"/>
          </w:tcPr>
          <w:p w:rsidR="00A22D9F" w:rsidRPr="00D60857" w:rsidRDefault="00A22D9F" w:rsidP="00E40CA9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Общая долевая (1/3)</w:t>
            </w:r>
          </w:p>
        </w:tc>
        <w:tc>
          <w:tcPr>
            <w:tcW w:w="992" w:type="dxa"/>
          </w:tcPr>
          <w:p w:rsidR="00A22D9F" w:rsidRPr="00D60857" w:rsidRDefault="00A22D9F" w:rsidP="00E40CA9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87,5</w:t>
            </w:r>
          </w:p>
        </w:tc>
        <w:tc>
          <w:tcPr>
            <w:tcW w:w="1276" w:type="dxa"/>
          </w:tcPr>
          <w:p w:rsidR="00A22D9F" w:rsidRPr="00D60857" w:rsidRDefault="00A22D9F" w:rsidP="00E40CA9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</w:tcPr>
          <w:p w:rsidR="00A22D9F" w:rsidRPr="00D60857" w:rsidRDefault="00A22D9F" w:rsidP="00E40CA9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A22D9F" w:rsidRPr="00D60857" w:rsidRDefault="00A22D9F" w:rsidP="00E40CA9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52,4</w:t>
            </w:r>
          </w:p>
        </w:tc>
        <w:tc>
          <w:tcPr>
            <w:tcW w:w="1159" w:type="dxa"/>
          </w:tcPr>
          <w:p w:rsidR="00A22D9F" w:rsidRPr="00D60857" w:rsidRDefault="00A22D9F" w:rsidP="00E40CA9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Россия</w:t>
            </w:r>
          </w:p>
        </w:tc>
        <w:tc>
          <w:tcPr>
            <w:tcW w:w="1251" w:type="dxa"/>
          </w:tcPr>
          <w:p w:rsidR="00A22D9F" w:rsidRPr="00D60857" w:rsidRDefault="00A22D9F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</w:tcPr>
          <w:p w:rsidR="00A22D9F" w:rsidRPr="00D60857" w:rsidRDefault="00A22D9F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</w:tcPr>
          <w:p w:rsidR="00A22D9F" w:rsidRPr="00D60857" w:rsidRDefault="00A22D9F" w:rsidP="00E40CA9">
            <w:pPr>
              <w:jc w:val="center"/>
              <w:rPr>
                <w:color w:val="000000" w:themeColor="text1"/>
              </w:rPr>
            </w:pPr>
          </w:p>
        </w:tc>
      </w:tr>
      <w:tr w:rsidR="00D60857" w:rsidRPr="00D60857" w:rsidTr="00CB733D">
        <w:tc>
          <w:tcPr>
            <w:tcW w:w="800" w:type="dxa"/>
          </w:tcPr>
          <w:p w:rsidR="004D5BE1" w:rsidRPr="00D60857" w:rsidRDefault="00353F68" w:rsidP="00353F6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0857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1590" w:type="dxa"/>
          </w:tcPr>
          <w:p w:rsidR="004D5BE1" w:rsidRPr="00D60857" w:rsidRDefault="00825733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60857">
              <w:rPr>
                <w:rFonts w:ascii="Times New Roman" w:hAnsi="Times New Roman" w:cs="Times New Roman"/>
                <w:color w:val="000000" w:themeColor="text1"/>
              </w:rPr>
              <w:t>Гадзаова</w:t>
            </w:r>
            <w:proofErr w:type="spellEnd"/>
            <w:r w:rsidRPr="00D60857">
              <w:rPr>
                <w:rFonts w:ascii="Times New Roman" w:hAnsi="Times New Roman" w:cs="Times New Roman"/>
                <w:color w:val="000000" w:themeColor="text1"/>
              </w:rPr>
              <w:t xml:space="preserve"> Диана </w:t>
            </w:r>
            <w:proofErr w:type="spellStart"/>
            <w:r w:rsidRPr="00D60857">
              <w:rPr>
                <w:rFonts w:ascii="Times New Roman" w:hAnsi="Times New Roman" w:cs="Times New Roman"/>
                <w:color w:val="000000" w:themeColor="text1"/>
              </w:rPr>
              <w:t>Тамерлановна</w:t>
            </w:r>
            <w:proofErr w:type="spellEnd"/>
          </w:p>
        </w:tc>
        <w:tc>
          <w:tcPr>
            <w:tcW w:w="1356" w:type="dxa"/>
          </w:tcPr>
          <w:p w:rsidR="004D5BE1" w:rsidRPr="00D60857" w:rsidRDefault="00825733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0857">
              <w:rPr>
                <w:rFonts w:ascii="Times New Roman" w:hAnsi="Times New Roman" w:cs="Times New Roman"/>
                <w:color w:val="000000" w:themeColor="text1"/>
              </w:rPr>
              <w:t xml:space="preserve">Зам </w:t>
            </w:r>
            <w:proofErr w:type="spellStart"/>
            <w:r w:rsidRPr="00D60857">
              <w:rPr>
                <w:rFonts w:ascii="Times New Roman" w:hAnsi="Times New Roman" w:cs="Times New Roman"/>
                <w:color w:val="000000" w:themeColor="text1"/>
              </w:rPr>
              <w:t>нач</w:t>
            </w:r>
            <w:proofErr w:type="spellEnd"/>
            <w:r w:rsidRPr="00D60857">
              <w:rPr>
                <w:rFonts w:ascii="Times New Roman" w:hAnsi="Times New Roman" w:cs="Times New Roman"/>
                <w:color w:val="000000" w:themeColor="text1"/>
              </w:rPr>
              <w:t xml:space="preserve"> управления</w:t>
            </w:r>
          </w:p>
        </w:tc>
        <w:tc>
          <w:tcPr>
            <w:tcW w:w="1063" w:type="dxa"/>
          </w:tcPr>
          <w:p w:rsidR="004D5BE1" w:rsidRPr="00D60857" w:rsidRDefault="004D5BE1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</w:tcPr>
          <w:p w:rsidR="004D5BE1" w:rsidRPr="00D60857" w:rsidRDefault="004D5BE1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4D5BE1" w:rsidRPr="00D60857" w:rsidRDefault="004D5BE1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4D5BE1" w:rsidRPr="00D60857" w:rsidRDefault="004D5BE1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4D5BE1" w:rsidRPr="00D60857" w:rsidRDefault="00825733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0857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4D5BE1" w:rsidRPr="00D60857" w:rsidRDefault="00825733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0857">
              <w:rPr>
                <w:rFonts w:ascii="Times New Roman" w:hAnsi="Times New Roman" w:cs="Times New Roman"/>
                <w:color w:val="000000" w:themeColor="text1"/>
              </w:rPr>
              <w:t>76,0</w:t>
            </w:r>
          </w:p>
        </w:tc>
        <w:tc>
          <w:tcPr>
            <w:tcW w:w="1159" w:type="dxa"/>
          </w:tcPr>
          <w:p w:rsidR="004D5BE1" w:rsidRPr="00D60857" w:rsidRDefault="00825733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0857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51" w:type="dxa"/>
          </w:tcPr>
          <w:p w:rsidR="004D5BE1" w:rsidRPr="00D60857" w:rsidRDefault="004D5BE1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</w:tcPr>
          <w:p w:rsidR="004D5BE1" w:rsidRPr="00D60857" w:rsidRDefault="009E2F22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0857">
              <w:rPr>
                <w:rFonts w:ascii="Times New Roman" w:hAnsi="Times New Roman" w:cs="Times New Roman"/>
                <w:color w:val="000000" w:themeColor="text1"/>
              </w:rPr>
              <w:t>599 361,07</w:t>
            </w:r>
          </w:p>
        </w:tc>
        <w:tc>
          <w:tcPr>
            <w:tcW w:w="1726" w:type="dxa"/>
          </w:tcPr>
          <w:p w:rsidR="004D5BE1" w:rsidRPr="00D60857" w:rsidRDefault="004D5BE1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0857" w:rsidRPr="00D60857" w:rsidTr="009E2F22">
        <w:trPr>
          <w:trHeight w:val="128"/>
        </w:trPr>
        <w:tc>
          <w:tcPr>
            <w:tcW w:w="800" w:type="dxa"/>
            <w:vMerge w:val="restart"/>
          </w:tcPr>
          <w:p w:rsidR="009E2F22" w:rsidRPr="00D60857" w:rsidRDefault="009E2F22" w:rsidP="009E2F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9E2F22" w:rsidRPr="00D60857" w:rsidRDefault="009E2F22" w:rsidP="009E2F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0857">
              <w:rPr>
                <w:rFonts w:ascii="Times New Roman" w:hAnsi="Times New Roman" w:cs="Times New Roman"/>
                <w:color w:val="000000" w:themeColor="text1"/>
              </w:rPr>
              <w:t xml:space="preserve">Супруг </w:t>
            </w:r>
          </w:p>
        </w:tc>
        <w:tc>
          <w:tcPr>
            <w:tcW w:w="1356" w:type="dxa"/>
            <w:vMerge w:val="restart"/>
          </w:tcPr>
          <w:p w:rsidR="009E2F22" w:rsidRPr="00D60857" w:rsidRDefault="009E2F22" w:rsidP="009E2F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 w:val="restart"/>
          </w:tcPr>
          <w:p w:rsidR="009E2F22" w:rsidRPr="00D60857" w:rsidRDefault="009E2F22" w:rsidP="009E2F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  <w:vMerge w:val="restart"/>
          </w:tcPr>
          <w:p w:rsidR="009E2F22" w:rsidRPr="00D60857" w:rsidRDefault="009E2F22" w:rsidP="009E2F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:rsidR="009E2F22" w:rsidRPr="00D60857" w:rsidRDefault="009E2F22" w:rsidP="009E2F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9E2F22" w:rsidRPr="00D60857" w:rsidRDefault="009E2F22" w:rsidP="009E2F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9E2F22" w:rsidRPr="00D60857" w:rsidRDefault="009E2F22" w:rsidP="009E2F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0857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9E2F22" w:rsidRPr="00D60857" w:rsidRDefault="009E2F22" w:rsidP="009E2F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0857">
              <w:rPr>
                <w:rFonts w:ascii="Times New Roman" w:hAnsi="Times New Roman" w:cs="Times New Roman"/>
                <w:color w:val="000000" w:themeColor="text1"/>
              </w:rPr>
              <w:t>76,0</w:t>
            </w:r>
          </w:p>
        </w:tc>
        <w:tc>
          <w:tcPr>
            <w:tcW w:w="1159" w:type="dxa"/>
          </w:tcPr>
          <w:p w:rsidR="009E2F22" w:rsidRPr="00D60857" w:rsidRDefault="009E2F22" w:rsidP="009E2F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0857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51" w:type="dxa"/>
            <w:vMerge w:val="restart"/>
          </w:tcPr>
          <w:p w:rsidR="009E2F22" w:rsidRPr="00D60857" w:rsidRDefault="009E2F22" w:rsidP="009E2F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vMerge w:val="restart"/>
          </w:tcPr>
          <w:p w:rsidR="009E2F22" w:rsidRPr="00D60857" w:rsidRDefault="009E2F22" w:rsidP="009E2F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0857">
              <w:rPr>
                <w:rFonts w:ascii="Times New Roman" w:hAnsi="Times New Roman" w:cs="Times New Roman"/>
                <w:color w:val="000000" w:themeColor="text1"/>
              </w:rPr>
              <w:t>0,07</w:t>
            </w:r>
          </w:p>
        </w:tc>
        <w:tc>
          <w:tcPr>
            <w:tcW w:w="1726" w:type="dxa"/>
            <w:vMerge w:val="restart"/>
          </w:tcPr>
          <w:p w:rsidR="009E2F22" w:rsidRPr="00D60857" w:rsidRDefault="009E2F22" w:rsidP="009E2F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0857" w:rsidRPr="00D60857" w:rsidTr="00CB733D">
        <w:trPr>
          <w:trHeight w:val="127"/>
        </w:trPr>
        <w:tc>
          <w:tcPr>
            <w:tcW w:w="800" w:type="dxa"/>
            <w:vMerge/>
          </w:tcPr>
          <w:p w:rsidR="009E2F22" w:rsidRPr="00D60857" w:rsidRDefault="009E2F22" w:rsidP="009E2F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9E2F22" w:rsidRPr="00D60857" w:rsidRDefault="009E2F22" w:rsidP="009E2F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9E2F22" w:rsidRPr="00D60857" w:rsidRDefault="009E2F22" w:rsidP="009E2F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/>
          </w:tcPr>
          <w:p w:rsidR="009E2F22" w:rsidRPr="00D60857" w:rsidRDefault="009E2F22" w:rsidP="009E2F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  <w:vMerge/>
          </w:tcPr>
          <w:p w:rsidR="009E2F22" w:rsidRPr="00D60857" w:rsidRDefault="009E2F22" w:rsidP="009E2F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9E2F22" w:rsidRPr="00D60857" w:rsidRDefault="009E2F22" w:rsidP="009E2F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9E2F22" w:rsidRPr="00D60857" w:rsidRDefault="009E2F22" w:rsidP="009E2F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9E2F22" w:rsidRPr="00D60857" w:rsidRDefault="009E2F22" w:rsidP="009E2F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0857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9E2F22" w:rsidRPr="00D60857" w:rsidRDefault="009E2F22" w:rsidP="009E2F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0857">
              <w:rPr>
                <w:rFonts w:ascii="Times New Roman" w:hAnsi="Times New Roman" w:cs="Times New Roman"/>
                <w:color w:val="000000" w:themeColor="text1"/>
              </w:rPr>
              <w:t>76,0</w:t>
            </w:r>
          </w:p>
        </w:tc>
        <w:tc>
          <w:tcPr>
            <w:tcW w:w="1159" w:type="dxa"/>
          </w:tcPr>
          <w:p w:rsidR="009E2F22" w:rsidRPr="00D60857" w:rsidRDefault="009E2F22" w:rsidP="009E2F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0857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51" w:type="dxa"/>
            <w:vMerge/>
          </w:tcPr>
          <w:p w:rsidR="009E2F22" w:rsidRPr="00D60857" w:rsidRDefault="009E2F22" w:rsidP="009E2F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vMerge/>
          </w:tcPr>
          <w:p w:rsidR="009E2F22" w:rsidRPr="00D60857" w:rsidRDefault="009E2F22" w:rsidP="009E2F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9E2F22" w:rsidRPr="00D60857" w:rsidRDefault="009E2F22" w:rsidP="009E2F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0857" w:rsidRPr="00D60857" w:rsidTr="00CB733D">
        <w:tc>
          <w:tcPr>
            <w:tcW w:w="800" w:type="dxa"/>
          </w:tcPr>
          <w:p w:rsidR="009E2F22" w:rsidRPr="00D60857" w:rsidRDefault="009E2F22" w:rsidP="009E2F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9E2F22" w:rsidRPr="00D60857" w:rsidRDefault="009E2F22" w:rsidP="009E2F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0857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9E2F22" w:rsidRPr="00D60857" w:rsidRDefault="009E2F22" w:rsidP="009E2F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9E2F22" w:rsidRPr="00D60857" w:rsidRDefault="009E2F22" w:rsidP="009E2F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</w:tcPr>
          <w:p w:rsidR="009E2F22" w:rsidRPr="00D60857" w:rsidRDefault="009E2F22" w:rsidP="009E2F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9E2F22" w:rsidRPr="00D60857" w:rsidRDefault="009E2F22" w:rsidP="009E2F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9E2F22" w:rsidRPr="00D60857" w:rsidRDefault="009E2F22" w:rsidP="009E2F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9E2F22" w:rsidRPr="00D60857" w:rsidRDefault="009E2F22" w:rsidP="009E2F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0857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9E2F22" w:rsidRPr="00D60857" w:rsidRDefault="009E2F22" w:rsidP="009E2F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0857">
              <w:rPr>
                <w:rFonts w:ascii="Times New Roman" w:hAnsi="Times New Roman" w:cs="Times New Roman"/>
                <w:color w:val="000000" w:themeColor="text1"/>
              </w:rPr>
              <w:t>76,0</w:t>
            </w:r>
          </w:p>
        </w:tc>
        <w:tc>
          <w:tcPr>
            <w:tcW w:w="1159" w:type="dxa"/>
          </w:tcPr>
          <w:p w:rsidR="009E2F22" w:rsidRPr="00D60857" w:rsidRDefault="009E2F22" w:rsidP="009E2F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0857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51" w:type="dxa"/>
          </w:tcPr>
          <w:p w:rsidR="009E2F22" w:rsidRPr="00D60857" w:rsidRDefault="009E2F22" w:rsidP="009E2F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</w:tcPr>
          <w:p w:rsidR="009E2F22" w:rsidRPr="00D60857" w:rsidRDefault="009E2F22" w:rsidP="009E2F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</w:tcPr>
          <w:p w:rsidR="009E2F22" w:rsidRPr="00D60857" w:rsidRDefault="009E2F22" w:rsidP="009E2F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0857" w:rsidRPr="00D60857" w:rsidTr="00CB733D">
        <w:trPr>
          <w:trHeight w:val="255"/>
        </w:trPr>
        <w:tc>
          <w:tcPr>
            <w:tcW w:w="800" w:type="dxa"/>
            <w:vMerge w:val="restart"/>
          </w:tcPr>
          <w:p w:rsidR="00356B72" w:rsidRPr="00D60857" w:rsidRDefault="00356B72" w:rsidP="00356B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0857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1590" w:type="dxa"/>
            <w:vMerge w:val="restart"/>
          </w:tcPr>
          <w:p w:rsidR="00356B72" w:rsidRPr="00D60857" w:rsidRDefault="00356B72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0857">
              <w:rPr>
                <w:rFonts w:ascii="Times New Roman" w:hAnsi="Times New Roman" w:cs="Times New Roman"/>
                <w:color w:val="000000" w:themeColor="text1"/>
              </w:rPr>
              <w:t>Епхиева Альбина Антоновна</w:t>
            </w:r>
          </w:p>
        </w:tc>
        <w:tc>
          <w:tcPr>
            <w:tcW w:w="1356" w:type="dxa"/>
            <w:vMerge w:val="restart"/>
          </w:tcPr>
          <w:p w:rsidR="00356B72" w:rsidRPr="00D60857" w:rsidRDefault="00356B72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60857">
              <w:rPr>
                <w:rFonts w:ascii="Times New Roman" w:hAnsi="Times New Roman" w:cs="Times New Roman"/>
                <w:color w:val="000000" w:themeColor="text1"/>
              </w:rPr>
              <w:t>Гл</w:t>
            </w:r>
            <w:proofErr w:type="spellEnd"/>
            <w:r w:rsidRPr="00D60857">
              <w:rPr>
                <w:rFonts w:ascii="Times New Roman" w:hAnsi="Times New Roman" w:cs="Times New Roman"/>
                <w:color w:val="000000" w:themeColor="text1"/>
              </w:rPr>
              <w:t xml:space="preserve"> специалист</w:t>
            </w:r>
          </w:p>
        </w:tc>
        <w:tc>
          <w:tcPr>
            <w:tcW w:w="1063" w:type="dxa"/>
          </w:tcPr>
          <w:p w:rsidR="00356B72" w:rsidRPr="00D60857" w:rsidRDefault="00356B72" w:rsidP="00E40CA9">
            <w:pPr>
              <w:jc w:val="center"/>
              <w:rPr>
                <w:color w:val="000000" w:themeColor="text1"/>
              </w:rPr>
            </w:pPr>
            <w:proofErr w:type="spellStart"/>
            <w:r w:rsidRPr="00D60857">
              <w:rPr>
                <w:color w:val="000000" w:themeColor="text1"/>
              </w:rPr>
              <w:t>Зем</w:t>
            </w:r>
            <w:proofErr w:type="spellEnd"/>
            <w:r w:rsidRPr="00D60857">
              <w:rPr>
                <w:color w:val="000000" w:themeColor="text1"/>
              </w:rPr>
              <w:t xml:space="preserve"> участок</w:t>
            </w:r>
          </w:p>
        </w:tc>
        <w:tc>
          <w:tcPr>
            <w:tcW w:w="1145" w:type="dxa"/>
          </w:tcPr>
          <w:p w:rsidR="00356B72" w:rsidRPr="00D60857" w:rsidRDefault="00356B72" w:rsidP="00E40CA9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356B72" w:rsidRPr="00D60857" w:rsidRDefault="00356B72" w:rsidP="00E40CA9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557,0</w:t>
            </w:r>
          </w:p>
        </w:tc>
        <w:tc>
          <w:tcPr>
            <w:tcW w:w="1276" w:type="dxa"/>
          </w:tcPr>
          <w:p w:rsidR="00356B72" w:rsidRPr="00D60857" w:rsidRDefault="00356B72" w:rsidP="00E40CA9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 w:val="restart"/>
          </w:tcPr>
          <w:p w:rsidR="00356B72" w:rsidRPr="00D60857" w:rsidRDefault="00356B72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 w:val="restart"/>
          </w:tcPr>
          <w:p w:rsidR="00356B72" w:rsidRPr="00D60857" w:rsidRDefault="00356B72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 w:val="restart"/>
          </w:tcPr>
          <w:p w:rsidR="00356B72" w:rsidRPr="00D60857" w:rsidRDefault="00356B72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1" w:type="dxa"/>
            <w:vMerge w:val="restart"/>
          </w:tcPr>
          <w:p w:rsidR="00356B72" w:rsidRPr="00D60857" w:rsidRDefault="00356B72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vMerge w:val="restart"/>
          </w:tcPr>
          <w:p w:rsidR="00356B72" w:rsidRPr="00D60857" w:rsidRDefault="00777E4B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0857">
              <w:rPr>
                <w:rFonts w:ascii="Times New Roman" w:hAnsi="Times New Roman" w:cs="Times New Roman"/>
                <w:color w:val="000000" w:themeColor="text1"/>
              </w:rPr>
              <w:t>348 125,08</w:t>
            </w:r>
          </w:p>
        </w:tc>
        <w:tc>
          <w:tcPr>
            <w:tcW w:w="1726" w:type="dxa"/>
            <w:vMerge w:val="restart"/>
          </w:tcPr>
          <w:p w:rsidR="00356B72" w:rsidRPr="00D60857" w:rsidRDefault="00356B72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0857" w:rsidRPr="00D60857" w:rsidTr="00CB733D">
        <w:trPr>
          <w:trHeight w:val="255"/>
        </w:trPr>
        <w:tc>
          <w:tcPr>
            <w:tcW w:w="800" w:type="dxa"/>
            <w:vMerge/>
          </w:tcPr>
          <w:p w:rsidR="00356B72" w:rsidRPr="00D60857" w:rsidRDefault="00356B72" w:rsidP="00356B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356B72" w:rsidRPr="00D60857" w:rsidRDefault="00356B72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356B72" w:rsidRPr="00D60857" w:rsidRDefault="00356B72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356B72" w:rsidRPr="00D60857" w:rsidRDefault="00356B72" w:rsidP="00E40CA9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Квартира</w:t>
            </w:r>
          </w:p>
        </w:tc>
        <w:tc>
          <w:tcPr>
            <w:tcW w:w="1145" w:type="dxa"/>
          </w:tcPr>
          <w:p w:rsidR="00356B72" w:rsidRPr="00D60857" w:rsidRDefault="00356B72" w:rsidP="00E40CA9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356B72" w:rsidRPr="00D60857" w:rsidRDefault="00356B72" w:rsidP="00E40CA9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14,2</w:t>
            </w:r>
          </w:p>
        </w:tc>
        <w:tc>
          <w:tcPr>
            <w:tcW w:w="1276" w:type="dxa"/>
          </w:tcPr>
          <w:p w:rsidR="00356B72" w:rsidRPr="00D60857" w:rsidRDefault="00356B72" w:rsidP="00E40CA9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356B72" w:rsidRPr="00D60857" w:rsidRDefault="00356B72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356B72" w:rsidRPr="00D60857" w:rsidRDefault="00356B72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356B72" w:rsidRPr="00D60857" w:rsidRDefault="00356B72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1" w:type="dxa"/>
            <w:vMerge/>
          </w:tcPr>
          <w:p w:rsidR="00356B72" w:rsidRPr="00D60857" w:rsidRDefault="00356B72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vMerge/>
          </w:tcPr>
          <w:p w:rsidR="00356B72" w:rsidRPr="00D60857" w:rsidRDefault="00356B72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356B72" w:rsidRPr="00D60857" w:rsidRDefault="00356B72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0857" w:rsidRPr="00D60857" w:rsidTr="00CB733D">
        <w:trPr>
          <w:trHeight w:val="255"/>
        </w:trPr>
        <w:tc>
          <w:tcPr>
            <w:tcW w:w="800" w:type="dxa"/>
            <w:vMerge/>
          </w:tcPr>
          <w:p w:rsidR="00356B72" w:rsidRPr="00D60857" w:rsidRDefault="00356B72" w:rsidP="00356B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356B72" w:rsidRPr="00D60857" w:rsidRDefault="00356B72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356B72" w:rsidRPr="00D60857" w:rsidRDefault="00356B72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356B72" w:rsidRPr="00D60857" w:rsidRDefault="00356B72" w:rsidP="00E40CA9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Квартира</w:t>
            </w:r>
          </w:p>
        </w:tc>
        <w:tc>
          <w:tcPr>
            <w:tcW w:w="1145" w:type="dxa"/>
          </w:tcPr>
          <w:p w:rsidR="00356B72" w:rsidRPr="00D60857" w:rsidRDefault="00356B72" w:rsidP="00E40CA9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356B72" w:rsidRPr="00D60857" w:rsidRDefault="00356B72" w:rsidP="00E40CA9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43,7</w:t>
            </w:r>
          </w:p>
        </w:tc>
        <w:tc>
          <w:tcPr>
            <w:tcW w:w="1276" w:type="dxa"/>
          </w:tcPr>
          <w:p w:rsidR="00356B72" w:rsidRPr="00D60857" w:rsidRDefault="00356B72" w:rsidP="00E40CA9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356B72" w:rsidRPr="00D60857" w:rsidRDefault="00356B72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356B72" w:rsidRPr="00D60857" w:rsidRDefault="00356B72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356B72" w:rsidRPr="00D60857" w:rsidRDefault="00356B72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1" w:type="dxa"/>
            <w:vMerge/>
          </w:tcPr>
          <w:p w:rsidR="00356B72" w:rsidRPr="00D60857" w:rsidRDefault="00356B72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vMerge/>
          </w:tcPr>
          <w:p w:rsidR="00356B72" w:rsidRPr="00D60857" w:rsidRDefault="00356B72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356B72" w:rsidRPr="00D60857" w:rsidRDefault="00356B72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0857" w:rsidRPr="00D60857" w:rsidTr="00CB733D">
        <w:trPr>
          <w:trHeight w:val="170"/>
        </w:trPr>
        <w:tc>
          <w:tcPr>
            <w:tcW w:w="800" w:type="dxa"/>
            <w:vMerge w:val="restart"/>
          </w:tcPr>
          <w:p w:rsidR="00E310E2" w:rsidRPr="00D60857" w:rsidRDefault="00E310E2" w:rsidP="00E310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0857">
              <w:rPr>
                <w:rFonts w:ascii="Times New Roman" w:hAnsi="Times New Roman" w:cs="Times New Roman"/>
                <w:color w:val="000000" w:themeColor="text1"/>
              </w:rPr>
              <w:lastRenderedPageBreak/>
              <w:t>4.</w:t>
            </w:r>
          </w:p>
        </w:tc>
        <w:tc>
          <w:tcPr>
            <w:tcW w:w="1590" w:type="dxa"/>
            <w:vMerge w:val="restart"/>
          </w:tcPr>
          <w:p w:rsidR="00E310E2" w:rsidRPr="00D60857" w:rsidRDefault="00AE3F48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60857">
              <w:rPr>
                <w:rFonts w:ascii="Times New Roman" w:hAnsi="Times New Roman" w:cs="Times New Roman"/>
                <w:color w:val="000000" w:themeColor="text1"/>
              </w:rPr>
              <w:t>Джибилова</w:t>
            </w:r>
            <w:proofErr w:type="spellEnd"/>
            <w:r w:rsidRPr="00D60857">
              <w:rPr>
                <w:rFonts w:ascii="Times New Roman" w:hAnsi="Times New Roman" w:cs="Times New Roman"/>
                <w:color w:val="000000" w:themeColor="text1"/>
              </w:rPr>
              <w:t xml:space="preserve"> Белла </w:t>
            </w:r>
            <w:proofErr w:type="spellStart"/>
            <w:r w:rsidRPr="00D60857">
              <w:rPr>
                <w:rFonts w:ascii="Times New Roman" w:hAnsi="Times New Roman" w:cs="Times New Roman"/>
                <w:color w:val="000000" w:themeColor="text1"/>
              </w:rPr>
              <w:t>Зелимхановна</w:t>
            </w:r>
            <w:proofErr w:type="spellEnd"/>
          </w:p>
        </w:tc>
        <w:tc>
          <w:tcPr>
            <w:tcW w:w="1356" w:type="dxa"/>
            <w:vMerge w:val="restart"/>
          </w:tcPr>
          <w:p w:rsidR="00E310E2" w:rsidRPr="00D60857" w:rsidRDefault="00E310E2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0857">
              <w:rPr>
                <w:rFonts w:ascii="Times New Roman" w:hAnsi="Times New Roman" w:cs="Times New Roman"/>
                <w:color w:val="000000" w:themeColor="text1"/>
              </w:rPr>
              <w:t>Главный специалист</w:t>
            </w:r>
          </w:p>
        </w:tc>
        <w:tc>
          <w:tcPr>
            <w:tcW w:w="1063" w:type="dxa"/>
          </w:tcPr>
          <w:p w:rsidR="00E310E2" w:rsidRPr="00D60857" w:rsidRDefault="00E310E2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60857">
              <w:rPr>
                <w:rFonts w:ascii="Times New Roman" w:hAnsi="Times New Roman" w:cs="Times New Roman"/>
                <w:color w:val="000000" w:themeColor="text1"/>
              </w:rPr>
              <w:t>Зем</w:t>
            </w:r>
            <w:proofErr w:type="spellEnd"/>
            <w:r w:rsidRPr="00D60857">
              <w:rPr>
                <w:rFonts w:ascii="Times New Roman" w:hAnsi="Times New Roman" w:cs="Times New Roman"/>
                <w:color w:val="000000" w:themeColor="text1"/>
              </w:rPr>
              <w:t xml:space="preserve"> участок</w:t>
            </w:r>
          </w:p>
        </w:tc>
        <w:tc>
          <w:tcPr>
            <w:tcW w:w="1145" w:type="dxa"/>
          </w:tcPr>
          <w:p w:rsidR="00E310E2" w:rsidRPr="00D60857" w:rsidRDefault="00E310E2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0857">
              <w:rPr>
                <w:rFonts w:ascii="Times New Roman" w:hAnsi="Times New Roman" w:cs="Times New Roman"/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E310E2" w:rsidRPr="00D60857" w:rsidRDefault="00E310E2" w:rsidP="00E40CA9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489,0</w:t>
            </w:r>
          </w:p>
        </w:tc>
        <w:tc>
          <w:tcPr>
            <w:tcW w:w="1276" w:type="dxa"/>
          </w:tcPr>
          <w:p w:rsidR="00E310E2" w:rsidRPr="00D60857" w:rsidRDefault="00E310E2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0857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850" w:type="dxa"/>
            <w:vMerge w:val="restart"/>
          </w:tcPr>
          <w:p w:rsidR="00E310E2" w:rsidRPr="00D60857" w:rsidRDefault="00E310E2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0857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851" w:type="dxa"/>
            <w:vMerge w:val="restart"/>
          </w:tcPr>
          <w:p w:rsidR="00E310E2" w:rsidRPr="00D60857" w:rsidRDefault="00E310E2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0857">
              <w:rPr>
                <w:rFonts w:ascii="Times New Roman" w:hAnsi="Times New Roman" w:cs="Times New Roman"/>
                <w:color w:val="000000" w:themeColor="text1"/>
              </w:rPr>
              <w:t>57,2</w:t>
            </w:r>
          </w:p>
        </w:tc>
        <w:tc>
          <w:tcPr>
            <w:tcW w:w="1159" w:type="dxa"/>
            <w:vMerge w:val="restart"/>
          </w:tcPr>
          <w:p w:rsidR="00E310E2" w:rsidRPr="00D60857" w:rsidRDefault="00E310E2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0857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51" w:type="dxa"/>
            <w:vMerge w:val="restart"/>
          </w:tcPr>
          <w:p w:rsidR="00E310E2" w:rsidRPr="00D60857" w:rsidRDefault="00E310E2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vMerge w:val="restart"/>
          </w:tcPr>
          <w:p w:rsidR="00E310E2" w:rsidRPr="00D60857" w:rsidRDefault="00F5031B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0857">
              <w:rPr>
                <w:rFonts w:ascii="Times New Roman" w:hAnsi="Times New Roman" w:cs="Times New Roman"/>
                <w:color w:val="000000" w:themeColor="text1"/>
              </w:rPr>
              <w:t>457 888,06</w:t>
            </w:r>
          </w:p>
        </w:tc>
        <w:tc>
          <w:tcPr>
            <w:tcW w:w="1726" w:type="dxa"/>
            <w:vMerge w:val="restart"/>
          </w:tcPr>
          <w:p w:rsidR="00E310E2" w:rsidRPr="00D60857" w:rsidRDefault="00E310E2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0857" w:rsidRPr="00D60857" w:rsidTr="00CB733D">
        <w:trPr>
          <w:trHeight w:val="170"/>
        </w:trPr>
        <w:tc>
          <w:tcPr>
            <w:tcW w:w="800" w:type="dxa"/>
            <w:vMerge/>
          </w:tcPr>
          <w:p w:rsidR="00E310E2" w:rsidRPr="00D60857" w:rsidRDefault="00E310E2" w:rsidP="00E310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E310E2" w:rsidRPr="00D60857" w:rsidRDefault="00E310E2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E310E2" w:rsidRPr="00D60857" w:rsidRDefault="00E310E2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E310E2" w:rsidRPr="00D60857" w:rsidRDefault="00E310E2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0857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45" w:type="dxa"/>
          </w:tcPr>
          <w:p w:rsidR="00E310E2" w:rsidRPr="00D60857" w:rsidRDefault="00E310E2" w:rsidP="00E40CA9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E310E2" w:rsidRPr="00D60857" w:rsidRDefault="00E310E2" w:rsidP="00E40CA9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57,2</w:t>
            </w:r>
          </w:p>
        </w:tc>
        <w:tc>
          <w:tcPr>
            <w:tcW w:w="1276" w:type="dxa"/>
          </w:tcPr>
          <w:p w:rsidR="00E310E2" w:rsidRPr="00D60857" w:rsidRDefault="00E310E2" w:rsidP="00E40CA9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E310E2" w:rsidRPr="00D60857" w:rsidRDefault="00E310E2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E310E2" w:rsidRPr="00D60857" w:rsidRDefault="00E310E2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E310E2" w:rsidRPr="00D60857" w:rsidRDefault="00E310E2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1" w:type="dxa"/>
            <w:vMerge/>
          </w:tcPr>
          <w:p w:rsidR="00E310E2" w:rsidRPr="00D60857" w:rsidRDefault="00E310E2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vMerge/>
          </w:tcPr>
          <w:p w:rsidR="00E310E2" w:rsidRPr="00D60857" w:rsidRDefault="00E310E2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E310E2" w:rsidRPr="00D60857" w:rsidRDefault="00E310E2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0857" w:rsidRPr="00D60857" w:rsidTr="00CB733D">
        <w:trPr>
          <w:trHeight w:val="170"/>
        </w:trPr>
        <w:tc>
          <w:tcPr>
            <w:tcW w:w="800" w:type="dxa"/>
            <w:vMerge/>
          </w:tcPr>
          <w:p w:rsidR="00E310E2" w:rsidRPr="00D60857" w:rsidRDefault="00E310E2" w:rsidP="00E310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E310E2" w:rsidRPr="00D60857" w:rsidRDefault="00E310E2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E310E2" w:rsidRPr="00D60857" w:rsidRDefault="00E310E2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E310E2" w:rsidRPr="00D60857" w:rsidRDefault="00E310E2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0857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45" w:type="dxa"/>
          </w:tcPr>
          <w:p w:rsidR="00E310E2" w:rsidRPr="00D60857" w:rsidRDefault="00E310E2" w:rsidP="00E40CA9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E310E2" w:rsidRPr="00D60857" w:rsidRDefault="00E310E2" w:rsidP="00E40CA9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73,0</w:t>
            </w:r>
          </w:p>
        </w:tc>
        <w:tc>
          <w:tcPr>
            <w:tcW w:w="1276" w:type="dxa"/>
          </w:tcPr>
          <w:p w:rsidR="00E310E2" w:rsidRPr="00D60857" w:rsidRDefault="00E310E2" w:rsidP="00E40CA9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E310E2" w:rsidRPr="00D60857" w:rsidRDefault="00E310E2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E310E2" w:rsidRPr="00D60857" w:rsidRDefault="00E310E2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E310E2" w:rsidRPr="00D60857" w:rsidRDefault="00E310E2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1" w:type="dxa"/>
            <w:vMerge/>
          </w:tcPr>
          <w:p w:rsidR="00E310E2" w:rsidRPr="00D60857" w:rsidRDefault="00E310E2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vMerge/>
          </w:tcPr>
          <w:p w:rsidR="00E310E2" w:rsidRPr="00D60857" w:rsidRDefault="00E310E2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E310E2" w:rsidRPr="00D60857" w:rsidRDefault="00E310E2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0857" w:rsidRPr="00D60857" w:rsidTr="00CB733D">
        <w:tc>
          <w:tcPr>
            <w:tcW w:w="800" w:type="dxa"/>
          </w:tcPr>
          <w:p w:rsidR="00E310E2" w:rsidRPr="00D60857" w:rsidRDefault="00E310E2" w:rsidP="00E310E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E310E2" w:rsidRPr="00D60857" w:rsidRDefault="00E310E2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0857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356" w:type="dxa"/>
          </w:tcPr>
          <w:p w:rsidR="00E310E2" w:rsidRPr="00D60857" w:rsidRDefault="00E310E2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E310E2" w:rsidRPr="00D60857" w:rsidRDefault="00E310E2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</w:tcPr>
          <w:p w:rsidR="00E310E2" w:rsidRPr="00D60857" w:rsidRDefault="00E310E2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E310E2" w:rsidRPr="00D60857" w:rsidRDefault="00E310E2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E310E2" w:rsidRPr="00D60857" w:rsidRDefault="00E310E2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E310E2" w:rsidRPr="00D60857" w:rsidRDefault="00E310E2" w:rsidP="00E40CA9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E310E2" w:rsidRPr="00D60857" w:rsidRDefault="00E310E2" w:rsidP="00E40CA9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57,2</w:t>
            </w:r>
          </w:p>
        </w:tc>
        <w:tc>
          <w:tcPr>
            <w:tcW w:w="1159" w:type="dxa"/>
          </w:tcPr>
          <w:p w:rsidR="00E310E2" w:rsidRPr="00D60857" w:rsidRDefault="00E310E2" w:rsidP="00E40CA9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Россия</w:t>
            </w:r>
          </w:p>
        </w:tc>
        <w:tc>
          <w:tcPr>
            <w:tcW w:w="1251" w:type="dxa"/>
          </w:tcPr>
          <w:p w:rsidR="00E310E2" w:rsidRPr="00D60857" w:rsidRDefault="00E310E2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0857">
              <w:rPr>
                <w:rFonts w:ascii="Times New Roman" w:hAnsi="Times New Roman" w:cs="Times New Roman"/>
                <w:color w:val="000000" w:themeColor="text1"/>
              </w:rPr>
              <w:t>Лада Калина 111730</w:t>
            </w:r>
            <w:r w:rsidR="00F5031B" w:rsidRPr="00D60857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F5031B" w:rsidRPr="00D60857" w:rsidRDefault="00F5031B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0857">
              <w:rPr>
                <w:rFonts w:ascii="Times New Roman" w:hAnsi="Times New Roman" w:cs="Times New Roman"/>
                <w:color w:val="000000" w:themeColor="text1"/>
              </w:rPr>
              <w:t>2012</w:t>
            </w:r>
          </w:p>
        </w:tc>
        <w:tc>
          <w:tcPr>
            <w:tcW w:w="1133" w:type="dxa"/>
          </w:tcPr>
          <w:p w:rsidR="00E310E2" w:rsidRPr="00D60857" w:rsidRDefault="00F5031B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0857">
              <w:rPr>
                <w:rFonts w:ascii="Times New Roman" w:hAnsi="Times New Roman" w:cs="Times New Roman"/>
                <w:color w:val="000000" w:themeColor="text1"/>
              </w:rPr>
              <w:t>263 560,60</w:t>
            </w:r>
          </w:p>
        </w:tc>
        <w:tc>
          <w:tcPr>
            <w:tcW w:w="1726" w:type="dxa"/>
          </w:tcPr>
          <w:p w:rsidR="00E310E2" w:rsidRPr="00D60857" w:rsidRDefault="00E310E2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0857" w:rsidRPr="00D60857" w:rsidTr="00CB733D">
        <w:tc>
          <w:tcPr>
            <w:tcW w:w="800" w:type="dxa"/>
          </w:tcPr>
          <w:p w:rsidR="00401FB3" w:rsidRPr="00D60857" w:rsidRDefault="00401FB3" w:rsidP="00401F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0857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1590" w:type="dxa"/>
          </w:tcPr>
          <w:p w:rsidR="00401FB3" w:rsidRPr="00D60857" w:rsidRDefault="00B30F87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60857">
              <w:rPr>
                <w:rFonts w:ascii="Times New Roman" w:hAnsi="Times New Roman" w:cs="Times New Roman"/>
                <w:color w:val="000000" w:themeColor="text1"/>
              </w:rPr>
              <w:t>Биджелова</w:t>
            </w:r>
            <w:proofErr w:type="spellEnd"/>
            <w:r w:rsidRPr="00D6085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01FB3" w:rsidRPr="00D60857">
              <w:rPr>
                <w:rFonts w:ascii="Times New Roman" w:hAnsi="Times New Roman" w:cs="Times New Roman"/>
                <w:color w:val="000000" w:themeColor="text1"/>
              </w:rPr>
              <w:t>Ольга Валерьевна</w:t>
            </w:r>
          </w:p>
        </w:tc>
        <w:tc>
          <w:tcPr>
            <w:tcW w:w="1356" w:type="dxa"/>
          </w:tcPr>
          <w:p w:rsidR="00401FB3" w:rsidRPr="00D60857" w:rsidRDefault="00401FB3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0857">
              <w:rPr>
                <w:rFonts w:ascii="Times New Roman" w:hAnsi="Times New Roman" w:cs="Times New Roman"/>
                <w:color w:val="000000" w:themeColor="text1"/>
              </w:rPr>
              <w:t>Главный специалист</w:t>
            </w:r>
          </w:p>
        </w:tc>
        <w:tc>
          <w:tcPr>
            <w:tcW w:w="1063" w:type="dxa"/>
          </w:tcPr>
          <w:p w:rsidR="00401FB3" w:rsidRPr="00D60857" w:rsidRDefault="00401FB3" w:rsidP="00E40CA9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Квартира</w:t>
            </w:r>
          </w:p>
        </w:tc>
        <w:tc>
          <w:tcPr>
            <w:tcW w:w="1145" w:type="dxa"/>
          </w:tcPr>
          <w:p w:rsidR="00401FB3" w:rsidRPr="00D60857" w:rsidRDefault="00401FB3" w:rsidP="00E40CA9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Индивид</w:t>
            </w:r>
          </w:p>
        </w:tc>
        <w:tc>
          <w:tcPr>
            <w:tcW w:w="992" w:type="dxa"/>
          </w:tcPr>
          <w:p w:rsidR="00401FB3" w:rsidRPr="00D60857" w:rsidRDefault="00401FB3" w:rsidP="00E40CA9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42,9</w:t>
            </w:r>
          </w:p>
        </w:tc>
        <w:tc>
          <w:tcPr>
            <w:tcW w:w="1276" w:type="dxa"/>
          </w:tcPr>
          <w:p w:rsidR="00401FB3" w:rsidRPr="00D60857" w:rsidRDefault="00401FB3" w:rsidP="00E40CA9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</w:tcPr>
          <w:p w:rsidR="00401FB3" w:rsidRPr="00D60857" w:rsidRDefault="00401FB3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401FB3" w:rsidRPr="00D60857" w:rsidRDefault="00401FB3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</w:tcPr>
          <w:p w:rsidR="00401FB3" w:rsidRPr="00D60857" w:rsidRDefault="00401FB3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1" w:type="dxa"/>
          </w:tcPr>
          <w:p w:rsidR="00401FB3" w:rsidRPr="00D60857" w:rsidRDefault="00401FB3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</w:tcPr>
          <w:p w:rsidR="00401FB3" w:rsidRPr="00D60857" w:rsidRDefault="00B30F87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0857">
              <w:rPr>
                <w:rFonts w:ascii="Times New Roman" w:hAnsi="Times New Roman" w:cs="Times New Roman"/>
                <w:color w:val="000000" w:themeColor="text1"/>
              </w:rPr>
              <w:t>308 556,19</w:t>
            </w:r>
          </w:p>
        </w:tc>
        <w:tc>
          <w:tcPr>
            <w:tcW w:w="1726" w:type="dxa"/>
          </w:tcPr>
          <w:p w:rsidR="00401FB3" w:rsidRPr="00D60857" w:rsidRDefault="00401FB3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0857" w:rsidRPr="00D60857" w:rsidTr="00CB733D">
        <w:trPr>
          <w:trHeight w:val="270"/>
        </w:trPr>
        <w:tc>
          <w:tcPr>
            <w:tcW w:w="800" w:type="dxa"/>
            <w:vMerge w:val="restart"/>
          </w:tcPr>
          <w:p w:rsidR="00F77D08" w:rsidRPr="00D60857" w:rsidRDefault="00F77D08" w:rsidP="00B30F8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F77D08" w:rsidRPr="00D60857" w:rsidRDefault="00F77D08" w:rsidP="00B30F8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0857">
              <w:rPr>
                <w:rFonts w:ascii="Times New Roman" w:hAnsi="Times New Roman" w:cs="Times New Roman"/>
                <w:color w:val="000000" w:themeColor="text1"/>
              </w:rPr>
              <w:t xml:space="preserve">Супруг </w:t>
            </w:r>
          </w:p>
        </w:tc>
        <w:tc>
          <w:tcPr>
            <w:tcW w:w="1356" w:type="dxa"/>
            <w:vMerge w:val="restart"/>
          </w:tcPr>
          <w:p w:rsidR="00F77D08" w:rsidRPr="00D60857" w:rsidRDefault="00F77D08" w:rsidP="00B30F8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 w:val="restart"/>
          </w:tcPr>
          <w:p w:rsidR="00F77D08" w:rsidRPr="00D60857" w:rsidRDefault="00F77D08" w:rsidP="00B30F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5" w:type="dxa"/>
            <w:vMerge w:val="restart"/>
          </w:tcPr>
          <w:p w:rsidR="00F77D08" w:rsidRPr="00D60857" w:rsidRDefault="00F77D08" w:rsidP="00B30F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:rsidR="00F77D08" w:rsidRPr="00D60857" w:rsidRDefault="00F77D08" w:rsidP="00B30F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F77D08" w:rsidRPr="00D60857" w:rsidRDefault="00F77D08" w:rsidP="00B30F8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F77D08" w:rsidRPr="00D60857" w:rsidRDefault="00F77D08" w:rsidP="00B30F87">
            <w:pPr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F77D08" w:rsidRPr="00D60857" w:rsidRDefault="00F77D08" w:rsidP="00B30F87">
            <w:pPr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47,8</w:t>
            </w:r>
          </w:p>
        </w:tc>
        <w:tc>
          <w:tcPr>
            <w:tcW w:w="1159" w:type="dxa"/>
          </w:tcPr>
          <w:p w:rsidR="00F77D08" w:rsidRPr="00D60857" w:rsidRDefault="00F77D08" w:rsidP="00B30F87">
            <w:pPr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Россия</w:t>
            </w:r>
          </w:p>
        </w:tc>
        <w:tc>
          <w:tcPr>
            <w:tcW w:w="1251" w:type="dxa"/>
            <w:vMerge w:val="restart"/>
          </w:tcPr>
          <w:p w:rsidR="00F77D08" w:rsidRPr="00D60857" w:rsidRDefault="00F77D08" w:rsidP="00B30F8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vMerge w:val="restart"/>
          </w:tcPr>
          <w:p w:rsidR="00F77D08" w:rsidRPr="00D60857" w:rsidRDefault="00F77D08" w:rsidP="00B30F8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0857">
              <w:rPr>
                <w:rFonts w:ascii="Times New Roman" w:hAnsi="Times New Roman" w:cs="Times New Roman"/>
                <w:color w:val="000000" w:themeColor="text1"/>
              </w:rPr>
              <w:t>153 130,00</w:t>
            </w:r>
          </w:p>
        </w:tc>
        <w:tc>
          <w:tcPr>
            <w:tcW w:w="1726" w:type="dxa"/>
            <w:vMerge w:val="restart"/>
          </w:tcPr>
          <w:p w:rsidR="00F77D08" w:rsidRPr="00D60857" w:rsidRDefault="00F77D08" w:rsidP="00B30F8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0857" w:rsidRPr="00D60857" w:rsidTr="00CB733D">
        <w:trPr>
          <w:trHeight w:val="270"/>
        </w:trPr>
        <w:tc>
          <w:tcPr>
            <w:tcW w:w="800" w:type="dxa"/>
            <w:vMerge/>
          </w:tcPr>
          <w:p w:rsidR="00F77D08" w:rsidRPr="00D60857" w:rsidRDefault="00F77D08" w:rsidP="00F77D0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F77D08" w:rsidRPr="00D60857" w:rsidRDefault="00F77D08" w:rsidP="00F77D0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F77D08" w:rsidRPr="00D60857" w:rsidRDefault="00F77D08" w:rsidP="00F77D0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/>
          </w:tcPr>
          <w:p w:rsidR="00F77D08" w:rsidRPr="00D60857" w:rsidRDefault="00F77D08" w:rsidP="00F77D0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5" w:type="dxa"/>
            <w:vMerge/>
          </w:tcPr>
          <w:p w:rsidR="00F77D08" w:rsidRPr="00D60857" w:rsidRDefault="00F77D08" w:rsidP="00F77D0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F77D08" w:rsidRPr="00D60857" w:rsidRDefault="00F77D08" w:rsidP="00F77D0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F77D08" w:rsidRPr="00D60857" w:rsidRDefault="00F77D08" w:rsidP="00F77D0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F77D08" w:rsidRPr="00D60857" w:rsidRDefault="00F77D08" w:rsidP="00F77D08">
            <w:pPr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F77D08" w:rsidRPr="00D60857" w:rsidRDefault="00F77D08" w:rsidP="00F77D08">
            <w:pPr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42,9</w:t>
            </w:r>
          </w:p>
        </w:tc>
        <w:tc>
          <w:tcPr>
            <w:tcW w:w="1159" w:type="dxa"/>
          </w:tcPr>
          <w:p w:rsidR="00F77D08" w:rsidRPr="00D60857" w:rsidRDefault="00F77D08" w:rsidP="00F77D08">
            <w:pPr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Россия</w:t>
            </w:r>
          </w:p>
        </w:tc>
        <w:tc>
          <w:tcPr>
            <w:tcW w:w="1251" w:type="dxa"/>
            <w:vMerge/>
          </w:tcPr>
          <w:p w:rsidR="00F77D08" w:rsidRPr="00D60857" w:rsidRDefault="00F77D08" w:rsidP="00F77D0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vMerge/>
          </w:tcPr>
          <w:p w:rsidR="00F77D08" w:rsidRPr="00D60857" w:rsidRDefault="00F77D08" w:rsidP="00F77D0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F77D08" w:rsidRPr="00D60857" w:rsidRDefault="00F77D08" w:rsidP="00F77D0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0857" w:rsidRPr="00D60857" w:rsidTr="00CB733D">
        <w:trPr>
          <w:trHeight w:val="383"/>
        </w:trPr>
        <w:tc>
          <w:tcPr>
            <w:tcW w:w="800" w:type="dxa"/>
            <w:vMerge w:val="restart"/>
          </w:tcPr>
          <w:p w:rsidR="00BF1EB0" w:rsidRPr="00D60857" w:rsidRDefault="00BF1EB0" w:rsidP="00BF1E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0857">
              <w:rPr>
                <w:rFonts w:ascii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1590" w:type="dxa"/>
            <w:vMerge w:val="restart"/>
          </w:tcPr>
          <w:p w:rsidR="00BF1EB0" w:rsidRPr="00D60857" w:rsidRDefault="00BF1EB0" w:rsidP="00BF1E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60857">
              <w:rPr>
                <w:rFonts w:ascii="Times New Roman" w:hAnsi="Times New Roman" w:cs="Times New Roman"/>
                <w:color w:val="000000" w:themeColor="text1"/>
              </w:rPr>
              <w:t>Бероева</w:t>
            </w:r>
            <w:proofErr w:type="spellEnd"/>
            <w:r w:rsidRPr="00D60857">
              <w:rPr>
                <w:rFonts w:ascii="Times New Roman" w:hAnsi="Times New Roman" w:cs="Times New Roman"/>
                <w:color w:val="000000" w:themeColor="text1"/>
              </w:rPr>
              <w:t xml:space="preserve"> Алана </w:t>
            </w:r>
            <w:proofErr w:type="spellStart"/>
            <w:r w:rsidRPr="00D60857">
              <w:rPr>
                <w:rFonts w:ascii="Times New Roman" w:hAnsi="Times New Roman" w:cs="Times New Roman"/>
                <w:color w:val="000000" w:themeColor="text1"/>
              </w:rPr>
              <w:t>Черменовна</w:t>
            </w:r>
            <w:proofErr w:type="spellEnd"/>
          </w:p>
        </w:tc>
        <w:tc>
          <w:tcPr>
            <w:tcW w:w="1356" w:type="dxa"/>
            <w:vMerge w:val="restart"/>
          </w:tcPr>
          <w:p w:rsidR="00BF1EB0" w:rsidRPr="00D60857" w:rsidRDefault="00BF1EB0" w:rsidP="00BF1E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0857">
              <w:rPr>
                <w:rFonts w:ascii="Times New Roman" w:hAnsi="Times New Roman" w:cs="Times New Roman"/>
                <w:color w:val="000000" w:themeColor="text1"/>
              </w:rPr>
              <w:t>Главный специалист</w:t>
            </w:r>
          </w:p>
        </w:tc>
        <w:tc>
          <w:tcPr>
            <w:tcW w:w="1063" w:type="dxa"/>
            <w:vMerge w:val="restart"/>
          </w:tcPr>
          <w:p w:rsidR="00BF1EB0" w:rsidRPr="00D60857" w:rsidRDefault="00BF1EB0" w:rsidP="00BF1EB0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Квартира</w:t>
            </w:r>
          </w:p>
        </w:tc>
        <w:tc>
          <w:tcPr>
            <w:tcW w:w="1145" w:type="dxa"/>
            <w:vMerge w:val="restart"/>
          </w:tcPr>
          <w:p w:rsidR="00BF1EB0" w:rsidRPr="00D60857" w:rsidRDefault="00BF1EB0" w:rsidP="00BF1EB0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Индивид</w:t>
            </w:r>
          </w:p>
        </w:tc>
        <w:tc>
          <w:tcPr>
            <w:tcW w:w="992" w:type="dxa"/>
            <w:vMerge w:val="restart"/>
          </w:tcPr>
          <w:p w:rsidR="00BF1EB0" w:rsidRPr="00D60857" w:rsidRDefault="00BF1EB0" w:rsidP="00BF1EB0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38,8</w:t>
            </w:r>
          </w:p>
        </w:tc>
        <w:tc>
          <w:tcPr>
            <w:tcW w:w="1276" w:type="dxa"/>
            <w:vMerge w:val="restart"/>
          </w:tcPr>
          <w:p w:rsidR="00BF1EB0" w:rsidRPr="00D60857" w:rsidRDefault="00BF1EB0" w:rsidP="00BF1EB0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</w:tcPr>
          <w:p w:rsidR="00BF1EB0" w:rsidRPr="00D60857" w:rsidRDefault="00BF1EB0" w:rsidP="00BF1EB0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BF1EB0" w:rsidRPr="00D60857" w:rsidRDefault="00BF1EB0" w:rsidP="00BF1EB0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80,0</w:t>
            </w:r>
          </w:p>
        </w:tc>
        <w:tc>
          <w:tcPr>
            <w:tcW w:w="1159" w:type="dxa"/>
          </w:tcPr>
          <w:p w:rsidR="00BF1EB0" w:rsidRPr="00D60857" w:rsidRDefault="00BF1EB0" w:rsidP="00BF1EB0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Россия</w:t>
            </w:r>
          </w:p>
        </w:tc>
        <w:tc>
          <w:tcPr>
            <w:tcW w:w="1251" w:type="dxa"/>
            <w:vMerge w:val="restart"/>
          </w:tcPr>
          <w:p w:rsidR="00BF1EB0" w:rsidRPr="00D60857" w:rsidRDefault="00BF1EB0" w:rsidP="00BF1E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vMerge w:val="restart"/>
          </w:tcPr>
          <w:p w:rsidR="00BF1EB0" w:rsidRPr="00D60857" w:rsidRDefault="00BF1EB0" w:rsidP="00BF1E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0857">
              <w:rPr>
                <w:rFonts w:ascii="Times New Roman" w:hAnsi="Times New Roman" w:cs="Times New Roman"/>
                <w:color w:val="000000" w:themeColor="text1"/>
              </w:rPr>
              <w:t>467 973,35</w:t>
            </w:r>
          </w:p>
        </w:tc>
        <w:tc>
          <w:tcPr>
            <w:tcW w:w="1726" w:type="dxa"/>
            <w:vMerge w:val="restart"/>
          </w:tcPr>
          <w:p w:rsidR="00BF1EB0" w:rsidRPr="00D60857" w:rsidRDefault="00BF1EB0" w:rsidP="00BF1E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0857" w:rsidRPr="00D60857" w:rsidTr="00CB733D">
        <w:trPr>
          <w:trHeight w:val="382"/>
        </w:trPr>
        <w:tc>
          <w:tcPr>
            <w:tcW w:w="800" w:type="dxa"/>
            <w:vMerge/>
          </w:tcPr>
          <w:p w:rsidR="00BF1EB0" w:rsidRPr="00D60857" w:rsidRDefault="00BF1EB0" w:rsidP="00BF1E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BF1EB0" w:rsidRPr="00D60857" w:rsidRDefault="00BF1EB0" w:rsidP="00BF1E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BF1EB0" w:rsidRPr="00D60857" w:rsidRDefault="00BF1EB0" w:rsidP="00BF1E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/>
          </w:tcPr>
          <w:p w:rsidR="00BF1EB0" w:rsidRPr="00D60857" w:rsidRDefault="00BF1EB0" w:rsidP="00BF1EB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5" w:type="dxa"/>
            <w:vMerge/>
          </w:tcPr>
          <w:p w:rsidR="00BF1EB0" w:rsidRPr="00D60857" w:rsidRDefault="00BF1EB0" w:rsidP="00BF1EB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BF1EB0" w:rsidRPr="00D60857" w:rsidRDefault="00BF1EB0" w:rsidP="00BF1EB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BF1EB0" w:rsidRPr="00D60857" w:rsidRDefault="00BF1EB0" w:rsidP="00BF1EB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BF1EB0" w:rsidRPr="00D60857" w:rsidRDefault="00BF1EB0" w:rsidP="00BF1EB0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Жилой дом</w:t>
            </w:r>
          </w:p>
        </w:tc>
        <w:tc>
          <w:tcPr>
            <w:tcW w:w="851" w:type="dxa"/>
          </w:tcPr>
          <w:p w:rsidR="00BF1EB0" w:rsidRPr="00D60857" w:rsidRDefault="00BF1EB0" w:rsidP="00BF1EB0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100,0</w:t>
            </w:r>
          </w:p>
        </w:tc>
        <w:tc>
          <w:tcPr>
            <w:tcW w:w="1159" w:type="dxa"/>
          </w:tcPr>
          <w:p w:rsidR="00BF1EB0" w:rsidRPr="00D60857" w:rsidRDefault="00BF1EB0" w:rsidP="00BF1EB0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Россия</w:t>
            </w:r>
          </w:p>
        </w:tc>
        <w:tc>
          <w:tcPr>
            <w:tcW w:w="1251" w:type="dxa"/>
            <w:vMerge/>
          </w:tcPr>
          <w:p w:rsidR="00BF1EB0" w:rsidRPr="00D60857" w:rsidRDefault="00BF1EB0" w:rsidP="00BF1E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vMerge/>
          </w:tcPr>
          <w:p w:rsidR="00BF1EB0" w:rsidRPr="00D60857" w:rsidRDefault="00BF1EB0" w:rsidP="00BF1E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BF1EB0" w:rsidRPr="00D60857" w:rsidRDefault="00BF1EB0" w:rsidP="00BF1E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0857" w:rsidRPr="00D60857" w:rsidTr="00CB733D">
        <w:trPr>
          <w:trHeight w:val="405"/>
        </w:trPr>
        <w:tc>
          <w:tcPr>
            <w:tcW w:w="800" w:type="dxa"/>
            <w:vMerge w:val="restart"/>
          </w:tcPr>
          <w:p w:rsidR="00BF1EB0" w:rsidRPr="00D60857" w:rsidRDefault="00BF1EB0" w:rsidP="005843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BF1EB0" w:rsidRPr="00D60857" w:rsidRDefault="00BF1EB0" w:rsidP="00E40CA9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Несовершеннолетний ребенок</w:t>
            </w:r>
          </w:p>
        </w:tc>
        <w:tc>
          <w:tcPr>
            <w:tcW w:w="1356" w:type="dxa"/>
            <w:vMerge w:val="restart"/>
          </w:tcPr>
          <w:p w:rsidR="00BF1EB0" w:rsidRPr="00D60857" w:rsidRDefault="00BF1EB0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 w:val="restart"/>
          </w:tcPr>
          <w:p w:rsidR="00BF1EB0" w:rsidRPr="00D60857" w:rsidRDefault="00BF1EB0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  <w:vMerge w:val="restart"/>
          </w:tcPr>
          <w:p w:rsidR="00BF1EB0" w:rsidRPr="00D60857" w:rsidRDefault="00BF1EB0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:rsidR="00BF1EB0" w:rsidRPr="00D60857" w:rsidRDefault="00BF1EB0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BF1EB0" w:rsidRPr="00D60857" w:rsidRDefault="00BF1EB0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BF1EB0" w:rsidRPr="00D60857" w:rsidRDefault="00BF1EB0" w:rsidP="00E40CA9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BF1EB0" w:rsidRPr="00D60857" w:rsidRDefault="00BF1EB0" w:rsidP="00E40CA9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80,0</w:t>
            </w:r>
          </w:p>
        </w:tc>
        <w:tc>
          <w:tcPr>
            <w:tcW w:w="1159" w:type="dxa"/>
          </w:tcPr>
          <w:p w:rsidR="00BF1EB0" w:rsidRPr="00D60857" w:rsidRDefault="00BF1EB0" w:rsidP="00E40CA9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Россия</w:t>
            </w:r>
          </w:p>
        </w:tc>
        <w:tc>
          <w:tcPr>
            <w:tcW w:w="1251" w:type="dxa"/>
            <w:vMerge w:val="restart"/>
          </w:tcPr>
          <w:p w:rsidR="00BF1EB0" w:rsidRPr="00D60857" w:rsidRDefault="00BF1EB0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vMerge w:val="restart"/>
          </w:tcPr>
          <w:p w:rsidR="00BF1EB0" w:rsidRPr="00D60857" w:rsidRDefault="00BF1EB0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 w:val="restart"/>
          </w:tcPr>
          <w:p w:rsidR="00BF1EB0" w:rsidRPr="00D60857" w:rsidRDefault="00BF1EB0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0857" w:rsidRPr="00D60857" w:rsidTr="00CB733D">
        <w:trPr>
          <w:trHeight w:val="405"/>
        </w:trPr>
        <w:tc>
          <w:tcPr>
            <w:tcW w:w="800" w:type="dxa"/>
            <w:vMerge/>
          </w:tcPr>
          <w:p w:rsidR="00BF1EB0" w:rsidRPr="00D60857" w:rsidRDefault="00BF1EB0" w:rsidP="00BF1E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BF1EB0" w:rsidRPr="00D60857" w:rsidRDefault="00BF1EB0" w:rsidP="00BF1EB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BF1EB0" w:rsidRPr="00D60857" w:rsidRDefault="00BF1EB0" w:rsidP="00BF1E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/>
          </w:tcPr>
          <w:p w:rsidR="00BF1EB0" w:rsidRPr="00D60857" w:rsidRDefault="00BF1EB0" w:rsidP="00BF1E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  <w:vMerge/>
          </w:tcPr>
          <w:p w:rsidR="00BF1EB0" w:rsidRPr="00D60857" w:rsidRDefault="00BF1EB0" w:rsidP="00BF1E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BF1EB0" w:rsidRPr="00D60857" w:rsidRDefault="00BF1EB0" w:rsidP="00BF1E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BF1EB0" w:rsidRPr="00D60857" w:rsidRDefault="00BF1EB0" w:rsidP="00BF1E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BF1EB0" w:rsidRPr="00D60857" w:rsidRDefault="00BF1EB0" w:rsidP="00BF1EB0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Жилой дом</w:t>
            </w:r>
          </w:p>
        </w:tc>
        <w:tc>
          <w:tcPr>
            <w:tcW w:w="851" w:type="dxa"/>
          </w:tcPr>
          <w:p w:rsidR="00BF1EB0" w:rsidRPr="00D60857" w:rsidRDefault="00BF1EB0" w:rsidP="00BF1EB0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100,0</w:t>
            </w:r>
          </w:p>
        </w:tc>
        <w:tc>
          <w:tcPr>
            <w:tcW w:w="1159" w:type="dxa"/>
          </w:tcPr>
          <w:p w:rsidR="00BF1EB0" w:rsidRPr="00D60857" w:rsidRDefault="00BF1EB0" w:rsidP="00BF1EB0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Россия</w:t>
            </w:r>
          </w:p>
        </w:tc>
        <w:tc>
          <w:tcPr>
            <w:tcW w:w="1251" w:type="dxa"/>
            <w:vMerge/>
          </w:tcPr>
          <w:p w:rsidR="00BF1EB0" w:rsidRPr="00D60857" w:rsidRDefault="00BF1EB0" w:rsidP="00BF1E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vMerge/>
          </w:tcPr>
          <w:p w:rsidR="00BF1EB0" w:rsidRPr="00D60857" w:rsidRDefault="00BF1EB0" w:rsidP="00BF1E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BF1EB0" w:rsidRPr="00D60857" w:rsidRDefault="00BF1EB0" w:rsidP="00BF1E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0857" w:rsidRPr="00D60857" w:rsidTr="00CB733D">
        <w:trPr>
          <w:trHeight w:val="405"/>
        </w:trPr>
        <w:tc>
          <w:tcPr>
            <w:tcW w:w="800" w:type="dxa"/>
            <w:vMerge w:val="restart"/>
          </w:tcPr>
          <w:p w:rsidR="00BF1EB0" w:rsidRPr="00D60857" w:rsidRDefault="00BF1EB0" w:rsidP="005843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BF1EB0" w:rsidRPr="00D60857" w:rsidRDefault="00BF1EB0" w:rsidP="00E40CA9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Несовершеннолетний ребенок</w:t>
            </w:r>
          </w:p>
        </w:tc>
        <w:tc>
          <w:tcPr>
            <w:tcW w:w="1356" w:type="dxa"/>
            <w:vMerge w:val="restart"/>
          </w:tcPr>
          <w:p w:rsidR="00BF1EB0" w:rsidRPr="00D60857" w:rsidRDefault="00BF1EB0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 w:val="restart"/>
          </w:tcPr>
          <w:p w:rsidR="00BF1EB0" w:rsidRPr="00D60857" w:rsidRDefault="00BF1EB0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  <w:vMerge w:val="restart"/>
          </w:tcPr>
          <w:p w:rsidR="00BF1EB0" w:rsidRPr="00D60857" w:rsidRDefault="00BF1EB0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:rsidR="00BF1EB0" w:rsidRPr="00D60857" w:rsidRDefault="00BF1EB0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BF1EB0" w:rsidRPr="00D60857" w:rsidRDefault="00BF1EB0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BF1EB0" w:rsidRPr="00D60857" w:rsidRDefault="00BF1EB0" w:rsidP="00E40CA9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BF1EB0" w:rsidRPr="00D60857" w:rsidRDefault="00BF1EB0" w:rsidP="00E40CA9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80,0</w:t>
            </w:r>
          </w:p>
        </w:tc>
        <w:tc>
          <w:tcPr>
            <w:tcW w:w="1159" w:type="dxa"/>
          </w:tcPr>
          <w:p w:rsidR="00BF1EB0" w:rsidRPr="00D60857" w:rsidRDefault="00BF1EB0" w:rsidP="00E40CA9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Россия</w:t>
            </w:r>
          </w:p>
        </w:tc>
        <w:tc>
          <w:tcPr>
            <w:tcW w:w="1251" w:type="dxa"/>
            <w:vMerge w:val="restart"/>
          </w:tcPr>
          <w:p w:rsidR="00BF1EB0" w:rsidRPr="00D60857" w:rsidRDefault="00BF1EB0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vMerge w:val="restart"/>
          </w:tcPr>
          <w:p w:rsidR="00BF1EB0" w:rsidRPr="00D60857" w:rsidRDefault="00BF1EB0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 w:val="restart"/>
          </w:tcPr>
          <w:p w:rsidR="00BF1EB0" w:rsidRPr="00D60857" w:rsidRDefault="00BF1EB0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0857" w:rsidRPr="00D60857" w:rsidTr="00CB733D">
        <w:trPr>
          <w:trHeight w:val="405"/>
        </w:trPr>
        <w:tc>
          <w:tcPr>
            <w:tcW w:w="800" w:type="dxa"/>
            <w:vMerge/>
          </w:tcPr>
          <w:p w:rsidR="00BF1EB0" w:rsidRPr="00D60857" w:rsidRDefault="00BF1EB0" w:rsidP="00BF1E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BF1EB0" w:rsidRPr="00D60857" w:rsidRDefault="00BF1EB0" w:rsidP="00BF1EB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BF1EB0" w:rsidRPr="00D60857" w:rsidRDefault="00BF1EB0" w:rsidP="00BF1E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/>
          </w:tcPr>
          <w:p w:rsidR="00BF1EB0" w:rsidRPr="00D60857" w:rsidRDefault="00BF1EB0" w:rsidP="00BF1E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  <w:vMerge/>
          </w:tcPr>
          <w:p w:rsidR="00BF1EB0" w:rsidRPr="00D60857" w:rsidRDefault="00BF1EB0" w:rsidP="00BF1E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BF1EB0" w:rsidRPr="00D60857" w:rsidRDefault="00BF1EB0" w:rsidP="00BF1E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BF1EB0" w:rsidRPr="00D60857" w:rsidRDefault="00BF1EB0" w:rsidP="00BF1E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BF1EB0" w:rsidRPr="00D60857" w:rsidRDefault="00BF1EB0" w:rsidP="00BF1EB0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Жилой дом</w:t>
            </w:r>
          </w:p>
        </w:tc>
        <w:tc>
          <w:tcPr>
            <w:tcW w:w="851" w:type="dxa"/>
          </w:tcPr>
          <w:p w:rsidR="00BF1EB0" w:rsidRPr="00D60857" w:rsidRDefault="00BF1EB0" w:rsidP="00BF1EB0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100,0</w:t>
            </w:r>
          </w:p>
        </w:tc>
        <w:tc>
          <w:tcPr>
            <w:tcW w:w="1159" w:type="dxa"/>
          </w:tcPr>
          <w:p w:rsidR="00BF1EB0" w:rsidRPr="00D60857" w:rsidRDefault="00BF1EB0" w:rsidP="00BF1EB0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Россия</w:t>
            </w:r>
          </w:p>
        </w:tc>
        <w:tc>
          <w:tcPr>
            <w:tcW w:w="1251" w:type="dxa"/>
            <w:vMerge/>
          </w:tcPr>
          <w:p w:rsidR="00BF1EB0" w:rsidRPr="00D60857" w:rsidRDefault="00BF1EB0" w:rsidP="00BF1E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vMerge/>
          </w:tcPr>
          <w:p w:rsidR="00BF1EB0" w:rsidRPr="00D60857" w:rsidRDefault="00BF1EB0" w:rsidP="00BF1E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BF1EB0" w:rsidRPr="00D60857" w:rsidRDefault="00BF1EB0" w:rsidP="00BF1EB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0857" w:rsidRPr="00D60857" w:rsidTr="00CB733D">
        <w:tc>
          <w:tcPr>
            <w:tcW w:w="800" w:type="dxa"/>
          </w:tcPr>
          <w:p w:rsidR="00B27191" w:rsidRPr="00D60857" w:rsidRDefault="00B27191" w:rsidP="00B2719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0857">
              <w:rPr>
                <w:rFonts w:ascii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1590" w:type="dxa"/>
          </w:tcPr>
          <w:p w:rsidR="00B27191" w:rsidRPr="00D60857" w:rsidRDefault="00B27191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60857">
              <w:rPr>
                <w:rFonts w:ascii="Times New Roman" w:hAnsi="Times New Roman" w:cs="Times New Roman"/>
                <w:color w:val="000000" w:themeColor="text1"/>
              </w:rPr>
              <w:t>Нартикоева</w:t>
            </w:r>
            <w:proofErr w:type="spellEnd"/>
            <w:r w:rsidRPr="00D60857">
              <w:rPr>
                <w:rFonts w:ascii="Times New Roman" w:hAnsi="Times New Roman" w:cs="Times New Roman"/>
                <w:color w:val="000000" w:themeColor="text1"/>
              </w:rPr>
              <w:t xml:space="preserve"> Луиза </w:t>
            </w:r>
            <w:proofErr w:type="spellStart"/>
            <w:r w:rsidRPr="00D60857">
              <w:rPr>
                <w:rFonts w:ascii="Times New Roman" w:hAnsi="Times New Roman" w:cs="Times New Roman"/>
                <w:color w:val="000000" w:themeColor="text1"/>
              </w:rPr>
              <w:t>Казбековна</w:t>
            </w:r>
            <w:proofErr w:type="spellEnd"/>
          </w:p>
        </w:tc>
        <w:tc>
          <w:tcPr>
            <w:tcW w:w="1356" w:type="dxa"/>
          </w:tcPr>
          <w:p w:rsidR="00B27191" w:rsidRPr="00D60857" w:rsidRDefault="00CB733D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0857">
              <w:rPr>
                <w:rFonts w:ascii="Times New Roman" w:hAnsi="Times New Roman" w:cs="Times New Roman"/>
                <w:color w:val="000000" w:themeColor="text1"/>
              </w:rPr>
              <w:t xml:space="preserve">Зам начальника Управления </w:t>
            </w:r>
          </w:p>
        </w:tc>
        <w:tc>
          <w:tcPr>
            <w:tcW w:w="1063" w:type="dxa"/>
          </w:tcPr>
          <w:p w:rsidR="00B27191" w:rsidRPr="00D60857" w:rsidRDefault="00B27191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0857"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</w:tc>
        <w:tc>
          <w:tcPr>
            <w:tcW w:w="1145" w:type="dxa"/>
          </w:tcPr>
          <w:p w:rsidR="00B27191" w:rsidRPr="00D60857" w:rsidRDefault="00B27191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0857">
              <w:rPr>
                <w:rFonts w:ascii="Times New Roman" w:hAnsi="Times New Roman" w:cs="Times New Roman"/>
                <w:color w:val="000000" w:themeColor="text1"/>
              </w:rPr>
              <w:t>Общая долевая (1/5)</w:t>
            </w:r>
          </w:p>
        </w:tc>
        <w:tc>
          <w:tcPr>
            <w:tcW w:w="992" w:type="dxa"/>
          </w:tcPr>
          <w:p w:rsidR="00B27191" w:rsidRPr="00D60857" w:rsidRDefault="00B27191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0857">
              <w:rPr>
                <w:rFonts w:ascii="Times New Roman" w:hAnsi="Times New Roman" w:cs="Times New Roman"/>
                <w:color w:val="000000" w:themeColor="text1"/>
              </w:rPr>
              <w:t>46,1</w:t>
            </w:r>
          </w:p>
        </w:tc>
        <w:tc>
          <w:tcPr>
            <w:tcW w:w="1276" w:type="dxa"/>
          </w:tcPr>
          <w:p w:rsidR="00B27191" w:rsidRPr="00D60857" w:rsidRDefault="00B27191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0857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850" w:type="dxa"/>
          </w:tcPr>
          <w:p w:rsidR="00B27191" w:rsidRPr="00D60857" w:rsidRDefault="00B27191" w:rsidP="00E40CA9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B27191" w:rsidRPr="00D60857" w:rsidRDefault="00B27191" w:rsidP="00E40CA9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76,4</w:t>
            </w:r>
          </w:p>
        </w:tc>
        <w:tc>
          <w:tcPr>
            <w:tcW w:w="1159" w:type="dxa"/>
          </w:tcPr>
          <w:p w:rsidR="00B27191" w:rsidRPr="00D60857" w:rsidRDefault="00B27191" w:rsidP="00E40CA9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Россия</w:t>
            </w:r>
          </w:p>
        </w:tc>
        <w:tc>
          <w:tcPr>
            <w:tcW w:w="1251" w:type="dxa"/>
          </w:tcPr>
          <w:p w:rsidR="00B27191" w:rsidRPr="00D60857" w:rsidRDefault="00B27191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0857">
              <w:rPr>
                <w:rFonts w:ascii="Times New Roman" w:hAnsi="Times New Roman" w:cs="Times New Roman"/>
                <w:color w:val="000000" w:themeColor="text1"/>
                <w:lang w:val="en-US"/>
              </w:rPr>
              <w:t>TOYOTA</w:t>
            </w:r>
            <w:r w:rsidRPr="00D6085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60857">
              <w:rPr>
                <w:rFonts w:ascii="Times New Roman" w:hAnsi="Times New Roman" w:cs="Times New Roman"/>
                <w:color w:val="000000" w:themeColor="text1"/>
                <w:lang w:val="en-US"/>
              </w:rPr>
              <w:t>VITZ</w:t>
            </w:r>
            <w:r w:rsidR="00CB733D" w:rsidRPr="00D60857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CB733D" w:rsidRPr="00D60857" w:rsidRDefault="00CB733D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0857">
              <w:rPr>
                <w:rFonts w:ascii="Times New Roman" w:hAnsi="Times New Roman" w:cs="Times New Roman"/>
                <w:color w:val="000000" w:themeColor="text1"/>
              </w:rPr>
              <w:t>2005</w:t>
            </w:r>
          </w:p>
        </w:tc>
        <w:tc>
          <w:tcPr>
            <w:tcW w:w="1133" w:type="dxa"/>
          </w:tcPr>
          <w:p w:rsidR="00B27191" w:rsidRPr="00D60857" w:rsidRDefault="00CB733D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0857">
              <w:rPr>
                <w:rFonts w:ascii="Times New Roman" w:hAnsi="Times New Roman" w:cs="Times New Roman"/>
                <w:color w:val="000000" w:themeColor="text1"/>
              </w:rPr>
              <w:t>444 365,69</w:t>
            </w:r>
          </w:p>
        </w:tc>
        <w:tc>
          <w:tcPr>
            <w:tcW w:w="1726" w:type="dxa"/>
          </w:tcPr>
          <w:p w:rsidR="00B27191" w:rsidRPr="00D60857" w:rsidRDefault="00B27191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0857" w:rsidRPr="00D60857" w:rsidTr="00CB733D">
        <w:tc>
          <w:tcPr>
            <w:tcW w:w="800" w:type="dxa"/>
          </w:tcPr>
          <w:p w:rsidR="00461437" w:rsidRPr="00D60857" w:rsidRDefault="00461437" w:rsidP="0046143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461437" w:rsidRPr="00D60857" w:rsidRDefault="00461437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0857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356" w:type="dxa"/>
          </w:tcPr>
          <w:p w:rsidR="00461437" w:rsidRPr="00D60857" w:rsidRDefault="00461437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461437" w:rsidRPr="00D60857" w:rsidRDefault="00461437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0857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1145" w:type="dxa"/>
          </w:tcPr>
          <w:p w:rsidR="00461437" w:rsidRPr="00D60857" w:rsidRDefault="00461437" w:rsidP="00E40CA9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Общая долевая (1/5)</w:t>
            </w:r>
          </w:p>
        </w:tc>
        <w:tc>
          <w:tcPr>
            <w:tcW w:w="992" w:type="dxa"/>
          </w:tcPr>
          <w:p w:rsidR="00461437" w:rsidRPr="00D60857" w:rsidRDefault="00461437" w:rsidP="00E40CA9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76,4</w:t>
            </w:r>
          </w:p>
        </w:tc>
        <w:tc>
          <w:tcPr>
            <w:tcW w:w="1276" w:type="dxa"/>
          </w:tcPr>
          <w:p w:rsidR="00461437" w:rsidRPr="00D60857" w:rsidRDefault="00461437" w:rsidP="00E40CA9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</w:tcPr>
          <w:p w:rsidR="00461437" w:rsidRPr="00D60857" w:rsidRDefault="00461437" w:rsidP="00E40CA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461437" w:rsidRPr="00D60857" w:rsidRDefault="00461437" w:rsidP="00E40CA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9" w:type="dxa"/>
          </w:tcPr>
          <w:p w:rsidR="00461437" w:rsidRPr="00D60857" w:rsidRDefault="00461437" w:rsidP="00E40CA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51" w:type="dxa"/>
          </w:tcPr>
          <w:p w:rsidR="00461437" w:rsidRPr="00D60857" w:rsidRDefault="00461437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133" w:type="dxa"/>
          </w:tcPr>
          <w:p w:rsidR="00461437" w:rsidRPr="00D60857" w:rsidRDefault="00461437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</w:tcPr>
          <w:p w:rsidR="00461437" w:rsidRPr="00D60857" w:rsidRDefault="00461437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0857" w:rsidRPr="00D60857" w:rsidTr="00CB733D">
        <w:tc>
          <w:tcPr>
            <w:tcW w:w="800" w:type="dxa"/>
          </w:tcPr>
          <w:p w:rsidR="00461437" w:rsidRPr="00D60857" w:rsidRDefault="00461437" w:rsidP="0046143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461437" w:rsidRPr="00D60857" w:rsidRDefault="00461437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0857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461437" w:rsidRPr="00D60857" w:rsidRDefault="00461437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461437" w:rsidRPr="00D60857" w:rsidRDefault="00461437" w:rsidP="00E40CA9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Квартира</w:t>
            </w:r>
          </w:p>
        </w:tc>
        <w:tc>
          <w:tcPr>
            <w:tcW w:w="1145" w:type="dxa"/>
          </w:tcPr>
          <w:p w:rsidR="00461437" w:rsidRPr="00D60857" w:rsidRDefault="00461437" w:rsidP="00E40CA9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Общая долевая (1/5)</w:t>
            </w:r>
          </w:p>
        </w:tc>
        <w:tc>
          <w:tcPr>
            <w:tcW w:w="992" w:type="dxa"/>
          </w:tcPr>
          <w:p w:rsidR="00461437" w:rsidRPr="00D60857" w:rsidRDefault="00461437" w:rsidP="00E40CA9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76,4</w:t>
            </w:r>
          </w:p>
        </w:tc>
        <w:tc>
          <w:tcPr>
            <w:tcW w:w="1276" w:type="dxa"/>
          </w:tcPr>
          <w:p w:rsidR="00461437" w:rsidRPr="00D60857" w:rsidRDefault="00461437" w:rsidP="00E40CA9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</w:tcPr>
          <w:p w:rsidR="00461437" w:rsidRPr="00D60857" w:rsidRDefault="00461437" w:rsidP="00E40CA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461437" w:rsidRPr="00D60857" w:rsidRDefault="00461437" w:rsidP="00E40CA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9" w:type="dxa"/>
          </w:tcPr>
          <w:p w:rsidR="00461437" w:rsidRPr="00D60857" w:rsidRDefault="00461437" w:rsidP="00E40CA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51" w:type="dxa"/>
          </w:tcPr>
          <w:p w:rsidR="00461437" w:rsidRPr="00D60857" w:rsidRDefault="00461437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133" w:type="dxa"/>
          </w:tcPr>
          <w:p w:rsidR="00461437" w:rsidRPr="00D60857" w:rsidRDefault="00461437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</w:tcPr>
          <w:p w:rsidR="00461437" w:rsidRPr="00D60857" w:rsidRDefault="00461437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0857" w:rsidRPr="00D60857" w:rsidTr="00CB733D">
        <w:tc>
          <w:tcPr>
            <w:tcW w:w="800" w:type="dxa"/>
          </w:tcPr>
          <w:p w:rsidR="00461437" w:rsidRPr="00D60857" w:rsidRDefault="00461437" w:rsidP="0046143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461437" w:rsidRPr="00D60857" w:rsidRDefault="00461437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0857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356" w:type="dxa"/>
          </w:tcPr>
          <w:p w:rsidR="00461437" w:rsidRPr="00D60857" w:rsidRDefault="00461437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461437" w:rsidRPr="00D60857" w:rsidRDefault="00461437" w:rsidP="00E40CA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5" w:type="dxa"/>
          </w:tcPr>
          <w:p w:rsidR="00461437" w:rsidRPr="00D60857" w:rsidRDefault="00461437" w:rsidP="00E40CA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461437" w:rsidRPr="00D60857" w:rsidRDefault="00461437" w:rsidP="00E40CA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461437" w:rsidRPr="00D60857" w:rsidRDefault="00461437" w:rsidP="00E40CA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461437" w:rsidRPr="00D60857" w:rsidRDefault="00461437" w:rsidP="00E40CA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461437" w:rsidRPr="00D60857" w:rsidRDefault="00461437" w:rsidP="00E40CA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9" w:type="dxa"/>
          </w:tcPr>
          <w:p w:rsidR="00461437" w:rsidRPr="00D60857" w:rsidRDefault="00461437" w:rsidP="00E40CA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51" w:type="dxa"/>
          </w:tcPr>
          <w:p w:rsidR="00461437" w:rsidRPr="00D60857" w:rsidRDefault="00461437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133" w:type="dxa"/>
          </w:tcPr>
          <w:p w:rsidR="00461437" w:rsidRPr="00D60857" w:rsidRDefault="00461437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</w:tcPr>
          <w:p w:rsidR="00461437" w:rsidRPr="00D60857" w:rsidRDefault="00461437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0857" w:rsidRPr="00D60857" w:rsidTr="003812FB">
        <w:trPr>
          <w:trHeight w:val="383"/>
        </w:trPr>
        <w:tc>
          <w:tcPr>
            <w:tcW w:w="800" w:type="dxa"/>
            <w:vMerge w:val="restart"/>
          </w:tcPr>
          <w:p w:rsidR="003812FB" w:rsidRPr="00D60857" w:rsidRDefault="003812FB" w:rsidP="008257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0857">
              <w:rPr>
                <w:rFonts w:ascii="Times New Roman" w:hAnsi="Times New Roman" w:cs="Times New Roman"/>
                <w:color w:val="000000" w:themeColor="text1"/>
              </w:rPr>
              <w:t>8.</w:t>
            </w:r>
          </w:p>
        </w:tc>
        <w:tc>
          <w:tcPr>
            <w:tcW w:w="1590" w:type="dxa"/>
            <w:vMerge w:val="restart"/>
          </w:tcPr>
          <w:p w:rsidR="003812FB" w:rsidRPr="00D60857" w:rsidRDefault="003812FB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60857">
              <w:rPr>
                <w:rFonts w:ascii="Times New Roman" w:hAnsi="Times New Roman" w:cs="Times New Roman"/>
                <w:color w:val="000000" w:themeColor="text1"/>
              </w:rPr>
              <w:t>Тамаева</w:t>
            </w:r>
            <w:proofErr w:type="spellEnd"/>
            <w:r w:rsidRPr="00D60857">
              <w:rPr>
                <w:rFonts w:ascii="Times New Roman" w:hAnsi="Times New Roman" w:cs="Times New Roman"/>
                <w:color w:val="000000" w:themeColor="text1"/>
              </w:rPr>
              <w:t xml:space="preserve"> Елена Олеговна</w:t>
            </w:r>
          </w:p>
        </w:tc>
        <w:tc>
          <w:tcPr>
            <w:tcW w:w="1356" w:type="dxa"/>
            <w:vMerge w:val="restart"/>
          </w:tcPr>
          <w:p w:rsidR="003812FB" w:rsidRPr="00D60857" w:rsidRDefault="003812FB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60857">
              <w:rPr>
                <w:rFonts w:ascii="Times New Roman" w:hAnsi="Times New Roman" w:cs="Times New Roman"/>
                <w:color w:val="000000" w:themeColor="text1"/>
              </w:rPr>
              <w:t>Гл</w:t>
            </w:r>
            <w:proofErr w:type="spellEnd"/>
            <w:r w:rsidRPr="00D60857">
              <w:rPr>
                <w:rFonts w:ascii="Times New Roman" w:hAnsi="Times New Roman" w:cs="Times New Roman"/>
                <w:color w:val="000000" w:themeColor="text1"/>
              </w:rPr>
              <w:t xml:space="preserve"> специалист</w:t>
            </w:r>
          </w:p>
        </w:tc>
        <w:tc>
          <w:tcPr>
            <w:tcW w:w="1063" w:type="dxa"/>
            <w:vMerge w:val="restart"/>
          </w:tcPr>
          <w:p w:rsidR="003812FB" w:rsidRPr="00D60857" w:rsidRDefault="003812FB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  <w:vMerge w:val="restart"/>
          </w:tcPr>
          <w:p w:rsidR="003812FB" w:rsidRPr="00D60857" w:rsidRDefault="003812FB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:rsidR="003812FB" w:rsidRPr="00D60857" w:rsidRDefault="003812FB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3812FB" w:rsidRPr="00D60857" w:rsidRDefault="003812FB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3812FB" w:rsidRPr="00D60857" w:rsidRDefault="003812FB" w:rsidP="00E40CA9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3812FB" w:rsidRPr="00D60857" w:rsidRDefault="003812FB" w:rsidP="00E40CA9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75,0</w:t>
            </w:r>
          </w:p>
        </w:tc>
        <w:tc>
          <w:tcPr>
            <w:tcW w:w="1159" w:type="dxa"/>
          </w:tcPr>
          <w:p w:rsidR="003812FB" w:rsidRPr="00D60857" w:rsidRDefault="003812FB" w:rsidP="00E40CA9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Россия</w:t>
            </w:r>
          </w:p>
        </w:tc>
        <w:tc>
          <w:tcPr>
            <w:tcW w:w="1251" w:type="dxa"/>
            <w:vMerge w:val="restart"/>
          </w:tcPr>
          <w:p w:rsidR="003812FB" w:rsidRPr="00D60857" w:rsidRDefault="003812FB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vMerge w:val="restart"/>
          </w:tcPr>
          <w:p w:rsidR="003812FB" w:rsidRPr="00D60857" w:rsidRDefault="003812FB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0857">
              <w:rPr>
                <w:rFonts w:ascii="Times New Roman" w:hAnsi="Times New Roman" w:cs="Times New Roman"/>
                <w:color w:val="000000" w:themeColor="text1"/>
              </w:rPr>
              <w:t>289 232,77</w:t>
            </w:r>
          </w:p>
        </w:tc>
        <w:tc>
          <w:tcPr>
            <w:tcW w:w="1726" w:type="dxa"/>
            <w:vMerge w:val="restart"/>
          </w:tcPr>
          <w:p w:rsidR="003812FB" w:rsidRPr="00D60857" w:rsidRDefault="003812FB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0857" w:rsidRPr="00D60857" w:rsidTr="00CB733D">
        <w:trPr>
          <w:trHeight w:val="382"/>
        </w:trPr>
        <w:tc>
          <w:tcPr>
            <w:tcW w:w="800" w:type="dxa"/>
            <w:vMerge/>
          </w:tcPr>
          <w:p w:rsidR="003812FB" w:rsidRPr="00D60857" w:rsidRDefault="003812FB" w:rsidP="008257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3812FB" w:rsidRPr="00D60857" w:rsidRDefault="003812FB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3812FB" w:rsidRPr="00D60857" w:rsidRDefault="003812FB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/>
          </w:tcPr>
          <w:p w:rsidR="003812FB" w:rsidRPr="00D60857" w:rsidRDefault="003812FB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  <w:vMerge/>
          </w:tcPr>
          <w:p w:rsidR="003812FB" w:rsidRPr="00D60857" w:rsidRDefault="003812FB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3812FB" w:rsidRPr="00D60857" w:rsidRDefault="003812FB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812FB" w:rsidRPr="00D60857" w:rsidRDefault="003812FB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3812FB" w:rsidRPr="00D60857" w:rsidRDefault="003812FB" w:rsidP="00E40CA9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 xml:space="preserve">Жилой дом </w:t>
            </w:r>
          </w:p>
        </w:tc>
        <w:tc>
          <w:tcPr>
            <w:tcW w:w="851" w:type="dxa"/>
          </w:tcPr>
          <w:p w:rsidR="003812FB" w:rsidRPr="00D60857" w:rsidRDefault="00AA0FD0" w:rsidP="00E40CA9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182</w:t>
            </w:r>
            <w:r w:rsidR="003812FB" w:rsidRPr="00D60857">
              <w:rPr>
                <w:color w:val="000000" w:themeColor="text1"/>
              </w:rPr>
              <w:t>,0</w:t>
            </w:r>
          </w:p>
        </w:tc>
        <w:tc>
          <w:tcPr>
            <w:tcW w:w="1159" w:type="dxa"/>
          </w:tcPr>
          <w:p w:rsidR="003812FB" w:rsidRPr="00D60857" w:rsidRDefault="003812FB" w:rsidP="00E40CA9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 xml:space="preserve">Россия </w:t>
            </w:r>
          </w:p>
        </w:tc>
        <w:tc>
          <w:tcPr>
            <w:tcW w:w="1251" w:type="dxa"/>
            <w:vMerge/>
          </w:tcPr>
          <w:p w:rsidR="003812FB" w:rsidRPr="00D60857" w:rsidRDefault="003812FB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vMerge/>
          </w:tcPr>
          <w:p w:rsidR="003812FB" w:rsidRPr="00D60857" w:rsidRDefault="003812FB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3812FB" w:rsidRPr="00D60857" w:rsidRDefault="003812FB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0857" w:rsidRPr="00D60857" w:rsidTr="003812FB">
        <w:trPr>
          <w:trHeight w:val="383"/>
        </w:trPr>
        <w:tc>
          <w:tcPr>
            <w:tcW w:w="800" w:type="dxa"/>
            <w:vMerge w:val="restart"/>
          </w:tcPr>
          <w:p w:rsidR="003812FB" w:rsidRPr="00D60857" w:rsidRDefault="003812FB" w:rsidP="008257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3812FB" w:rsidRPr="00D60857" w:rsidRDefault="003812FB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0857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356" w:type="dxa"/>
            <w:vMerge w:val="restart"/>
          </w:tcPr>
          <w:p w:rsidR="003812FB" w:rsidRPr="00D60857" w:rsidRDefault="003812FB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 w:val="restart"/>
          </w:tcPr>
          <w:p w:rsidR="003812FB" w:rsidRPr="00D60857" w:rsidRDefault="003812FB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  <w:vMerge w:val="restart"/>
          </w:tcPr>
          <w:p w:rsidR="003812FB" w:rsidRPr="00D60857" w:rsidRDefault="003812FB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:rsidR="003812FB" w:rsidRPr="00D60857" w:rsidRDefault="003812FB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3812FB" w:rsidRPr="00D60857" w:rsidRDefault="003812FB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3812FB" w:rsidRPr="00D60857" w:rsidRDefault="003812FB" w:rsidP="00E40CA9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3812FB" w:rsidRPr="00D60857" w:rsidRDefault="003812FB" w:rsidP="00E40CA9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75,0</w:t>
            </w:r>
          </w:p>
        </w:tc>
        <w:tc>
          <w:tcPr>
            <w:tcW w:w="1159" w:type="dxa"/>
          </w:tcPr>
          <w:p w:rsidR="003812FB" w:rsidRPr="00D60857" w:rsidRDefault="003812FB" w:rsidP="00E40CA9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Россия</w:t>
            </w:r>
          </w:p>
        </w:tc>
        <w:tc>
          <w:tcPr>
            <w:tcW w:w="1251" w:type="dxa"/>
            <w:vMerge w:val="restart"/>
          </w:tcPr>
          <w:p w:rsidR="003812FB" w:rsidRPr="00D60857" w:rsidRDefault="003812FB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0857">
              <w:rPr>
                <w:rFonts w:ascii="Times New Roman" w:hAnsi="Times New Roman" w:cs="Times New Roman"/>
                <w:color w:val="000000" w:themeColor="text1"/>
              </w:rPr>
              <w:t>ВАЗ 219060,</w:t>
            </w:r>
          </w:p>
          <w:p w:rsidR="003812FB" w:rsidRPr="00D60857" w:rsidRDefault="003812FB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0857">
              <w:rPr>
                <w:rFonts w:ascii="Times New Roman" w:hAnsi="Times New Roman" w:cs="Times New Roman"/>
                <w:color w:val="000000" w:themeColor="text1"/>
              </w:rPr>
              <w:t>2012</w:t>
            </w:r>
          </w:p>
        </w:tc>
        <w:tc>
          <w:tcPr>
            <w:tcW w:w="1133" w:type="dxa"/>
            <w:vMerge w:val="restart"/>
          </w:tcPr>
          <w:p w:rsidR="003812FB" w:rsidRPr="00D60857" w:rsidRDefault="003812FB" w:rsidP="003812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0857">
              <w:rPr>
                <w:rFonts w:ascii="Times New Roman" w:hAnsi="Times New Roman" w:cs="Times New Roman"/>
                <w:color w:val="000000" w:themeColor="text1"/>
              </w:rPr>
              <w:t>271 112,17</w:t>
            </w:r>
          </w:p>
        </w:tc>
        <w:tc>
          <w:tcPr>
            <w:tcW w:w="1726" w:type="dxa"/>
            <w:vMerge w:val="restart"/>
          </w:tcPr>
          <w:p w:rsidR="003812FB" w:rsidRPr="00D60857" w:rsidRDefault="003812FB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0857" w:rsidRPr="00D60857" w:rsidTr="00CB733D">
        <w:trPr>
          <w:trHeight w:val="382"/>
        </w:trPr>
        <w:tc>
          <w:tcPr>
            <w:tcW w:w="800" w:type="dxa"/>
            <w:vMerge/>
          </w:tcPr>
          <w:p w:rsidR="003812FB" w:rsidRPr="00D60857" w:rsidRDefault="003812FB" w:rsidP="003812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3812FB" w:rsidRPr="00D60857" w:rsidRDefault="003812FB" w:rsidP="003812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3812FB" w:rsidRPr="00D60857" w:rsidRDefault="003812FB" w:rsidP="003812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/>
          </w:tcPr>
          <w:p w:rsidR="003812FB" w:rsidRPr="00D60857" w:rsidRDefault="003812FB" w:rsidP="003812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  <w:vMerge/>
          </w:tcPr>
          <w:p w:rsidR="003812FB" w:rsidRPr="00D60857" w:rsidRDefault="003812FB" w:rsidP="003812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3812FB" w:rsidRPr="00D60857" w:rsidRDefault="003812FB" w:rsidP="003812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3812FB" w:rsidRPr="00D60857" w:rsidRDefault="003812FB" w:rsidP="003812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3812FB" w:rsidRPr="00D60857" w:rsidRDefault="003812FB" w:rsidP="003812FB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3812FB" w:rsidRPr="00D60857" w:rsidRDefault="003812FB" w:rsidP="003812FB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62,8</w:t>
            </w:r>
          </w:p>
        </w:tc>
        <w:tc>
          <w:tcPr>
            <w:tcW w:w="1159" w:type="dxa"/>
          </w:tcPr>
          <w:p w:rsidR="003812FB" w:rsidRPr="00D60857" w:rsidRDefault="003812FB" w:rsidP="003812FB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Россия</w:t>
            </w:r>
          </w:p>
        </w:tc>
        <w:tc>
          <w:tcPr>
            <w:tcW w:w="1251" w:type="dxa"/>
            <w:vMerge/>
          </w:tcPr>
          <w:p w:rsidR="003812FB" w:rsidRPr="00D60857" w:rsidRDefault="003812FB" w:rsidP="003812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vMerge/>
          </w:tcPr>
          <w:p w:rsidR="003812FB" w:rsidRPr="00D60857" w:rsidRDefault="003812FB" w:rsidP="003812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3812FB" w:rsidRPr="00D60857" w:rsidRDefault="003812FB" w:rsidP="003812F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0857" w:rsidRPr="00D60857" w:rsidTr="00AA0FD0">
        <w:trPr>
          <w:trHeight w:val="383"/>
        </w:trPr>
        <w:tc>
          <w:tcPr>
            <w:tcW w:w="800" w:type="dxa"/>
            <w:vMerge w:val="restart"/>
          </w:tcPr>
          <w:p w:rsidR="00AA0FD0" w:rsidRPr="00D60857" w:rsidRDefault="00AA0FD0" w:rsidP="008257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AA0FD0" w:rsidRPr="00D60857" w:rsidRDefault="00AA0FD0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0857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356" w:type="dxa"/>
            <w:vMerge w:val="restart"/>
          </w:tcPr>
          <w:p w:rsidR="00AA0FD0" w:rsidRPr="00D60857" w:rsidRDefault="00AA0FD0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 w:val="restart"/>
          </w:tcPr>
          <w:p w:rsidR="00AA0FD0" w:rsidRPr="00D60857" w:rsidRDefault="00AA0FD0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  <w:vMerge w:val="restart"/>
          </w:tcPr>
          <w:p w:rsidR="00AA0FD0" w:rsidRPr="00D60857" w:rsidRDefault="00AA0FD0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:rsidR="00AA0FD0" w:rsidRPr="00D60857" w:rsidRDefault="00AA0FD0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AA0FD0" w:rsidRPr="00D60857" w:rsidRDefault="00AA0FD0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AA0FD0" w:rsidRPr="00D60857" w:rsidRDefault="00AA0FD0" w:rsidP="00E40CA9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AA0FD0" w:rsidRPr="00D60857" w:rsidRDefault="00AA0FD0" w:rsidP="00E40CA9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75,0</w:t>
            </w:r>
          </w:p>
        </w:tc>
        <w:tc>
          <w:tcPr>
            <w:tcW w:w="1159" w:type="dxa"/>
          </w:tcPr>
          <w:p w:rsidR="00AA0FD0" w:rsidRPr="00D60857" w:rsidRDefault="00AA0FD0" w:rsidP="00E40CA9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Россия</w:t>
            </w:r>
          </w:p>
        </w:tc>
        <w:tc>
          <w:tcPr>
            <w:tcW w:w="1251" w:type="dxa"/>
            <w:vMerge w:val="restart"/>
          </w:tcPr>
          <w:p w:rsidR="00AA0FD0" w:rsidRPr="00D60857" w:rsidRDefault="00AA0FD0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vMerge w:val="restart"/>
          </w:tcPr>
          <w:p w:rsidR="00AA0FD0" w:rsidRPr="00D60857" w:rsidRDefault="00AA0FD0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 w:val="restart"/>
          </w:tcPr>
          <w:p w:rsidR="00AA0FD0" w:rsidRPr="00D60857" w:rsidRDefault="00AA0FD0" w:rsidP="00E40CA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0857" w:rsidRPr="00D60857" w:rsidTr="00CB733D">
        <w:trPr>
          <w:trHeight w:val="382"/>
        </w:trPr>
        <w:tc>
          <w:tcPr>
            <w:tcW w:w="800" w:type="dxa"/>
            <w:vMerge/>
          </w:tcPr>
          <w:p w:rsidR="00AA0FD0" w:rsidRPr="00D60857" w:rsidRDefault="00AA0FD0" w:rsidP="00AA0F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AA0FD0" w:rsidRPr="00D60857" w:rsidRDefault="00AA0FD0" w:rsidP="00AA0F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AA0FD0" w:rsidRPr="00D60857" w:rsidRDefault="00AA0FD0" w:rsidP="00AA0F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/>
          </w:tcPr>
          <w:p w:rsidR="00AA0FD0" w:rsidRPr="00D60857" w:rsidRDefault="00AA0FD0" w:rsidP="00AA0F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  <w:vMerge/>
          </w:tcPr>
          <w:p w:rsidR="00AA0FD0" w:rsidRPr="00D60857" w:rsidRDefault="00AA0FD0" w:rsidP="00AA0F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AA0FD0" w:rsidRPr="00D60857" w:rsidRDefault="00AA0FD0" w:rsidP="00AA0F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AA0FD0" w:rsidRPr="00D60857" w:rsidRDefault="00AA0FD0" w:rsidP="00AA0F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AA0FD0" w:rsidRPr="00D60857" w:rsidRDefault="00AA0FD0" w:rsidP="00AA0FD0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 xml:space="preserve">Жилой дом </w:t>
            </w:r>
          </w:p>
        </w:tc>
        <w:tc>
          <w:tcPr>
            <w:tcW w:w="851" w:type="dxa"/>
          </w:tcPr>
          <w:p w:rsidR="00AA0FD0" w:rsidRPr="00D60857" w:rsidRDefault="00AA0FD0" w:rsidP="00AA0FD0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182,0</w:t>
            </w:r>
          </w:p>
        </w:tc>
        <w:tc>
          <w:tcPr>
            <w:tcW w:w="1159" w:type="dxa"/>
          </w:tcPr>
          <w:p w:rsidR="00AA0FD0" w:rsidRPr="00D60857" w:rsidRDefault="00AA0FD0" w:rsidP="00AA0FD0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 xml:space="preserve">Россия </w:t>
            </w:r>
          </w:p>
        </w:tc>
        <w:tc>
          <w:tcPr>
            <w:tcW w:w="1251" w:type="dxa"/>
            <w:vMerge/>
          </w:tcPr>
          <w:p w:rsidR="00AA0FD0" w:rsidRPr="00D60857" w:rsidRDefault="00AA0FD0" w:rsidP="00AA0F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vMerge/>
          </w:tcPr>
          <w:p w:rsidR="00AA0FD0" w:rsidRPr="00D60857" w:rsidRDefault="00AA0FD0" w:rsidP="00AA0F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AA0FD0" w:rsidRPr="00D60857" w:rsidRDefault="00AA0FD0" w:rsidP="00AA0F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0857" w:rsidRPr="00D60857" w:rsidTr="00AA0FD0">
        <w:trPr>
          <w:trHeight w:val="188"/>
        </w:trPr>
        <w:tc>
          <w:tcPr>
            <w:tcW w:w="800" w:type="dxa"/>
            <w:vMerge w:val="restart"/>
          </w:tcPr>
          <w:p w:rsidR="00AA0FD0" w:rsidRPr="00D60857" w:rsidRDefault="00AA0FD0" w:rsidP="00AA0F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AA0FD0" w:rsidRPr="00D60857" w:rsidRDefault="00AA0FD0" w:rsidP="00AA0F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0857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356" w:type="dxa"/>
            <w:vMerge w:val="restart"/>
          </w:tcPr>
          <w:p w:rsidR="00AA0FD0" w:rsidRPr="00D60857" w:rsidRDefault="00AA0FD0" w:rsidP="00AA0F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 w:val="restart"/>
          </w:tcPr>
          <w:p w:rsidR="00AA0FD0" w:rsidRPr="00D60857" w:rsidRDefault="00AA0FD0" w:rsidP="00AA0F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  <w:vMerge w:val="restart"/>
          </w:tcPr>
          <w:p w:rsidR="00AA0FD0" w:rsidRPr="00D60857" w:rsidRDefault="00AA0FD0" w:rsidP="00AA0F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:rsidR="00AA0FD0" w:rsidRPr="00D60857" w:rsidRDefault="00AA0FD0" w:rsidP="00AA0F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AA0FD0" w:rsidRPr="00D60857" w:rsidRDefault="00AA0FD0" w:rsidP="00AA0F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AA0FD0" w:rsidRPr="00D60857" w:rsidRDefault="00AA0FD0" w:rsidP="00AA0FD0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AA0FD0" w:rsidRPr="00D60857" w:rsidRDefault="00AA0FD0" w:rsidP="00AA0FD0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75,0</w:t>
            </w:r>
          </w:p>
        </w:tc>
        <w:tc>
          <w:tcPr>
            <w:tcW w:w="1159" w:type="dxa"/>
          </w:tcPr>
          <w:p w:rsidR="00AA0FD0" w:rsidRPr="00D60857" w:rsidRDefault="00AA0FD0" w:rsidP="00AA0FD0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Россия</w:t>
            </w:r>
          </w:p>
        </w:tc>
        <w:tc>
          <w:tcPr>
            <w:tcW w:w="1251" w:type="dxa"/>
            <w:vMerge w:val="restart"/>
          </w:tcPr>
          <w:p w:rsidR="00AA0FD0" w:rsidRPr="00D60857" w:rsidRDefault="00AA0FD0" w:rsidP="00AA0F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vMerge w:val="restart"/>
          </w:tcPr>
          <w:p w:rsidR="00AA0FD0" w:rsidRPr="00D60857" w:rsidRDefault="00AA0FD0" w:rsidP="00AA0F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 w:val="restart"/>
          </w:tcPr>
          <w:p w:rsidR="00AA0FD0" w:rsidRPr="00D60857" w:rsidRDefault="00AA0FD0" w:rsidP="00AA0F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0857" w:rsidRPr="00D60857" w:rsidTr="00CB733D">
        <w:trPr>
          <w:trHeight w:val="187"/>
        </w:trPr>
        <w:tc>
          <w:tcPr>
            <w:tcW w:w="800" w:type="dxa"/>
            <w:vMerge/>
          </w:tcPr>
          <w:p w:rsidR="00AA0FD0" w:rsidRPr="00D60857" w:rsidRDefault="00AA0FD0" w:rsidP="00AA0F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AA0FD0" w:rsidRPr="00D60857" w:rsidRDefault="00AA0FD0" w:rsidP="00AA0F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AA0FD0" w:rsidRPr="00D60857" w:rsidRDefault="00AA0FD0" w:rsidP="00AA0F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/>
          </w:tcPr>
          <w:p w:rsidR="00AA0FD0" w:rsidRPr="00D60857" w:rsidRDefault="00AA0FD0" w:rsidP="00AA0F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  <w:vMerge/>
          </w:tcPr>
          <w:p w:rsidR="00AA0FD0" w:rsidRPr="00D60857" w:rsidRDefault="00AA0FD0" w:rsidP="00AA0F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AA0FD0" w:rsidRPr="00D60857" w:rsidRDefault="00AA0FD0" w:rsidP="00AA0F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AA0FD0" w:rsidRPr="00D60857" w:rsidRDefault="00AA0FD0" w:rsidP="00AA0F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AA0FD0" w:rsidRPr="00D60857" w:rsidRDefault="00AA0FD0" w:rsidP="00AA0FD0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 xml:space="preserve">Жилой дом </w:t>
            </w:r>
          </w:p>
        </w:tc>
        <w:tc>
          <w:tcPr>
            <w:tcW w:w="851" w:type="dxa"/>
          </w:tcPr>
          <w:p w:rsidR="00AA0FD0" w:rsidRPr="00D60857" w:rsidRDefault="00AA0FD0" w:rsidP="00AA0FD0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182,0</w:t>
            </w:r>
          </w:p>
        </w:tc>
        <w:tc>
          <w:tcPr>
            <w:tcW w:w="1159" w:type="dxa"/>
          </w:tcPr>
          <w:p w:rsidR="00AA0FD0" w:rsidRPr="00D60857" w:rsidRDefault="00AA0FD0" w:rsidP="00AA0FD0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 xml:space="preserve">Россия </w:t>
            </w:r>
          </w:p>
        </w:tc>
        <w:tc>
          <w:tcPr>
            <w:tcW w:w="1251" w:type="dxa"/>
            <w:vMerge/>
          </w:tcPr>
          <w:p w:rsidR="00AA0FD0" w:rsidRPr="00D60857" w:rsidRDefault="00AA0FD0" w:rsidP="00AA0F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vMerge/>
          </w:tcPr>
          <w:p w:rsidR="00AA0FD0" w:rsidRPr="00D60857" w:rsidRDefault="00AA0FD0" w:rsidP="00AA0F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AA0FD0" w:rsidRPr="00D60857" w:rsidRDefault="00AA0FD0" w:rsidP="00AA0F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0857" w:rsidRPr="00D60857" w:rsidTr="00CB733D">
        <w:tc>
          <w:tcPr>
            <w:tcW w:w="800" w:type="dxa"/>
          </w:tcPr>
          <w:p w:rsidR="00AA0FD0" w:rsidRPr="00D60857" w:rsidRDefault="00D60857" w:rsidP="00D6085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9.</w:t>
            </w:r>
          </w:p>
        </w:tc>
        <w:tc>
          <w:tcPr>
            <w:tcW w:w="1590" w:type="dxa"/>
          </w:tcPr>
          <w:p w:rsidR="00AA0FD0" w:rsidRPr="00D60857" w:rsidRDefault="00AA0FD0" w:rsidP="00AA0F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60857">
              <w:rPr>
                <w:rFonts w:ascii="Times New Roman" w:hAnsi="Times New Roman" w:cs="Times New Roman"/>
                <w:color w:val="000000" w:themeColor="text1"/>
              </w:rPr>
              <w:t>Цомартова</w:t>
            </w:r>
            <w:proofErr w:type="spellEnd"/>
            <w:r w:rsidRPr="00D60857">
              <w:rPr>
                <w:rFonts w:ascii="Times New Roman" w:hAnsi="Times New Roman" w:cs="Times New Roman"/>
                <w:color w:val="000000" w:themeColor="text1"/>
              </w:rPr>
              <w:t xml:space="preserve"> Алана Феликсовна </w:t>
            </w:r>
          </w:p>
        </w:tc>
        <w:tc>
          <w:tcPr>
            <w:tcW w:w="1356" w:type="dxa"/>
          </w:tcPr>
          <w:p w:rsidR="00AA0FD0" w:rsidRPr="00D60857" w:rsidRDefault="00AA0FD0" w:rsidP="00AA0F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</w:tcPr>
          <w:p w:rsidR="00AA0FD0" w:rsidRPr="00D60857" w:rsidRDefault="00AA0FD0" w:rsidP="00AA0F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</w:tcPr>
          <w:p w:rsidR="00AA0FD0" w:rsidRPr="00D60857" w:rsidRDefault="00AA0FD0" w:rsidP="00AA0F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AA0FD0" w:rsidRPr="00D60857" w:rsidRDefault="00AA0FD0" w:rsidP="00AA0F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AA0FD0" w:rsidRPr="00D60857" w:rsidRDefault="00AA0FD0" w:rsidP="00AA0F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AA0FD0" w:rsidRPr="00D60857" w:rsidRDefault="00AA0FD0" w:rsidP="00AA0FD0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 xml:space="preserve">Жилой дом </w:t>
            </w:r>
          </w:p>
        </w:tc>
        <w:tc>
          <w:tcPr>
            <w:tcW w:w="851" w:type="dxa"/>
          </w:tcPr>
          <w:p w:rsidR="00AA0FD0" w:rsidRPr="00D60857" w:rsidRDefault="00AA0FD0" w:rsidP="00AA0FD0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51,1</w:t>
            </w:r>
          </w:p>
        </w:tc>
        <w:tc>
          <w:tcPr>
            <w:tcW w:w="1159" w:type="dxa"/>
          </w:tcPr>
          <w:p w:rsidR="00AA0FD0" w:rsidRPr="00D60857" w:rsidRDefault="00AA0FD0" w:rsidP="00AA0FD0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 xml:space="preserve">Россия </w:t>
            </w:r>
          </w:p>
        </w:tc>
        <w:tc>
          <w:tcPr>
            <w:tcW w:w="1251" w:type="dxa"/>
          </w:tcPr>
          <w:p w:rsidR="00AA0FD0" w:rsidRPr="00D60857" w:rsidRDefault="00AA0FD0" w:rsidP="00AA0F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</w:tcPr>
          <w:p w:rsidR="00AA0FD0" w:rsidRPr="00D60857" w:rsidRDefault="00AA0FD0" w:rsidP="00AA0F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0857">
              <w:rPr>
                <w:rFonts w:ascii="Times New Roman" w:hAnsi="Times New Roman" w:cs="Times New Roman"/>
                <w:color w:val="000000" w:themeColor="text1"/>
              </w:rPr>
              <w:t>91 167,62</w:t>
            </w:r>
          </w:p>
        </w:tc>
        <w:tc>
          <w:tcPr>
            <w:tcW w:w="1726" w:type="dxa"/>
          </w:tcPr>
          <w:p w:rsidR="00AA0FD0" w:rsidRPr="00D60857" w:rsidRDefault="00AA0FD0" w:rsidP="00AA0F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0857" w:rsidRPr="00D60857" w:rsidTr="00CB733D">
        <w:trPr>
          <w:trHeight w:val="405"/>
        </w:trPr>
        <w:tc>
          <w:tcPr>
            <w:tcW w:w="800" w:type="dxa"/>
            <w:vMerge w:val="restart"/>
          </w:tcPr>
          <w:p w:rsidR="00AA0FD0" w:rsidRPr="00D60857" w:rsidRDefault="00D60857" w:rsidP="00D6085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10.</w:t>
            </w:r>
          </w:p>
        </w:tc>
        <w:tc>
          <w:tcPr>
            <w:tcW w:w="1590" w:type="dxa"/>
            <w:vMerge w:val="restart"/>
          </w:tcPr>
          <w:p w:rsidR="00AA0FD0" w:rsidRPr="00D60857" w:rsidRDefault="00AA0FD0" w:rsidP="00AA0F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60857">
              <w:rPr>
                <w:rFonts w:ascii="Times New Roman" w:hAnsi="Times New Roman" w:cs="Times New Roman"/>
                <w:color w:val="000000" w:themeColor="text1"/>
              </w:rPr>
              <w:t>Гугкаева</w:t>
            </w:r>
            <w:proofErr w:type="spellEnd"/>
            <w:r w:rsidRPr="00D60857">
              <w:rPr>
                <w:rFonts w:ascii="Times New Roman" w:hAnsi="Times New Roman" w:cs="Times New Roman"/>
                <w:color w:val="000000" w:themeColor="text1"/>
              </w:rPr>
              <w:t xml:space="preserve"> Марина </w:t>
            </w:r>
            <w:proofErr w:type="spellStart"/>
            <w:r w:rsidRPr="00D60857">
              <w:rPr>
                <w:rFonts w:ascii="Times New Roman" w:hAnsi="Times New Roman" w:cs="Times New Roman"/>
                <w:color w:val="000000" w:themeColor="text1"/>
              </w:rPr>
              <w:t>Эльбрусовна</w:t>
            </w:r>
            <w:proofErr w:type="spellEnd"/>
            <w:r w:rsidRPr="00D6085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356" w:type="dxa"/>
            <w:vMerge w:val="restart"/>
          </w:tcPr>
          <w:p w:rsidR="00AA0FD0" w:rsidRPr="00D60857" w:rsidRDefault="00AA0FD0" w:rsidP="00AA0F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0857">
              <w:rPr>
                <w:rFonts w:ascii="Times New Roman" w:hAnsi="Times New Roman" w:cs="Times New Roman"/>
                <w:color w:val="000000" w:themeColor="text1"/>
              </w:rPr>
              <w:t xml:space="preserve">Гл. специалист </w:t>
            </w:r>
          </w:p>
        </w:tc>
        <w:tc>
          <w:tcPr>
            <w:tcW w:w="1063" w:type="dxa"/>
            <w:vMerge w:val="restart"/>
          </w:tcPr>
          <w:p w:rsidR="00AA0FD0" w:rsidRPr="00D60857" w:rsidRDefault="00AA0FD0" w:rsidP="00AA0FD0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Квартира</w:t>
            </w:r>
          </w:p>
        </w:tc>
        <w:tc>
          <w:tcPr>
            <w:tcW w:w="1145" w:type="dxa"/>
            <w:vMerge w:val="restart"/>
          </w:tcPr>
          <w:p w:rsidR="00AA0FD0" w:rsidRPr="00D60857" w:rsidRDefault="00AA0FD0" w:rsidP="00AA0FD0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Общая долевая (1/4)</w:t>
            </w:r>
          </w:p>
        </w:tc>
        <w:tc>
          <w:tcPr>
            <w:tcW w:w="992" w:type="dxa"/>
            <w:vMerge w:val="restart"/>
          </w:tcPr>
          <w:p w:rsidR="00AA0FD0" w:rsidRPr="00D60857" w:rsidRDefault="00AA0FD0" w:rsidP="00AA0FD0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68,1</w:t>
            </w:r>
          </w:p>
        </w:tc>
        <w:tc>
          <w:tcPr>
            <w:tcW w:w="1276" w:type="dxa"/>
            <w:vMerge w:val="restart"/>
          </w:tcPr>
          <w:p w:rsidR="00AA0FD0" w:rsidRPr="00D60857" w:rsidRDefault="00AA0FD0" w:rsidP="00AA0FD0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</w:tcPr>
          <w:p w:rsidR="00AA0FD0" w:rsidRPr="00D60857" w:rsidRDefault="00AA0FD0" w:rsidP="00AA0FD0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 xml:space="preserve">Жилой дом </w:t>
            </w:r>
          </w:p>
        </w:tc>
        <w:tc>
          <w:tcPr>
            <w:tcW w:w="851" w:type="dxa"/>
          </w:tcPr>
          <w:p w:rsidR="00AA0FD0" w:rsidRPr="00D60857" w:rsidRDefault="00AA0FD0" w:rsidP="00AA0FD0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48,0</w:t>
            </w:r>
          </w:p>
        </w:tc>
        <w:tc>
          <w:tcPr>
            <w:tcW w:w="1159" w:type="dxa"/>
          </w:tcPr>
          <w:p w:rsidR="00AA0FD0" w:rsidRPr="00D60857" w:rsidRDefault="00AA0FD0" w:rsidP="00AA0FD0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 xml:space="preserve">Россия </w:t>
            </w:r>
          </w:p>
        </w:tc>
        <w:tc>
          <w:tcPr>
            <w:tcW w:w="1251" w:type="dxa"/>
            <w:vMerge w:val="restart"/>
          </w:tcPr>
          <w:p w:rsidR="00AA0FD0" w:rsidRPr="00D60857" w:rsidRDefault="00AA0FD0" w:rsidP="00AA0F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vMerge w:val="restart"/>
          </w:tcPr>
          <w:p w:rsidR="00AA0FD0" w:rsidRPr="00D60857" w:rsidRDefault="00AA0FD0" w:rsidP="00AA0F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0857">
              <w:rPr>
                <w:rFonts w:ascii="Times New Roman" w:hAnsi="Times New Roman" w:cs="Times New Roman"/>
                <w:color w:val="000000" w:themeColor="text1"/>
              </w:rPr>
              <w:t>365 359,19</w:t>
            </w:r>
          </w:p>
        </w:tc>
        <w:tc>
          <w:tcPr>
            <w:tcW w:w="1726" w:type="dxa"/>
            <w:vMerge w:val="restart"/>
          </w:tcPr>
          <w:p w:rsidR="00AA0FD0" w:rsidRPr="00D60857" w:rsidRDefault="00AA0FD0" w:rsidP="00AA0F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0857" w:rsidRPr="00D60857" w:rsidTr="00CB733D">
        <w:trPr>
          <w:trHeight w:val="405"/>
        </w:trPr>
        <w:tc>
          <w:tcPr>
            <w:tcW w:w="800" w:type="dxa"/>
            <w:vMerge/>
          </w:tcPr>
          <w:p w:rsidR="00AA0FD0" w:rsidRPr="00D60857" w:rsidRDefault="00AA0FD0" w:rsidP="00AA0FD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AA0FD0" w:rsidRPr="00D60857" w:rsidRDefault="00AA0FD0" w:rsidP="00AA0F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AA0FD0" w:rsidRPr="00D60857" w:rsidRDefault="00AA0FD0" w:rsidP="00AA0F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/>
          </w:tcPr>
          <w:p w:rsidR="00AA0FD0" w:rsidRPr="00D60857" w:rsidRDefault="00AA0FD0" w:rsidP="00AA0F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5" w:type="dxa"/>
            <w:vMerge/>
          </w:tcPr>
          <w:p w:rsidR="00AA0FD0" w:rsidRPr="00D60857" w:rsidRDefault="00AA0FD0" w:rsidP="00AA0F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AA0FD0" w:rsidRPr="00D60857" w:rsidRDefault="00AA0FD0" w:rsidP="00AA0F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AA0FD0" w:rsidRPr="00D60857" w:rsidRDefault="00AA0FD0" w:rsidP="00AA0F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AA0FD0" w:rsidRPr="00D60857" w:rsidRDefault="00AA0FD0" w:rsidP="00AA0FD0">
            <w:pPr>
              <w:jc w:val="center"/>
              <w:rPr>
                <w:color w:val="000000" w:themeColor="text1"/>
              </w:rPr>
            </w:pPr>
            <w:proofErr w:type="spellStart"/>
            <w:r w:rsidRPr="00D60857">
              <w:rPr>
                <w:color w:val="000000" w:themeColor="text1"/>
              </w:rPr>
              <w:t>Зем</w:t>
            </w:r>
            <w:proofErr w:type="spellEnd"/>
            <w:r w:rsidRPr="00D60857">
              <w:rPr>
                <w:color w:val="000000" w:themeColor="text1"/>
              </w:rPr>
              <w:t xml:space="preserve"> участок</w:t>
            </w:r>
          </w:p>
        </w:tc>
        <w:tc>
          <w:tcPr>
            <w:tcW w:w="851" w:type="dxa"/>
          </w:tcPr>
          <w:p w:rsidR="00AA0FD0" w:rsidRPr="00D60857" w:rsidRDefault="00AA0FD0" w:rsidP="00AA0FD0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500,0</w:t>
            </w:r>
          </w:p>
        </w:tc>
        <w:tc>
          <w:tcPr>
            <w:tcW w:w="1159" w:type="dxa"/>
          </w:tcPr>
          <w:p w:rsidR="00AA0FD0" w:rsidRPr="00D60857" w:rsidRDefault="00AA0FD0" w:rsidP="00AA0FD0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 xml:space="preserve">Россия </w:t>
            </w:r>
          </w:p>
        </w:tc>
        <w:tc>
          <w:tcPr>
            <w:tcW w:w="1251" w:type="dxa"/>
            <w:vMerge/>
          </w:tcPr>
          <w:p w:rsidR="00AA0FD0" w:rsidRPr="00D60857" w:rsidRDefault="00AA0FD0" w:rsidP="00AA0F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vMerge/>
          </w:tcPr>
          <w:p w:rsidR="00AA0FD0" w:rsidRPr="00D60857" w:rsidRDefault="00AA0FD0" w:rsidP="00AA0F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AA0FD0" w:rsidRPr="00D60857" w:rsidRDefault="00AA0FD0" w:rsidP="00AA0F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0857" w:rsidRPr="00D60857" w:rsidTr="00CB733D">
        <w:trPr>
          <w:trHeight w:val="335"/>
        </w:trPr>
        <w:tc>
          <w:tcPr>
            <w:tcW w:w="800" w:type="dxa"/>
            <w:vMerge w:val="restart"/>
          </w:tcPr>
          <w:p w:rsidR="00AA0FD0" w:rsidRPr="00D60857" w:rsidRDefault="00AA0FD0" w:rsidP="00AA0FD0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AA0FD0" w:rsidRPr="00D60857" w:rsidRDefault="00AA0FD0" w:rsidP="00AA0F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0857">
              <w:rPr>
                <w:rFonts w:ascii="Times New Roman" w:hAnsi="Times New Roman" w:cs="Times New Roman"/>
                <w:color w:val="000000" w:themeColor="text1"/>
              </w:rPr>
              <w:t>Супруг:</w:t>
            </w:r>
          </w:p>
          <w:p w:rsidR="00AA0FD0" w:rsidRPr="00D60857" w:rsidRDefault="00AA0FD0" w:rsidP="00AA0F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60857">
              <w:rPr>
                <w:rFonts w:ascii="Times New Roman" w:hAnsi="Times New Roman" w:cs="Times New Roman"/>
                <w:color w:val="000000" w:themeColor="text1"/>
              </w:rPr>
              <w:lastRenderedPageBreak/>
              <w:t>Дулаев</w:t>
            </w:r>
            <w:proofErr w:type="spellEnd"/>
            <w:r w:rsidRPr="00D60857">
              <w:rPr>
                <w:rFonts w:ascii="Times New Roman" w:hAnsi="Times New Roman" w:cs="Times New Roman"/>
                <w:color w:val="000000" w:themeColor="text1"/>
              </w:rPr>
              <w:t xml:space="preserve"> Виталий </w:t>
            </w:r>
            <w:proofErr w:type="spellStart"/>
            <w:r w:rsidRPr="00D60857">
              <w:rPr>
                <w:rFonts w:ascii="Times New Roman" w:hAnsi="Times New Roman" w:cs="Times New Roman"/>
                <w:color w:val="000000" w:themeColor="text1"/>
              </w:rPr>
              <w:t>Агубеевич</w:t>
            </w:r>
            <w:proofErr w:type="spellEnd"/>
            <w:r w:rsidRPr="00D6085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356" w:type="dxa"/>
            <w:vMerge w:val="restart"/>
          </w:tcPr>
          <w:p w:rsidR="00AA0FD0" w:rsidRPr="00D60857" w:rsidRDefault="00AA0FD0" w:rsidP="00AA0F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 w:val="restart"/>
          </w:tcPr>
          <w:p w:rsidR="00AA0FD0" w:rsidRPr="00D60857" w:rsidRDefault="00AA0FD0" w:rsidP="00AA0F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60857">
              <w:rPr>
                <w:rFonts w:ascii="Times New Roman" w:hAnsi="Times New Roman" w:cs="Times New Roman"/>
                <w:color w:val="000000" w:themeColor="text1"/>
              </w:rPr>
              <w:t>Зем</w:t>
            </w:r>
            <w:proofErr w:type="spellEnd"/>
            <w:r w:rsidRPr="00D60857">
              <w:rPr>
                <w:rFonts w:ascii="Times New Roman" w:hAnsi="Times New Roman" w:cs="Times New Roman"/>
                <w:color w:val="000000" w:themeColor="text1"/>
              </w:rPr>
              <w:t xml:space="preserve"> участок </w:t>
            </w:r>
          </w:p>
        </w:tc>
        <w:tc>
          <w:tcPr>
            <w:tcW w:w="1145" w:type="dxa"/>
            <w:vMerge w:val="restart"/>
          </w:tcPr>
          <w:p w:rsidR="00AA0FD0" w:rsidRPr="00D60857" w:rsidRDefault="00AA0FD0" w:rsidP="00AA0F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0857">
              <w:rPr>
                <w:rFonts w:ascii="Times New Roman" w:hAnsi="Times New Roman" w:cs="Times New Roman"/>
                <w:color w:val="000000" w:themeColor="text1"/>
              </w:rPr>
              <w:t>индивид</w:t>
            </w:r>
          </w:p>
        </w:tc>
        <w:tc>
          <w:tcPr>
            <w:tcW w:w="992" w:type="dxa"/>
            <w:vMerge w:val="restart"/>
          </w:tcPr>
          <w:p w:rsidR="00AA0FD0" w:rsidRPr="00D60857" w:rsidRDefault="00AA0FD0" w:rsidP="00AA0F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0857">
              <w:rPr>
                <w:rFonts w:ascii="Times New Roman" w:hAnsi="Times New Roman" w:cs="Times New Roman"/>
                <w:color w:val="000000" w:themeColor="text1"/>
              </w:rPr>
              <w:t>1300,0</w:t>
            </w:r>
          </w:p>
        </w:tc>
        <w:tc>
          <w:tcPr>
            <w:tcW w:w="1276" w:type="dxa"/>
            <w:vMerge w:val="restart"/>
          </w:tcPr>
          <w:p w:rsidR="00AA0FD0" w:rsidRPr="00D60857" w:rsidRDefault="00AA0FD0" w:rsidP="00AA0F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0857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850" w:type="dxa"/>
          </w:tcPr>
          <w:p w:rsidR="00AA0FD0" w:rsidRPr="00D60857" w:rsidRDefault="00AA0FD0" w:rsidP="00AA0FD0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 xml:space="preserve">Жилой дом </w:t>
            </w:r>
          </w:p>
        </w:tc>
        <w:tc>
          <w:tcPr>
            <w:tcW w:w="851" w:type="dxa"/>
          </w:tcPr>
          <w:p w:rsidR="00AA0FD0" w:rsidRPr="00D60857" w:rsidRDefault="00AA0FD0" w:rsidP="00AA0FD0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48,0</w:t>
            </w:r>
          </w:p>
        </w:tc>
        <w:tc>
          <w:tcPr>
            <w:tcW w:w="1159" w:type="dxa"/>
          </w:tcPr>
          <w:p w:rsidR="00AA0FD0" w:rsidRPr="00D60857" w:rsidRDefault="00AA0FD0" w:rsidP="00AA0FD0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 xml:space="preserve">Россия </w:t>
            </w:r>
          </w:p>
        </w:tc>
        <w:tc>
          <w:tcPr>
            <w:tcW w:w="1251" w:type="dxa"/>
            <w:vMerge w:val="restart"/>
          </w:tcPr>
          <w:p w:rsidR="00AA0FD0" w:rsidRPr="00D60857" w:rsidRDefault="00AA0FD0" w:rsidP="00AA0F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0857">
              <w:rPr>
                <w:rFonts w:ascii="Times New Roman" w:hAnsi="Times New Roman" w:cs="Times New Roman"/>
                <w:color w:val="000000" w:themeColor="text1"/>
                <w:lang w:val="en-US"/>
              </w:rPr>
              <w:t>Toyota Corolla</w:t>
            </w:r>
            <w:r w:rsidRPr="00D60857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AA0FD0" w:rsidRPr="00D60857" w:rsidRDefault="00AA0FD0" w:rsidP="00AA0FD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60857">
              <w:rPr>
                <w:rFonts w:ascii="Times New Roman" w:hAnsi="Times New Roman" w:cs="Times New Roman"/>
                <w:color w:val="000000" w:themeColor="text1"/>
                <w:lang w:val="en-US"/>
              </w:rPr>
              <w:lastRenderedPageBreak/>
              <w:t>2006</w:t>
            </w:r>
          </w:p>
        </w:tc>
        <w:tc>
          <w:tcPr>
            <w:tcW w:w="1133" w:type="dxa"/>
            <w:vMerge w:val="restart"/>
          </w:tcPr>
          <w:p w:rsidR="00AA0FD0" w:rsidRPr="00D60857" w:rsidRDefault="00AA0FD0" w:rsidP="00AA0F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0857">
              <w:rPr>
                <w:rFonts w:ascii="Times New Roman" w:hAnsi="Times New Roman" w:cs="Times New Roman"/>
                <w:color w:val="000000" w:themeColor="text1"/>
              </w:rPr>
              <w:lastRenderedPageBreak/>
              <w:t>613 905,69</w:t>
            </w:r>
          </w:p>
        </w:tc>
        <w:tc>
          <w:tcPr>
            <w:tcW w:w="1726" w:type="dxa"/>
            <w:vMerge w:val="restart"/>
          </w:tcPr>
          <w:p w:rsidR="00AA0FD0" w:rsidRPr="00D60857" w:rsidRDefault="00AA0FD0" w:rsidP="00AA0F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0857" w:rsidRPr="00D60857" w:rsidTr="00CB733D">
        <w:trPr>
          <w:trHeight w:val="335"/>
        </w:trPr>
        <w:tc>
          <w:tcPr>
            <w:tcW w:w="800" w:type="dxa"/>
            <w:vMerge/>
          </w:tcPr>
          <w:p w:rsidR="00AA0FD0" w:rsidRPr="00D60857" w:rsidRDefault="00AA0FD0" w:rsidP="00AA0FD0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AA0FD0" w:rsidRPr="00D60857" w:rsidRDefault="00AA0FD0" w:rsidP="00AA0F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AA0FD0" w:rsidRPr="00D60857" w:rsidRDefault="00AA0FD0" w:rsidP="00AA0F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/>
          </w:tcPr>
          <w:p w:rsidR="00AA0FD0" w:rsidRPr="00D60857" w:rsidRDefault="00AA0FD0" w:rsidP="00AA0F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  <w:vMerge/>
          </w:tcPr>
          <w:p w:rsidR="00AA0FD0" w:rsidRPr="00D60857" w:rsidRDefault="00AA0FD0" w:rsidP="00AA0F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AA0FD0" w:rsidRPr="00D60857" w:rsidRDefault="00AA0FD0" w:rsidP="00AA0F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AA0FD0" w:rsidRPr="00D60857" w:rsidRDefault="00AA0FD0" w:rsidP="00AA0F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AA0FD0" w:rsidRPr="00D60857" w:rsidRDefault="00AA0FD0" w:rsidP="00AA0FD0">
            <w:pPr>
              <w:jc w:val="center"/>
              <w:rPr>
                <w:color w:val="000000" w:themeColor="text1"/>
              </w:rPr>
            </w:pPr>
            <w:proofErr w:type="spellStart"/>
            <w:r w:rsidRPr="00D60857">
              <w:rPr>
                <w:color w:val="000000" w:themeColor="text1"/>
              </w:rPr>
              <w:t>Зем</w:t>
            </w:r>
            <w:proofErr w:type="spellEnd"/>
            <w:r w:rsidRPr="00D60857">
              <w:rPr>
                <w:color w:val="000000" w:themeColor="text1"/>
              </w:rPr>
              <w:t xml:space="preserve"> участок</w:t>
            </w:r>
          </w:p>
        </w:tc>
        <w:tc>
          <w:tcPr>
            <w:tcW w:w="851" w:type="dxa"/>
          </w:tcPr>
          <w:p w:rsidR="00AA0FD0" w:rsidRPr="00D60857" w:rsidRDefault="00AA0FD0" w:rsidP="00AA0FD0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500,0</w:t>
            </w:r>
          </w:p>
        </w:tc>
        <w:tc>
          <w:tcPr>
            <w:tcW w:w="1159" w:type="dxa"/>
          </w:tcPr>
          <w:p w:rsidR="00AA0FD0" w:rsidRPr="00D60857" w:rsidRDefault="00AA0FD0" w:rsidP="00AA0FD0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 xml:space="preserve">Россия </w:t>
            </w:r>
          </w:p>
        </w:tc>
        <w:tc>
          <w:tcPr>
            <w:tcW w:w="1251" w:type="dxa"/>
            <w:vMerge/>
          </w:tcPr>
          <w:p w:rsidR="00AA0FD0" w:rsidRPr="00D60857" w:rsidRDefault="00AA0FD0" w:rsidP="00AA0FD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133" w:type="dxa"/>
            <w:vMerge/>
          </w:tcPr>
          <w:p w:rsidR="00AA0FD0" w:rsidRPr="00D60857" w:rsidRDefault="00AA0FD0" w:rsidP="00AA0F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AA0FD0" w:rsidRPr="00D60857" w:rsidRDefault="00AA0FD0" w:rsidP="00AA0F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0857" w:rsidRPr="00D60857" w:rsidTr="00CB733D">
        <w:trPr>
          <w:trHeight w:val="335"/>
        </w:trPr>
        <w:tc>
          <w:tcPr>
            <w:tcW w:w="800" w:type="dxa"/>
            <w:vMerge/>
          </w:tcPr>
          <w:p w:rsidR="00AA0FD0" w:rsidRPr="00D60857" w:rsidRDefault="00AA0FD0" w:rsidP="00AA0FD0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AA0FD0" w:rsidRPr="00D60857" w:rsidRDefault="00AA0FD0" w:rsidP="00AA0F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AA0FD0" w:rsidRPr="00D60857" w:rsidRDefault="00AA0FD0" w:rsidP="00AA0F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/>
          </w:tcPr>
          <w:p w:rsidR="00AA0FD0" w:rsidRPr="00D60857" w:rsidRDefault="00AA0FD0" w:rsidP="00AA0F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  <w:vMerge/>
          </w:tcPr>
          <w:p w:rsidR="00AA0FD0" w:rsidRPr="00D60857" w:rsidRDefault="00AA0FD0" w:rsidP="00AA0F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AA0FD0" w:rsidRPr="00D60857" w:rsidRDefault="00AA0FD0" w:rsidP="00AA0F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AA0FD0" w:rsidRPr="00D60857" w:rsidRDefault="00AA0FD0" w:rsidP="00AA0F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AA0FD0" w:rsidRPr="00D60857" w:rsidRDefault="00AA0FD0" w:rsidP="00AA0FD0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AA0FD0" w:rsidRPr="00D60857" w:rsidRDefault="00AA0FD0" w:rsidP="00AA0FD0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68,1</w:t>
            </w:r>
          </w:p>
        </w:tc>
        <w:tc>
          <w:tcPr>
            <w:tcW w:w="1159" w:type="dxa"/>
          </w:tcPr>
          <w:p w:rsidR="00AA0FD0" w:rsidRPr="00D60857" w:rsidRDefault="00AA0FD0" w:rsidP="00AA0FD0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Россия</w:t>
            </w:r>
          </w:p>
        </w:tc>
        <w:tc>
          <w:tcPr>
            <w:tcW w:w="1251" w:type="dxa"/>
            <w:vMerge/>
          </w:tcPr>
          <w:p w:rsidR="00AA0FD0" w:rsidRPr="00D60857" w:rsidRDefault="00AA0FD0" w:rsidP="00AA0FD0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133" w:type="dxa"/>
            <w:vMerge/>
          </w:tcPr>
          <w:p w:rsidR="00AA0FD0" w:rsidRPr="00D60857" w:rsidRDefault="00AA0FD0" w:rsidP="00AA0F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AA0FD0" w:rsidRPr="00D60857" w:rsidRDefault="00AA0FD0" w:rsidP="00AA0F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0857" w:rsidRPr="00D60857" w:rsidTr="00CB733D">
        <w:trPr>
          <w:trHeight w:val="405"/>
        </w:trPr>
        <w:tc>
          <w:tcPr>
            <w:tcW w:w="800" w:type="dxa"/>
            <w:vMerge w:val="restart"/>
          </w:tcPr>
          <w:p w:rsidR="00AA0FD0" w:rsidRPr="00D60857" w:rsidRDefault="00AA0FD0" w:rsidP="00AA0FD0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AA0FD0" w:rsidRPr="00D60857" w:rsidRDefault="00AA0FD0" w:rsidP="00AA0F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0857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</w:tc>
        <w:tc>
          <w:tcPr>
            <w:tcW w:w="1356" w:type="dxa"/>
            <w:vMerge w:val="restart"/>
          </w:tcPr>
          <w:p w:rsidR="00AA0FD0" w:rsidRPr="00D60857" w:rsidRDefault="00AA0FD0" w:rsidP="00AA0F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 w:val="restart"/>
          </w:tcPr>
          <w:p w:rsidR="00AA0FD0" w:rsidRPr="00D60857" w:rsidRDefault="00AA0FD0" w:rsidP="00AA0FD0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Квартира</w:t>
            </w:r>
          </w:p>
        </w:tc>
        <w:tc>
          <w:tcPr>
            <w:tcW w:w="1145" w:type="dxa"/>
            <w:vMerge w:val="restart"/>
          </w:tcPr>
          <w:p w:rsidR="00AA0FD0" w:rsidRPr="00D60857" w:rsidRDefault="00AA0FD0" w:rsidP="00AA0FD0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Общая долевая (1/4)</w:t>
            </w:r>
          </w:p>
        </w:tc>
        <w:tc>
          <w:tcPr>
            <w:tcW w:w="992" w:type="dxa"/>
            <w:vMerge w:val="restart"/>
          </w:tcPr>
          <w:p w:rsidR="00AA0FD0" w:rsidRPr="00D60857" w:rsidRDefault="00AA0FD0" w:rsidP="00AA0FD0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68,1</w:t>
            </w:r>
          </w:p>
        </w:tc>
        <w:tc>
          <w:tcPr>
            <w:tcW w:w="1276" w:type="dxa"/>
            <w:vMerge w:val="restart"/>
          </w:tcPr>
          <w:p w:rsidR="00AA0FD0" w:rsidRPr="00D60857" w:rsidRDefault="00AA0FD0" w:rsidP="00AA0FD0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</w:tcPr>
          <w:p w:rsidR="00AA0FD0" w:rsidRPr="00D60857" w:rsidRDefault="00AA0FD0" w:rsidP="00AA0FD0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 xml:space="preserve">Жилой дом </w:t>
            </w:r>
          </w:p>
        </w:tc>
        <w:tc>
          <w:tcPr>
            <w:tcW w:w="851" w:type="dxa"/>
          </w:tcPr>
          <w:p w:rsidR="00AA0FD0" w:rsidRPr="00D60857" w:rsidRDefault="00AA0FD0" w:rsidP="00AA0FD0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48,0</w:t>
            </w:r>
          </w:p>
        </w:tc>
        <w:tc>
          <w:tcPr>
            <w:tcW w:w="1159" w:type="dxa"/>
          </w:tcPr>
          <w:p w:rsidR="00AA0FD0" w:rsidRPr="00D60857" w:rsidRDefault="00AA0FD0" w:rsidP="00AA0FD0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 xml:space="preserve">Россия </w:t>
            </w:r>
          </w:p>
        </w:tc>
        <w:tc>
          <w:tcPr>
            <w:tcW w:w="1251" w:type="dxa"/>
            <w:vMerge w:val="restart"/>
          </w:tcPr>
          <w:p w:rsidR="00AA0FD0" w:rsidRPr="00D60857" w:rsidRDefault="00AA0FD0" w:rsidP="00AA0F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vMerge w:val="restart"/>
          </w:tcPr>
          <w:p w:rsidR="00AA0FD0" w:rsidRPr="00D60857" w:rsidRDefault="00AA0FD0" w:rsidP="00AA0F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 w:val="restart"/>
          </w:tcPr>
          <w:p w:rsidR="00AA0FD0" w:rsidRPr="00D60857" w:rsidRDefault="00AA0FD0" w:rsidP="00AA0F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0857" w:rsidRPr="00D60857" w:rsidTr="00CB733D">
        <w:trPr>
          <w:trHeight w:val="405"/>
        </w:trPr>
        <w:tc>
          <w:tcPr>
            <w:tcW w:w="800" w:type="dxa"/>
            <w:vMerge/>
          </w:tcPr>
          <w:p w:rsidR="00AA0FD0" w:rsidRPr="00D60857" w:rsidRDefault="00AA0FD0" w:rsidP="00AA0FD0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AA0FD0" w:rsidRPr="00D60857" w:rsidRDefault="00AA0FD0" w:rsidP="00AA0F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AA0FD0" w:rsidRPr="00D60857" w:rsidRDefault="00AA0FD0" w:rsidP="00AA0F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63" w:type="dxa"/>
            <w:vMerge/>
          </w:tcPr>
          <w:p w:rsidR="00AA0FD0" w:rsidRPr="00D60857" w:rsidRDefault="00AA0FD0" w:rsidP="00AA0F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45" w:type="dxa"/>
            <w:vMerge/>
          </w:tcPr>
          <w:p w:rsidR="00AA0FD0" w:rsidRPr="00D60857" w:rsidRDefault="00AA0FD0" w:rsidP="00AA0F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AA0FD0" w:rsidRPr="00D60857" w:rsidRDefault="00AA0FD0" w:rsidP="00AA0F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AA0FD0" w:rsidRPr="00D60857" w:rsidRDefault="00AA0FD0" w:rsidP="00AA0FD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AA0FD0" w:rsidRPr="00D60857" w:rsidRDefault="00AA0FD0" w:rsidP="00AA0FD0">
            <w:pPr>
              <w:jc w:val="center"/>
              <w:rPr>
                <w:color w:val="000000" w:themeColor="text1"/>
              </w:rPr>
            </w:pPr>
            <w:proofErr w:type="spellStart"/>
            <w:r w:rsidRPr="00D60857">
              <w:rPr>
                <w:color w:val="000000" w:themeColor="text1"/>
              </w:rPr>
              <w:t>Зем</w:t>
            </w:r>
            <w:proofErr w:type="spellEnd"/>
            <w:r w:rsidRPr="00D60857">
              <w:rPr>
                <w:color w:val="000000" w:themeColor="text1"/>
              </w:rPr>
              <w:t xml:space="preserve"> участок</w:t>
            </w:r>
          </w:p>
        </w:tc>
        <w:tc>
          <w:tcPr>
            <w:tcW w:w="851" w:type="dxa"/>
          </w:tcPr>
          <w:p w:rsidR="00AA0FD0" w:rsidRPr="00D60857" w:rsidRDefault="00AA0FD0" w:rsidP="00AA0FD0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500,0</w:t>
            </w:r>
          </w:p>
        </w:tc>
        <w:tc>
          <w:tcPr>
            <w:tcW w:w="1159" w:type="dxa"/>
          </w:tcPr>
          <w:p w:rsidR="00AA0FD0" w:rsidRPr="00D60857" w:rsidRDefault="00AA0FD0" w:rsidP="00AA0FD0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 xml:space="preserve">Россия </w:t>
            </w:r>
          </w:p>
        </w:tc>
        <w:tc>
          <w:tcPr>
            <w:tcW w:w="1251" w:type="dxa"/>
            <w:vMerge/>
          </w:tcPr>
          <w:p w:rsidR="00AA0FD0" w:rsidRPr="00D60857" w:rsidRDefault="00AA0FD0" w:rsidP="00AA0F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  <w:vMerge/>
          </w:tcPr>
          <w:p w:rsidR="00AA0FD0" w:rsidRPr="00D60857" w:rsidRDefault="00AA0FD0" w:rsidP="00AA0F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AA0FD0" w:rsidRPr="00D60857" w:rsidRDefault="00AA0FD0" w:rsidP="00AA0F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60857" w:rsidRPr="00D60857" w:rsidTr="00CB733D">
        <w:tc>
          <w:tcPr>
            <w:tcW w:w="800" w:type="dxa"/>
          </w:tcPr>
          <w:p w:rsidR="00AA0FD0" w:rsidRPr="00D60857" w:rsidRDefault="00D60857" w:rsidP="00D6085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11.</w:t>
            </w:r>
            <w:bookmarkStart w:id="0" w:name="_GoBack"/>
            <w:bookmarkEnd w:id="0"/>
          </w:p>
        </w:tc>
        <w:tc>
          <w:tcPr>
            <w:tcW w:w="1590" w:type="dxa"/>
          </w:tcPr>
          <w:p w:rsidR="00AA0FD0" w:rsidRPr="00D60857" w:rsidRDefault="00AA0FD0" w:rsidP="00AA0F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60857">
              <w:rPr>
                <w:rFonts w:ascii="Times New Roman" w:hAnsi="Times New Roman" w:cs="Times New Roman"/>
                <w:color w:val="000000" w:themeColor="text1"/>
              </w:rPr>
              <w:t>Лолаева</w:t>
            </w:r>
            <w:proofErr w:type="spellEnd"/>
            <w:r w:rsidRPr="00D6085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60857">
              <w:rPr>
                <w:rFonts w:ascii="Times New Roman" w:hAnsi="Times New Roman" w:cs="Times New Roman"/>
                <w:color w:val="000000" w:themeColor="text1"/>
              </w:rPr>
              <w:t>Мадина</w:t>
            </w:r>
            <w:proofErr w:type="spellEnd"/>
            <w:r w:rsidRPr="00D6085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60857">
              <w:rPr>
                <w:rFonts w:ascii="Times New Roman" w:hAnsi="Times New Roman" w:cs="Times New Roman"/>
                <w:color w:val="000000" w:themeColor="text1"/>
              </w:rPr>
              <w:t>Сосланбековна</w:t>
            </w:r>
            <w:proofErr w:type="spellEnd"/>
            <w:r w:rsidRPr="00D6085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356" w:type="dxa"/>
          </w:tcPr>
          <w:p w:rsidR="00AA0FD0" w:rsidRPr="00D60857" w:rsidRDefault="00AA0FD0" w:rsidP="00AA0F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0857">
              <w:rPr>
                <w:rFonts w:ascii="Times New Roman" w:hAnsi="Times New Roman" w:cs="Times New Roman"/>
                <w:color w:val="000000" w:themeColor="text1"/>
              </w:rPr>
              <w:t xml:space="preserve">Вед специалист </w:t>
            </w:r>
          </w:p>
        </w:tc>
        <w:tc>
          <w:tcPr>
            <w:tcW w:w="1063" w:type="dxa"/>
          </w:tcPr>
          <w:p w:rsidR="00AA0FD0" w:rsidRPr="00D60857" w:rsidRDefault="00AA0FD0" w:rsidP="00AA0F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5" w:type="dxa"/>
          </w:tcPr>
          <w:p w:rsidR="00AA0FD0" w:rsidRPr="00D60857" w:rsidRDefault="00AA0FD0" w:rsidP="00AA0F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AA0FD0" w:rsidRPr="00D60857" w:rsidRDefault="00AA0FD0" w:rsidP="00AA0F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AA0FD0" w:rsidRPr="00D60857" w:rsidRDefault="00AA0FD0" w:rsidP="00AA0F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AA0FD0" w:rsidRPr="00D60857" w:rsidRDefault="00AA0FD0" w:rsidP="00AA0FD0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AA0FD0" w:rsidRPr="00D60857" w:rsidRDefault="00AA0FD0" w:rsidP="00AA0FD0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112,0</w:t>
            </w:r>
          </w:p>
        </w:tc>
        <w:tc>
          <w:tcPr>
            <w:tcW w:w="1159" w:type="dxa"/>
          </w:tcPr>
          <w:p w:rsidR="00AA0FD0" w:rsidRPr="00D60857" w:rsidRDefault="00AA0FD0" w:rsidP="00AA0FD0">
            <w:pPr>
              <w:jc w:val="center"/>
              <w:rPr>
                <w:color w:val="000000" w:themeColor="text1"/>
              </w:rPr>
            </w:pPr>
            <w:r w:rsidRPr="00D60857">
              <w:rPr>
                <w:color w:val="000000" w:themeColor="text1"/>
              </w:rPr>
              <w:t>Россия</w:t>
            </w:r>
          </w:p>
        </w:tc>
        <w:tc>
          <w:tcPr>
            <w:tcW w:w="1251" w:type="dxa"/>
          </w:tcPr>
          <w:p w:rsidR="00AA0FD0" w:rsidRPr="00D60857" w:rsidRDefault="00AA0FD0" w:rsidP="00AA0F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3" w:type="dxa"/>
          </w:tcPr>
          <w:p w:rsidR="00AA0FD0" w:rsidRPr="00D60857" w:rsidRDefault="00AA0FD0" w:rsidP="00AA0F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60857">
              <w:rPr>
                <w:rFonts w:ascii="Times New Roman" w:hAnsi="Times New Roman" w:cs="Times New Roman"/>
                <w:color w:val="000000" w:themeColor="text1"/>
              </w:rPr>
              <w:t>281 851,55</w:t>
            </w:r>
          </w:p>
        </w:tc>
        <w:tc>
          <w:tcPr>
            <w:tcW w:w="1726" w:type="dxa"/>
          </w:tcPr>
          <w:p w:rsidR="00AA0FD0" w:rsidRPr="00D60857" w:rsidRDefault="00AA0FD0" w:rsidP="00AA0FD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C96249" w:rsidRPr="00D60857" w:rsidRDefault="00C96249" w:rsidP="00C96249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96249" w:rsidRPr="00D60857" w:rsidSect="00C9624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F13A89"/>
    <w:multiLevelType w:val="hybridMultilevel"/>
    <w:tmpl w:val="AF168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0D2336"/>
    <w:multiLevelType w:val="hybridMultilevel"/>
    <w:tmpl w:val="87985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163C1E"/>
    <w:multiLevelType w:val="hybridMultilevel"/>
    <w:tmpl w:val="A680F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226"/>
    <w:rsid w:val="00073CF8"/>
    <w:rsid w:val="000D3FFF"/>
    <w:rsid w:val="001A314F"/>
    <w:rsid w:val="002419B3"/>
    <w:rsid w:val="00352186"/>
    <w:rsid w:val="00353F68"/>
    <w:rsid w:val="00356B72"/>
    <w:rsid w:val="00361544"/>
    <w:rsid w:val="003812FB"/>
    <w:rsid w:val="003C49BB"/>
    <w:rsid w:val="00401FB3"/>
    <w:rsid w:val="00460105"/>
    <w:rsid w:val="00461437"/>
    <w:rsid w:val="004D5BE1"/>
    <w:rsid w:val="00534028"/>
    <w:rsid w:val="00584328"/>
    <w:rsid w:val="005A14B4"/>
    <w:rsid w:val="005D4011"/>
    <w:rsid w:val="00634F36"/>
    <w:rsid w:val="00690417"/>
    <w:rsid w:val="00777E4B"/>
    <w:rsid w:val="00825733"/>
    <w:rsid w:val="00994C72"/>
    <w:rsid w:val="009A1DFB"/>
    <w:rsid w:val="009A2E12"/>
    <w:rsid w:val="009E2F22"/>
    <w:rsid w:val="00A22D9F"/>
    <w:rsid w:val="00A7790B"/>
    <w:rsid w:val="00AA0ADD"/>
    <w:rsid w:val="00AA0FD0"/>
    <w:rsid w:val="00AE3F48"/>
    <w:rsid w:val="00B27191"/>
    <w:rsid w:val="00B30F87"/>
    <w:rsid w:val="00BD1679"/>
    <w:rsid w:val="00BE1D51"/>
    <w:rsid w:val="00BF1EB0"/>
    <w:rsid w:val="00C96249"/>
    <w:rsid w:val="00CB733D"/>
    <w:rsid w:val="00CD7226"/>
    <w:rsid w:val="00D21A28"/>
    <w:rsid w:val="00D60857"/>
    <w:rsid w:val="00D6311C"/>
    <w:rsid w:val="00DE4D91"/>
    <w:rsid w:val="00E064B3"/>
    <w:rsid w:val="00E173F7"/>
    <w:rsid w:val="00E310E2"/>
    <w:rsid w:val="00E40CA9"/>
    <w:rsid w:val="00E50C1E"/>
    <w:rsid w:val="00E60B1E"/>
    <w:rsid w:val="00E8694C"/>
    <w:rsid w:val="00F5031B"/>
    <w:rsid w:val="00F54B90"/>
    <w:rsid w:val="00F7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FA6E1-3C4B-4DA7-94A5-33B24CDC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6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7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8DF6D-0A22-462F-B469-924A920FE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Темираева</dc:creator>
  <cp:keywords/>
  <dc:description/>
  <cp:lastModifiedBy>Элла Бритаева</cp:lastModifiedBy>
  <cp:revision>46</cp:revision>
  <dcterms:created xsi:type="dcterms:W3CDTF">2021-04-08T07:29:00Z</dcterms:created>
  <dcterms:modified xsi:type="dcterms:W3CDTF">2022-05-06T11:25:00Z</dcterms:modified>
</cp:coreProperties>
</file>