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8C121A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транспорта и дорожного строительства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20F42" w:rsidRPr="00967ABE" w:rsidRDefault="00CA256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Габеев Чермен Казбекович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 транспорта и дорожного строительства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F" w:rsidRDefault="00A20F42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256F">
              <w:rPr>
                <w:sz w:val="22"/>
                <w:szCs w:val="22"/>
                <w:lang w:eastAsia="en-US"/>
              </w:rPr>
              <w:t>Дом</w:t>
            </w:r>
          </w:p>
          <w:p w:rsidR="00CA256F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256F" w:rsidRPr="00967ABE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CA256F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214,2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CA256F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256F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256F">
              <w:rPr>
                <w:sz w:val="22"/>
                <w:szCs w:val="22"/>
                <w:lang w:eastAsia="en-US"/>
              </w:rPr>
              <w:t>Россия</w:t>
            </w:r>
          </w:p>
          <w:p w:rsidR="00CA256F" w:rsidRDefault="00CA256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256F" w:rsidRPr="00967ABE" w:rsidRDefault="00CA256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F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</w:p>
          <w:p w:rsidR="00F32866" w:rsidRPr="00967ABE" w:rsidRDefault="00CA256F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Камри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256F">
              <w:rPr>
                <w:sz w:val="22"/>
                <w:szCs w:val="22"/>
                <w:lang w:eastAsia="en-US"/>
              </w:rPr>
              <w:t>400 333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25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</w:tr>
      <w:tr w:rsidR="007763B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Pr="00967ABE" w:rsidRDefault="00EC79B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EC79B5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Базрова Алина Умаровна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EC79B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B4647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B4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6B464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CA25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66039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206 653,23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2" w:rsidRDefault="007763B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C85F6B" w:rsidRDefault="00984772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984772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 Е320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Богиева Фатима </w:t>
            </w:r>
            <w:r>
              <w:rPr>
                <w:sz w:val="22"/>
                <w:szCs w:val="22"/>
                <w:lang w:eastAsia="en-US"/>
              </w:rPr>
              <w:lastRenderedPageBreak/>
              <w:t>Зауровна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Главный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специалист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автомобиль:</w:t>
            </w:r>
          </w:p>
          <w:p w:rsidR="004A34A8" w:rsidRDefault="004A34A8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A34A8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257 632,</w:t>
            </w: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2E47A0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Золоева Людмила Николаева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B55ADA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239 524,66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5F6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Pr="00967ABE" w:rsidRDefault="00650AD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50ADB" w:rsidP="00C85F6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Фидаров Роберт Солтанбекович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50AD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45B64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45B64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45B64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4552AD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552AD" w:rsidRDefault="004552AD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Форд Фокус</w:t>
            </w:r>
          </w:p>
          <w:p w:rsidR="004552AD" w:rsidRDefault="004552AD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 21083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650ADB" w:rsidP="00C85F6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242 620,15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B" w:rsidRDefault="00C85F6B" w:rsidP="00C85F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21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967ABE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98477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9847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650ADB" w:rsidRDefault="00984772" w:rsidP="00012162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552 058,59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21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967ABE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Хубецов Шота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E72E98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Камри;</w:t>
            </w:r>
          </w:p>
          <w:p w:rsidR="00E72E98" w:rsidRDefault="00E72E9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Каролла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E72E98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571 001,44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21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967ABE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94" w:rsidRDefault="00E72E98" w:rsidP="000121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12162" w:rsidRDefault="00984772" w:rsidP="000121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98477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121,2</w:t>
            </w: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82A94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867 642,88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21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967ABE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Джиоева Сабина Ибрагимовна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82A94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F85FA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F85FA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F85FA8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F85FA8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214 048,88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21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Pr="00967ABE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5F4570" w:rsidP="0098477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  <w:r w:rsidR="009847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98477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C061B5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</w:t>
            </w:r>
            <w:r>
              <w:rPr>
                <w:sz w:val="22"/>
                <w:szCs w:val="22"/>
                <w:lang w:eastAsia="en-US"/>
              </w:rPr>
              <w:lastRenderedPageBreak/>
              <w:t>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C061B5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C061B5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1B77D5" w:rsidP="000121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478 066,</w:t>
            </w: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2" w:rsidRDefault="00012162" w:rsidP="000121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98477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9847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984772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85438" w:rsidRDefault="00984772" w:rsidP="0078543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984772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A767E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B4294E" w:rsidP="0078543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Амбалов Казбек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4BE0" w:rsidRDefault="00304BE0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8F6433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F6433" w:rsidRDefault="008F6433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Шевроле Лачети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8F6433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249 644,30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D6" w:rsidRDefault="00A767EE" w:rsidP="00A767E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A767EE" w:rsidRDefault="00984772" w:rsidP="00A767E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5438" w:rsidRDefault="00785438" w:rsidP="0078543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984772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209D6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209D6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3209D6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B4294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7854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B4294E" w:rsidP="0078543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Дзитоев Борис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D1340B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62EC1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  <w:p w:rsidR="00D62EC1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2EC1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62EC1" w:rsidRDefault="00D62EC1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2EC1" w:rsidRDefault="00D62EC1" w:rsidP="00D62EC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D1340B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D1340B" w:rsidRDefault="00D1340B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Лэнд Курзер</w:t>
            </w:r>
          </w:p>
          <w:p w:rsidR="00D1340B" w:rsidRPr="00967ABE" w:rsidRDefault="00D1340B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Камри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Default="00D1340B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681 181,21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8E" w:rsidRDefault="00785438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4708E">
              <w:rPr>
                <w:sz w:val="22"/>
                <w:szCs w:val="22"/>
                <w:lang w:eastAsia="en-US"/>
              </w:rPr>
              <w:t>С</w:t>
            </w:r>
            <w:r w:rsidR="00A767EE">
              <w:rPr>
                <w:sz w:val="22"/>
                <w:szCs w:val="22"/>
                <w:lang w:eastAsia="en-US"/>
              </w:rPr>
              <w:t>упруга</w:t>
            </w:r>
            <w:r w:rsidR="00C4708E">
              <w:rPr>
                <w:sz w:val="22"/>
                <w:szCs w:val="22"/>
                <w:lang w:eastAsia="en-US"/>
              </w:rPr>
              <w:t>:</w:t>
            </w:r>
          </w:p>
          <w:p w:rsidR="00785438" w:rsidRPr="00967ABE" w:rsidRDefault="00984772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8E" w:rsidRPr="00C4708E" w:rsidRDefault="00C4708E" w:rsidP="00C4708E">
            <w:pPr>
              <w:pStyle w:val="ConsPlusNormal"/>
              <w:spacing w:line="256" w:lineRule="auto"/>
              <w:rPr>
                <w:sz w:val="22"/>
              </w:rPr>
            </w:pPr>
            <w:r w:rsidRPr="00C4708E">
              <w:rPr>
                <w:sz w:val="22"/>
              </w:rPr>
              <w:t xml:space="preserve">    </w:t>
            </w:r>
            <w:r w:rsidR="00984772">
              <w:rPr>
                <w:sz w:val="22"/>
              </w:rPr>
              <w:t xml:space="preserve"> </w:t>
            </w:r>
            <w:r w:rsidRPr="00C4708E">
              <w:rPr>
                <w:sz w:val="22"/>
              </w:rPr>
              <w:t xml:space="preserve"> </w:t>
            </w:r>
          </w:p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C4708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C4708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C4708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C4708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C4708E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247 062,67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543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EE" w:rsidRDefault="00785438" w:rsidP="00A767E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767EE" w:rsidRPr="00967ABE">
              <w:rPr>
                <w:sz w:val="22"/>
                <w:szCs w:val="22"/>
                <w:lang w:eastAsia="en-US"/>
              </w:rPr>
              <w:t xml:space="preserve"> Несовершеннолетний ребенок</w:t>
            </w:r>
            <w:r w:rsidR="00A767EE">
              <w:rPr>
                <w:sz w:val="22"/>
                <w:szCs w:val="22"/>
                <w:lang w:eastAsia="en-US"/>
              </w:rPr>
              <w:t>:</w:t>
            </w:r>
            <w:r w:rsidR="00F615AC">
              <w:rPr>
                <w:sz w:val="22"/>
                <w:szCs w:val="22"/>
                <w:lang w:eastAsia="en-US"/>
              </w:rPr>
              <w:t xml:space="preserve"> </w:t>
            </w:r>
            <w:r w:rsidR="00984772">
              <w:rPr>
                <w:sz w:val="22"/>
                <w:szCs w:val="22"/>
                <w:lang w:eastAsia="en-US"/>
              </w:rPr>
              <w:t xml:space="preserve"> </w:t>
            </w:r>
          </w:p>
          <w:p w:rsidR="00785438" w:rsidRPr="00967ABE" w:rsidRDefault="00785438" w:rsidP="007854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AC" w:rsidRPr="00F615AC" w:rsidRDefault="00984772" w:rsidP="00F615AC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F615AC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F615AC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F615AC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38" w:rsidRPr="00967ABE" w:rsidRDefault="00785438" w:rsidP="0078543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59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Default="00F35962" w:rsidP="00F359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F35962" w:rsidRDefault="00984772" w:rsidP="00F359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35962" w:rsidRPr="00967ABE" w:rsidRDefault="00F35962" w:rsidP="00F359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98477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59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B84D1F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Бичилова Альбина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751CCC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>
              <w:rPr>
                <w:sz w:val="22"/>
                <w:szCs w:val="22"/>
                <w:lang w:val="en-US" w:eastAsia="en-US"/>
              </w:rPr>
              <w:t>Toyota corolla</w:t>
            </w:r>
          </w:p>
          <w:p w:rsidR="00751CCC" w:rsidRPr="00751CCC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2)Toyota camry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413 579,67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59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Default="00751CCC" w:rsidP="00F359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84D1F">
              <w:rPr>
                <w:sz w:val="22"/>
                <w:szCs w:val="22"/>
                <w:lang w:eastAsia="en-US"/>
              </w:rPr>
              <w:t>упруг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51CCC" w:rsidRPr="00967ABE" w:rsidRDefault="00984772" w:rsidP="00F359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98477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751CC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858 485,00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59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Default="00F35962" w:rsidP="00F359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51CCC" w:rsidRDefault="00984772" w:rsidP="00F359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35962" w:rsidRPr="00967ABE" w:rsidRDefault="00F35962" w:rsidP="00F359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596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Default="00F35962" w:rsidP="00F359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F35962" w:rsidRPr="00967ABE" w:rsidRDefault="00984772" w:rsidP="00F359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751CCC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62" w:rsidRPr="00967ABE" w:rsidRDefault="00F35962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E9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Караева Зарета Георгиевна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242 117,94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F359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E9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98477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9847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984772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E9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984772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847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400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E9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  <w:p w:rsidR="00D43E9D" w:rsidRPr="00967ABE" w:rsidRDefault="00984772" w:rsidP="00D43E9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984772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3E9D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D" w:rsidRPr="00967ABE" w:rsidRDefault="00D43E9D" w:rsidP="00D43E9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2162"/>
    <w:rsid w:val="001B77D5"/>
    <w:rsid w:val="001D0F63"/>
    <w:rsid w:val="001E0899"/>
    <w:rsid w:val="002E47A0"/>
    <w:rsid w:val="00304BE0"/>
    <w:rsid w:val="003209D6"/>
    <w:rsid w:val="004552AD"/>
    <w:rsid w:val="00492353"/>
    <w:rsid w:val="004A34A8"/>
    <w:rsid w:val="005422B8"/>
    <w:rsid w:val="00582A94"/>
    <w:rsid w:val="005F4570"/>
    <w:rsid w:val="00645B64"/>
    <w:rsid w:val="00650ADB"/>
    <w:rsid w:val="00680A9B"/>
    <w:rsid w:val="006B4647"/>
    <w:rsid w:val="00751CCC"/>
    <w:rsid w:val="00766039"/>
    <w:rsid w:val="007763B2"/>
    <w:rsid w:val="00785438"/>
    <w:rsid w:val="00816DBF"/>
    <w:rsid w:val="008631D2"/>
    <w:rsid w:val="008C121A"/>
    <w:rsid w:val="008F6433"/>
    <w:rsid w:val="00967ABE"/>
    <w:rsid w:val="00984772"/>
    <w:rsid w:val="00A20F42"/>
    <w:rsid w:val="00A767EE"/>
    <w:rsid w:val="00B4294E"/>
    <w:rsid w:val="00B55ADA"/>
    <w:rsid w:val="00B84D1F"/>
    <w:rsid w:val="00C061B5"/>
    <w:rsid w:val="00C4708E"/>
    <w:rsid w:val="00C85F6B"/>
    <w:rsid w:val="00CA256F"/>
    <w:rsid w:val="00D1340B"/>
    <w:rsid w:val="00D43E9D"/>
    <w:rsid w:val="00D62EC1"/>
    <w:rsid w:val="00E22CC4"/>
    <w:rsid w:val="00E72E98"/>
    <w:rsid w:val="00E90BFF"/>
    <w:rsid w:val="00EC79B5"/>
    <w:rsid w:val="00F32866"/>
    <w:rsid w:val="00F35962"/>
    <w:rsid w:val="00F615AC"/>
    <w:rsid w:val="00F85FA8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40</cp:revision>
  <dcterms:created xsi:type="dcterms:W3CDTF">2017-01-26T13:23:00Z</dcterms:created>
  <dcterms:modified xsi:type="dcterms:W3CDTF">2019-02-12T06:51:00Z</dcterms:modified>
</cp:coreProperties>
</file>