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D813D0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01.01.2017 по 31.12.2017</w:t>
      </w:r>
    </w:p>
    <w:p w:rsidR="00E90BFF" w:rsidRPr="00F32866" w:rsidRDefault="00C4580E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Контрольное управление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864"/>
        <w:gridCol w:w="1042"/>
        <w:gridCol w:w="888"/>
        <w:gridCol w:w="1080"/>
        <w:gridCol w:w="998"/>
        <w:gridCol w:w="2274"/>
      </w:tblGrid>
      <w:tr w:rsidR="00F32866" w:rsidRPr="00F32866" w:rsidTr="00E90BFF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E90BF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4A5CC6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Гудцева Наталья Юрьевна 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4A5CC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учета и отчетности Контрольного управления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73D3D" w:rsidP="003052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73D3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73D3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73D3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573D3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73D3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73D3D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FA659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FA6598">
              <w:rPr>
                <w:sz w:val="22"/>
                <w:szCs w:val="22"/>
                <w:lang w:eastAsia="en-US"/>
              </w:rPr>
              <w:t xml:space="preserve"> </w:t>
            </w:r>
            <w:r w:rsidR="0030526D">
              <w:rPr>
                <w:sz w:val="22"/>
                <w:szCs w:val="22"/>
                <w:lang w:eastAsia="en-US"/>
              </w:rPr>
              <w:t>362 588,87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3D" w:rsidRPr="00967ABE" w:rsidRDefault="00573D3D" w:rsidP="00573D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3010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Супруг</w:t>
            </w:r>
            <w:r w:rsidR="00555D2F">
              <w:rPr>
                <w:sz w:val="22"/>
                <w:szCs w:val="22"/>
                <w:lang w:eastAsia="en-US"/>
              </w:rPr>
              <w:t xml:space="preserve">: </w:t>
            </w:r>
            <w:r w:rsidR="00301097">
              <w:rPr>
                <w:sz w:val="22"/>
                <w:szCs w:val="22"/>
                <w:lang w:eastAsia="en-US"/>
              </w:rPr>
              <w:t xml:space="preserve"> </w:t>
            </w:r>
            <w:r w:rsidRPr="00967ABE">
              <w:rPr>
                <w:sz w:val="22"/>
                <w:szCs w:val="22"/>
                <w:lang w:eastAsia="en-US"/>
              </w:rPr>
              <w:t xml:space="preserve"> </w:t>
            </w:r>
            <w:r w:rsidR="00573D3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0109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73D3D" w:rsidP="003052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73D3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55D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55D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55D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55D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55D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55D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Легковой: ВАЗ21140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052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125 645,97</w:t>
            </w:r>
            <w:r w:rsidR="00FA659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96E8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896E8B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Хетагуров Налык Асланбекович</w:t>
            </w:r>
            <w:r w:rsidR="00555D2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96E8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 контрольного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96E8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96E8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96E8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A659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A1E4B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Тохтиев Марат Энвербекович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A35CE2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1)Земельный участок;</w:t>
            </w: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2)земельный участок;</w:t>
            </w: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3A1E4B">
              <w:rPr>
                <w:sz w:val="22"/>
                <w:szCs w:val="22"/>
                <w:lang w:eastAsia="en-US"/>
              </w:rPr>
              <w:t>)Жилой дом;</w:t>
            </w: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4)Жилой дом;</w:t>
            </w: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4)Жилой дом;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3)Квартира</w:t>
            </w:r>
            <w:r w:rsidR="00537954">
              <w:rPr>
                <w:sz w:val="22"/>
                <w:szCs w:val="22"/>
                <w:lang w:eastAsia="en-US"/>
              </w:rPr>
              <w:t>;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4)Комната</w:t>
            </w:r>
            <w:r w:rsidR="00537954">
              <w:rPr>
                <w:sz w:val="22"/>
                <w:szCs w:val="22"/>
                <w:lang w:eastAsia="en-US"/>
              </w:rPr>
              <w:t>;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5)Комната</w:t>
            </w:r>
            <w:r w:rsidR="00537954">
              <w:rPr>
                <w:sz w:val="22"/>
                <w:szCs w:val="22"/>
                <w:lang w:eastAsia="en-US"/>
              </w:rPr>
              <w:t>;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163/400</w:t>
            </w: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59/400</w:t>
            </w: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537954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547</w:t>
            </w:r>
          </w:p>
          <w:p w:rsidR="00537954" w:rsidRDefault="00537954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37954" w:rsidRDefault="00537954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37954" w:rsidRDefault="00537954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480</w:t>
            </w:r>
          </w:p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A1E4B" w:rsidRDefault="00537954" w:rsidP="0053795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3A1E4B">
              <w:rPr>
                <w:sz w:val="22"/>
                <w:szCs w:val="22"/>
                <w:lang w:eastAsia="en-US"/>
              </w:rPr>
              <w:t>226,6</w:t>
            </w:r>
          </w:p>
          <w:p w:rsidR="00537954" w:rsidRDefault="00537954" w:rsidP="0053795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37954" w:rsidRDefault="00537954" w:rsidP="0053795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128,1</w:t>
            </w:r>
          </w:p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37954" w:rsidRDefault="00537954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28,10</w:t>
            </w:r>
          </w:p>
          <w:p w:rsidR="00537954" w:rsidRDefault="00537954" w:rsidP="0053795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:rsidR="003A1E4B" w:rsidRDefault="00537954" w:rsidP="0053795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3A1E4B">
              <w:rPr>
                <w:sz w:val="22"/>
                <w:szCs w:val="22"/>
                <w:lang w:eastAsia="en-US"/>
              </w:rPr>
              <w:t>42,1</w:t>
            </w:r>
          </w:p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A1E4B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3A1E4B">
              <w:rPr>
                <w:sz w:val="22"/>
                <w:szCs w:val="22"/>
                <w:lang w:eastAsia="en-US"/>
              </w:rPr>
              <w:t xml:space="preserve">15,3 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3A1E4B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3A1E4B">
              <w:rPr>
                <w:sz w:val="22"/>
                <w:szCs w:val="22"/>
                <w:lang w:eastAsia="en-US"/>
              </w:rPr>
              <w:t>18,5</w:t>
            </w:r>
          </w:p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A35CE2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396 120.87</w:t>
            </w:r>
            <w:r w:rsidR="00FA659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A1E4B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0109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30109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01097" w:rsidP="00883D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Комната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537954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305 905,58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A1E4B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3A1E4B" w:rsidRDefault="00301097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Комната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C6FA9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CA7BBF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CA7BBF" w:rsidP="00FC6FA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Гуева Зарина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CA7BBF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C5122D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0A4EB0" w:rsidRDefault="000A4EB0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C5122D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Default="00C5122D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FC6FA9" w:rsidRPr="008D605C" w:rsidRDefault="00C5122D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Хундай Элантра</w:t>
            </w:r>
            <w:r w:rsidR="008D605C">
              <w:rPr>
                <w:sz w:val="22"/>
                <w:szCs w:val="22"/>
                <w:lang w:eastAsia="en-US"/>
              </w:rPr>
              <w:t xml:space="preserve"> 1,6 </w:t>
            </w:r>
            <w:r w:rsidR="008D605C">
              <w:rPr>
                <w:sz w:val="22"/>
                <w:szCs w:val="22"/>
                <w:lang w:val="en-US" w:eastAsia="en-US"/>
              </w:rPr>
              <w:t>GLS</w:t>
            </w:r>
            <w:r w:rsidR="008D605C" w:rsidRPr="008D605C">
              <w:rPr>
                <w:sz w:val="22"/>
                <w:szCs w:val="22"/>
                <w:lang w:eastAsia="en-US"/>
              </w:rPr>
              <w:t xml:space="preserve"> </w:t>
            </w:r>
            <w:r w:rsidR="008D605C">
              <w:rPr>
                <w:sz w:val="22"/>
                <w:szCs w:val="22"/>
                <w:lang w:val="en-US" w:eastAsia="en-US"/>
              </w:rPr>
              <w:t>HB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5A3BC2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</w:t>
            </w:r>
            <w:r w:rsidR="008D605C">
              <w:rPr>
                <w:sz w:val="22"/>
                <w:szCs w:val="22"/>
                <w:lang w:eastAsia="en-US"/>
              </w:rPr>
              <w:t> 023,50</w:t>
            </w:r>
            <w:r w:rsidR="00FA659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1C43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3" w:rsidRDefault="00621C43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3" w:rsidRDefault="00621C43" w:rsidP="00FC6FA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A25FBB">
              <w:rPr>
                <w:sz w:val="22"/>
                <w:szCs w:val="22"/>
                <w:lang w:eastAsia="en-US"/>
              </w:rPr>
              <w:t>Циклаур</w:t>
            </w:r>
            <w:r>
              <w:rPr>
                <w:sz w:val="22"/>
                <w:szCs w:val="22"/>
                <w:lang w:eastAsia="en-US"/>
              </w:rPr>
              <w:t>и Жужуна</w:t>
            </w:r>
            <w:r w:rsidR="0063717B">
              <w:rPr>
                <w:sz w:val="22"/>
                <w:szCs w:val="22"/>
                <w:lang w:eastAsia="en-US"/>
              </w:rPr>
              <w:t xml:space="preserve"> </w:t>
            </w:r>
            <w:r w:rsidR="0063717B">
              <w:rPr>
                <w:sz w:val="22"/>
                <w:szCs w:val="22"/>
                <w:lang w:eastAsia="en-US"/>
              </w:rPr>
              <w:lastRenderedPageBreak/>
              <w:t xml:space="preserve">Павловна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3" w:rsidRDefault="0063717B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Главный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3" w:rsidRPr="00967ABE" w:rsidRDefault="0063717B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3" w:rsidRPr="00967ABE" w:rsidRDefault="0063717B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3" w:rsidRPr="00967ABE" w:rsidRDefault="0063717B" w:rsidP="0063717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3" w:rsidRPr="00967ABE" w:rsidRDefault="0063717B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3" w:rsidRDefault="00C719BB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</w:t>
            </w:r>
            <w:r w:rsidR="0006131C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3" w:rsidRDefault="0006131C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3" w:rsidRDefault="0006131C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3" w:rsidRDefault="00621C43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3" w:rsidRPr="00C719BB" w:rsidRDefault="00C719BB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C719BB">
              <w:rPr>
                <w:sz w:val="22"/>
                <w:szCs w:val="22"/>
                <w:lang w:eastAsia="en-US"/>
              </w:rPr>
              <w:t>459</w:t>
            </w:r>
            <w:r>
              <w:rPr>
                <w:sz w:val="22"/>
                <w:szCs w:val="22"/>
                <w:lang w:val="en-US"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815,</w:t>
            </w:r>
            <w:r w:rsidRPr="00C719BB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3" w:rsidRPr="00967ABE" w:rsidRDefault="00621C43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2CB3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Default="00352CB3" w:rsidP="003010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 </w:t>
            </w:r>
            <w:r w:rsidR="0030109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Default="00301097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Pr="00967ABE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Pr="00967ABE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Pr="00967ABE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Pr="00967ABE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Default="00C719BB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</w:t>
            </w:r>
            <w:r w:rsidR="00352CB3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</w:t>
            </w:r>
          </w:p>
          <w:p w:rsidR="00352CB3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биль:</w:t>
            </w:r>
          </w:p>
          <w:p w:rsidR="00352CB3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МерседесЕ-230;</w:t>
            </w:r>
          </w:p>
          <w:p w:rsidR="00352CB3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Прицеп-ИФА-Е</w:t>
            </w:r>
            <w:r w:rsidR="00C719BB">
              <w:rPr>
                <w:sz w:val="22"/>
                <w:szCs w:val="22"/>
                <w:lang w:eastAsia="en-US"/>
              </w:rPr>
              <w:t>-2-5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Pr="00967ABE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2CB3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Default="00352CB3" w:rsidP="003010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30109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Pr="00967ABE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Pr="00967ABE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Pr="00967ABE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Pr="00967ABE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Default="002A5234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</w:t>
            </w:r>
            <w:r w:rsidR="00352CB3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3" w:rsidRPr="00967ABE" w:rsidRDefault="00352CB3" w:rsidP="00352C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03047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Default="00503047" w:rsidP="005030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Default="00503047" w:rsidP="0050304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Засеева Альбина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Default="00503047" w:rsidP="005030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Pr="00967ABE" w:rsidRDefault="00E64592" w:rsidP="005030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Pr="00967ABE" w:rsidRDefault="009E11A1" w:rsidP="005030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Pr="00967ABE" w:rsidRDefault="00E64592" w:rsidP="005030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Pr="00967ABE" w:rsidRDefault="00E64592" w:rsidP="005030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Default="009E11A1" w:rsidP="005030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Default="009E11A1" w:rsidP="005030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Default="009E11A1" w:rsidP="005030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Default="00503047" w:rsidP="005030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Default="009E11A1" w:rsidP="005030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271 543,16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Pr="00967ABE" w:rsidRDefault="00503047" w:rsidP="005030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03047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Default="00503047" w:rsidP="005030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Default="00503047" w:rsidP="003010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E64592">
              <w:rPr>
                <w:sz w:val="22"/>
                <w:szCs w:val="22"/>
                <w:lang w:eastAsia="en-US"/>
              </w:rPr>
              <w:t xml:space="preserve"> </w:t>
            </w:r>
            <w:r w:rsidR="0030109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Default="00301097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Pr="00967ABE" w:rsidRDefault="00503047" w:rsidP="005030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Pr="00967ABE" w:rsidRDefault="00503047" w:rsidP="005030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Pr="00967ABE" w:rsidRDefault="00503047" w:rsidP="005030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Pr="00967ABE" w:rsidRDefault="00503047" w:rsidP="005030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Default="009E11A1" w:rsidP="00E6459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Default="009E11A1" w:rsidP="005030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Default="009E11A1" w:rsidP="005030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92" w:rsidRDefault="00E64592" w:rsidP="00E6459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</w:t>
            </w:r>
          </w:p>
          <w:p w:rsidR="00E64592" w:rsidRDefault="00E64592" w:rsidP="00E6459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биль: Рено Симбол</w:t>
            </w:r>
          </w:p>
          <w:p w:rsidR="00503047" w:rsidRDefault="00503047" w:rsidP="005030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Default="009E11A1" w:rsidP="005030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215 705,93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47" w:rsidRPr="00967ABE" w:rsidRDefault="00503047" w:rsidP="005030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87ABA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BA" w:rsidRDefault="00D87ABA" w:rsidP="00D87A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BA" w:rsidRDefault="00D87ABA" w:rsidP="003010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30109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BA" w:rsidRDefault="00301097" w:rsidP="00D87A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BA" w:rsidRPr="00967ABE" w:rsidRDefault="00D87ABA" w:rsidP="00D87A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BA" w:rsidRPr="00967ABE" w:rsidRDefault="00D87ABA" w:rsidP="00D87A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BA" w:rsidRPr="00967ABE" w:rsidRDefault="00D87ABA" w:rsidP="00D87A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BA" w:rsidRPr="00967ABE" w:rsidRDefault="00D87ABA" w:rsidP="00D87A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BA" w:rsidRPr="00967ABE" w:rsidRDefault="00D87ABA" w:rsidP="00D87A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BA" w:rsidRPr="00967ABE" w:rsidRDefault="00D87ABA" w:rsidP="00D87A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BA" w:rsidRPr="00967ABE" w:rsidRDefault="00D87ABA" w:rsidP="00D87A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BA" w:rsidRDefault="00D87ABA" w:rsidP="00D87A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BA" w:rsidRDefault="00D87ABA" w:rsidP="00D87A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BA" w:rsidRPr="00967ABE" w:rsidRDefault="00D87ABA" w:rsidP="00D87A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E11A1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Default="009E11A1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Default="009E11A1" w:rsidP="003010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30109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Default="00301097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Pr="00967ABE" w:rsidRDefault="009E11A1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Pr="00967ABE" w:rsidRDefault="009E11A1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Pr="00967ABE" w:rsidRDefault="009E11A1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Pr="00967ABE" w:rsidRDefault="009E11A1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Default="009E11A1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Default="009E11A1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Default="009E11A1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Default="004D7E65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 Лада Калина 1118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Default="00691B26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Pr="00967ABE" w:rsidRDefault="00691B26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автомобиль Лада Калина 1118; Дар родителей</w:t>
            </w:r>
          </w:p>
        </w:tc>
      </w:tr>
      <w:tr w:rsidR="009E11A1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Default="009E11A1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Default="009E11A1" w:rsidP="003010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301097">
              <w:rPr>
                <w:sz w:val="22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Default="009E11A1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Pr="00967ABE" w:rsidRDefault="009E11A1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Pr="00967ABE" w:rsidRDefault="009E11A1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Pr="00967ABE" w:rsidRDefault="009E11A1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Pr="00967ABE" w:rsidRDefault="009E11A1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Default="009E11A1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Default="009E11A1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Default="009E11A1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Default="009E11A1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Default="009E11A1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1" w:rsidRPr="00967ABE" w:rsidRDefault="009E11A1" w:rsidP="009E11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A25FBB" w:rsidRDefault="00A25FBB" w:rsidP="00967ABE">
      <w:pPr>
        <w:pStyle w:val="ConsPlusNormal"/>
        <w:jc w:val="both"/>
        <w:rPr>
          <w:sz w:val="18"/>
          <w:szCs w:val="18"/>
        </w:rPr>
      </w:pPr>
    </w:p>
    <w:p w:rsidR="00A25FBB" w:rsidRDefault="00A25FBB" w:rsidP="00967ABE">
      <w:pPr>
        <w:pStyle w:val="ConsPlusNormal"/>
        <w:jc w:val="both"/>
        <w:rPr>
          <w:sz w:val="18"/>
          <w:szCs w:val="18"/>
        </w:rPr>
      </w:pPr>
    </w:p>
    <w:p w:rsidR="00A25FBB" w:rsidRDefault="00A25FBB" w:rsidP="00967ABE">
      <w:pPr>
        <w:pStyle w:val="ConsPlusNormal"/>
        <w:jc w:val="both"/>
        <w:rPr>
          <w:sz w:val="18"/>
          <w:szCs w:val="18"/>
        </w:rPr>
      </w:pPr>
    </w:p>
    <w:p w:rsidR="00A25FBB" w:rsidRDefault="00A25FBB" w:rsidP="00967ABE">
      <w:pPr>
        <w:pStyle w:val="ConsPlusNormal"/>
        <w:jc w:val="both"/>
        <w:rPr>
          <w:sz w:val="18"/>
          <w:szCs w:val="18"/>
        </w:rPr>
      </w:pPr>
    </w:p>
    <w:p w:rsidR="00A25FBB" w:rsidRDefault="00A25FBB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6131C"/>
    <w:rsid w:val="000A4EB0"/>
    <w:rsid w:val="000C7BFE"/>
    <w:rsid w:val="000D5E37"/>
    <w:rsid w:val="001F2371"/>
    <w:rsid w:val="00270070"/>
    <w:rsid w:val="002751E5"/>
    <w:rsid w:val="002A5234"/>
    <w:rsid w:val="002D1142"/>
    <w:rsid w:val="00301097"/>
    <w:rsid w:val="0030526D"/>
    <w:rsid w:val="00352CB3"/>
    <w:rsid w:val="003A1E4B"/>
    <w:rsid w:val="0040005C"/>
    <w:rsid w:val="004A5CC6"/>
    <w:rsid w:val="004D7E65"/>
    <w:rsid w:val="004E0D19"/>
    <w:rsid w:val="00503047"/>
    <w:rsid w:val="00537954"/>
    <w:rsid w:val="00542E61"/>
    <w:rsid w:val="00555D2F"/>
    <w:rsid w:val="00573D3D"/>
    <w:rsid w:val="00574298"/>
    <w:rsid w:val="005A3BC2"/>
    <w:rsid w:val="005C36A0"/>
    <w:rsid w:val="005E07F7"/>
    <w:rsid w:val="00621C43"/>
    <w:rsid w:val="0063717B"/>
    <w:rsid w:val="006808EF"/>
    <w:rsid w:val="00680A9B"/>
    <w:rsid w:val="00691B26"/>
    <w:rsid w:val="006E41B3"/>
    <w:rsid w:val="00751117"/>
    <w:rsid w:val="0078721C"/>
    <w:rsid w:val="007A4AC3"/>
    <w:rsid w:val="007D6BD9"/>
    <w:rsid w:val="00813808"/>
    <w:rsid w:val="0081541D"/>
    <w:rsid w:val="00816DBF"/>
    <w:rsid w:val="008631D2"/>
    <w:rsid w:val="00883DF6"/>
    <w:rsid w:val="00896E8B"/>
    <w:rsid w:val="008D605C"/>
    <w:rsid w:val="00922275"/>
    <w:rsid w:val="00950560"/>
    <w:rsid w:val="00967ABE"/>
    <w:rsid w:val="009E11A1"/>
    <w:rsid w:val="00A147A3"/>
    <w:rsid w:val="00A20F42"/>
    <w:rsid w:val="00A25FBB"/>
    <w:rsid w:val="00A35CE2"/>
    <w:rsid w:val="00A37B6B"/>
    <w:rsid w:val="00A95235"/>
    <w:rsid w:val="00AA09F0"/>
    <w:rsid w:val="00C4580E"/>
    <w:rsid w:val="00C5122D"/>
    <w:rsid w:val="00C719BB"/>
    <w:rsid w:val="00CA7BBF"/>
    <w:rsid w:val="00D813D0"/>
    <w:rsid w:val="00D87ABA"/>
    <w:rsid w:val="00DD5DE0"/>
    <w:rsid w:val="00E22CC4"/>
    <w:rsid w:val="00E64592"/>
    <w:rsid w:val="00E73098"/>
    <w:rsid w:val="00E84B0B"/>
    <w:rsid w:val="00E90BFF"/>
    <w:rsid w:val="00EB27FA"/>
    <w:rsid w:val="00F32866"/>
    <w:rsid w:val="00F914D5"/>
    <w:rsid w:val="00FA6598"/>
    <w:rsid w:val="00FC08AA"/>
    <w:rsid w:val="00F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44</cp:revision>
  <dcterms:created xsi:type="dcterms:W3CDTF">2018-01-10T14:24:00Z</dcterms:created>
  <dcterms:modified xsi:type="dcterms:W3CDTF">2019-02-12T08:02:00Z</dcterms:modified>
</cp:coreProperties>
</file>