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 w:rsidR="006B1735">
        <w:rPr>
          <w:sz w:val="24"/>
          <w:szCs w:val="24"/>
        </w:rPr>
        <w:t xml:space="preserve"> о доходах, </w:t>
      </w:r>
      <w:r>
        <w:rPr>
          <w:sz w:val="24"/>
          <w:szCs w:val="24"/>
        </w:rPr>
        <w:t xml:space="preserve">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246320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74715A" w:rsidRPr="0074715A" w:rsidRDefault="006B1735" w:rsidP="0074715A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Руково</w:t>
      </w:r>
      <w:r w:rsidR="0074715A">
        <w:rPr>
          <w:sz w:val="24"/>
          <w:szCs w:val="24"/>
        </w:rPr>
        <w:t>дители муниципальных учреждения</w:t>
      </w:r>
    </w:p>
    <w:tbl>
      <w:tblPr>
        <w:tblpPr w:leftFromText="180" w:rightFromText="180" w:vertAnchor="text" w:horzAnchor="margin" w:tblpY="718"/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276"/>
        <w:gridCol w:w="1080"/>
        <w:gridCol w:w="1046"/>
        <w:gridCol w:w="960"/>
        <w:gridCol w:w="1308"/>
        <w:gridCol w:w="851"/>
        <w:gridCol w:w="50"/>
        <w:gridCol w:w="888"/>
        <w:gridCol w:w="1188"/>
        <w:gridCol w:w="1242"/>
      </w:tblGrid>
      <w:tr w:rsidR="00230FD6" w:rsidRPr="00230FD6" w:rsidTr="00230FD6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230FD6">
              <w:rPr>
                <w:sz w:val="22"/>
                <w:szCs w:val="22"/>
                <w:lang w:eastAsia="en-US"/>
              </w:rPr>
              <w:t>№/№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Декларирован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230FD6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230FD6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230FD6" w:rsidRPr="00230FD6" w:rsidTr="00AF70A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30FD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FD6" w:rsidRPr="00230FD6" w:rsidRDefault="00230FD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2B19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Гозюмов Казбек Касполатович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МКУ «Владикавказский городской лес-Экология»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7D511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7D511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30FD6"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764CC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166,00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7D511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30FD6"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764CC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7D511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632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  <w:r w:rsidR="00246320">
              <w:rPr>
                <w:sz w:val="22"/>
                <w:szCs w:val="22"/>
                <w:lang w:eastAsia="en-US"/>
              </w:rPr>
              <w:t xml:space="preserve"> </w:t>
            </w:r>
            <w:r w:rsidR="007D5116">
              <w:rPr>
                <w:sz w:val="22"/>
                <w:szCs w:val="22"/>
                <w:lang w:eastAsia="en-US"/>
              </w:rPr>
              <w:t>483 187,02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Батаева Ляна Казбековна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ВМКУ «ТИЦ-Владикавказ-ТВ»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F3A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1)жилой дом</w:t>
            </w:r>
          </w:p>
          <w:p w:rsidR="00230FD6" w:rsidRPr="00230FD6" w:rsidRDefault="00230FD6" w:rsidP="006F3A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2)земельный участок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100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46320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431 313,29 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Дзахоев Руслан Асланбекович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ВМБУ «Управление капитального ремонта»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7F416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7F4165" w:rsidRPr="00230FD6" w:rsidRDefault="007F416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7F416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7F416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7F416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46320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F4165">
              <w:rPr>
                <w:sz w:val="22"/>
                <w:szCs w:val="22"/>
                <w:lang w:eastAsia="en-US"/>
              </w:rPr>
              <w:t>339 560,53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  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BA240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30FD6" w:rsidRPr="00230FD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7F4165" w:rsidP="007F416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7F4165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120 000,00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B19B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Дзуцев Тимур Ахметович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6B17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1)Квартира</w:t>
            </w:r>
          </w:p>
          <w:p w:rsidR="00230FD6" w:rsidRPr="00230FD6" w:rsidRDefault="00230FD6" w:rsidP="001F51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F513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51,4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8252DC" w:rsidRDefault="008252DC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8252DC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2)</w:t>
            </w:r>
            <w:r w:rsidR="00230FD6" w:rsidRPr="00230FD6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8252DC" w:rsidRDefault="008252DC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8252DC" w:rsidRDefault="008252DC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8252DC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230FD6" w:rsidRPr="00230FD6">
              <w:rPr>
                <w:sz w:val="22"/>
                <w:szCs w:val="22"/>
                <w:lang w:eastAsia="en-US"/>
              </w:rPr>
              <w:t>)Земельный участок</w:t>
            </w:r>
          </w:p>
          <w:p w:rsidR="0052097B" w:rsidRDefault="0052097B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8252DC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230FD6" w:rsidRPr="00230FD6">
              <w:rPr>
                <w:sz w:val="22"/>
                <w:szCs w:val="22"/>
                <w:lang w:eastAsia="en-US"/>
              </w:rPr>
              <w:t>)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8252DC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8252DC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894</w:t>
            </w: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8252DC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097B" w:rsidRDefault="0052097B" w:rsidP="008252D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230FD6" w:rsidRPr="00230FD6" w:rsidRDefault="00AF70AF" w:rsidP="008252D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115,6</w:t>
            </w:r>
          </w:p>
          <w:p w:rsidR="00230FD6" w:rsidRPr="00230FD6" w:rsidRDefault="00230FD6" w:rsidP="003B441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252DC" w:rsidRDefault="008252DC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8252DC" w:rsidRDefault="008252DC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2097B" w:rsidRDefault="008252DC" w:rsidP="008252D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2097B">
              <w:rPr>
                <w:sz w:val="22"/>
                <w:szCs w:val="22"/>
                <w:lang w:eastAsia="en-US"/>
              </w:rPr>
              <w:t xml:space="preserve"> </w:t>
            </w:r>
          </w:p>
          <w:p w:rsidR="008252DC" w:rsidRPr="00230FD6" w:rsidRDefault="0052097B" w:rsidP="008252D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252DC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8252DC" w:rsidP="008252D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1 047 518, 04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D6" w:rsidRPr="00230FD6" w:rsidRDefault="00230FD6" w:rsidP="005D54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240D7F" w:rsidP="005D545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310C40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310C40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310C40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310C40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AF70AF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5D545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1)квартира</w:t>
            </w:r>
          </w:p>
          <w:p w:rsidR="00AF70AF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2)нежилое помещение</w:t>
            </w:r>
          </w:p>
          <w:p w:rsidR="00AF70AF" w:rsidRPr="00230FD6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AF70AF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AF70AF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  <w:p w:rsidR="00AF70AF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F70AF" w:rsidRPr="00230FD6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AF" w:rsidRDefault="00AF70AF" w:rsidP="00AF70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115,6</w:t>
            </w:r>
          </w:p>
          <w:p w:rsidR="00AF70AF" w:rsidRDefault="00AF70AF" w:rsidP="00AF70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16,9</w:t>
            </w:r>
          </w:p>
          <w:p w:rsidR="00AF70AF" w:rsidRDefault="00AF70AF" w:rsidP="00AF70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70AF" w:rsidRPr="00230FD6" w:rsidRDefault="00AF70AF" w:rsidP="00AF70A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59,4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AF70AF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70AF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  <w:p w:rsidR="00AF70AF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F70AF" w:rsidRPr="00230FD6" w:rsidRDefault="00AF70AF" w:rsidP="00AF70A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Тогузов Феликс Аликович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 «ЕДДС»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Садовый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548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0FD6" w:rsidRPr="00230FD6" w:rsidRDefault="00230FD6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Тойота </w:t>
            </w:r>
            <w:r w:rsidR="005332FE">
              <w:rPr>
                <w:sz w:val="22"/>
                <w:szCs w:val="22"/>
                <w:lang w:eastAsia="en-US"/>
              </w:rPr>
              <w:t>Авенс</w:t>
            </w:r>
            <w:r w:rsidRPr="00230FD6">
              <w:rPr>
                <w:sz w:val="22"/>
                <w:szCs w:val="22"/>
                <w:lang w:eastAsia="en-US"/>
              </w:rPr>
              <w:t>ис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E96149" w:rsidP="00A105B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405 549,76</w:t>
            </w:r>
            <w:r w:rsidR="0024632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46320" w:rsidP="004F309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332FE">
              <w:rPr>
                <w:sz w:val="22"/>
                <w:szCs w:val="22"/>
                <w:lang w:eastAsia="en-US"/>
              </w:rPr>
              <w:t>330 891,38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240D7F" w:rsidP="00B62B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Хайманов Владимир Аврамович</w:t>
            </w:r>
          </w:p>
          <w:p w:rsidR="00230FD6" w:rsidRPr="00230FD6" w:rsidRDefault="00230FD6" w:rsidP="005B2AE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</w:t>
            </w:r>
          </w:p>
          <w:p w:rsidR="0000701A" w:rsidRPr="00230FD6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«СпецЭкоСервис»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1A" w:rsidRP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00701A" w:rsidRP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0701A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701A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701A" w:rsidRP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1A" w:rsidRP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</w:t>
            </w:r>
          </w:p>
          <w:p w:rsidR="0000701A" w:rsidRP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701A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00701A" w:rsidP="0000701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0701A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701A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0701A" w:rsidRPr="00230FD6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00701A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CE093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</w:t>
            </w:r>
          </w:p>
          <w:p w:rsidR="00230FD6" w:rsidRPr="00230FD6" w:rsidRDefault="00230FD6" w:rsidP="00CE093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Прадо Тойота</w:t>
            </w:r>
          </w:p>
          <w:p w:rsidR="00230FD6" w:rsidRPr="00230FD6" w:rsidRDefault="00230FD6" w:rsidP="00B62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00701A" w:rsidP="0024632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533 038,46</w:t>
            </w:r>
            <w:r w:rsidR="00230FD6" w:rsidRPr="00230FD6">
              <w:rPr>
                <w:sz w:val="22"/>
                <w:szCs w:val="22"/>
                <w:lang w:eastAsia="en-US"/>
              </w:rPr>
              <w:t xml:space="preserve"> </w:t>
            </w:r>
            <w:r w:rsidR="0024632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Супруга: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6C5DD8" w:rsidRPr="00230FD6" w:rsidRDefault="006C5DD8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</w:t>
            </w:r>
          </w:p>
          <w:p w:rsidR="006C5DD8" w:rsidRDefault="006C5DD8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5DD8" w:rsidRPr="00230FD6" w:rsidRDefault="006C5DD8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6C5DD8" w:rsidRDefault="006C5DD8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C5DD8" w:rsidRPr="00230FD6" w:rsidRDefault="006C5DD8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82" w:rsidRDefault="00230FD6" w:rsidP="00150F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летний ребенок:</w:t>
            </w:r>
          </w:p>
          <w:p w:rsidR="00230FD6" w:rsidRPr="00230FD6" w:rsidRDefault="00240D7F" w:rsidP="00150F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7273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120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7273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50F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Николова Елизавета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ВМКУ «Владтехконтроль»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0266E5" w:rsidP="000266E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0266E5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C0072F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366 906,</w:t>
            </w:r>
            <w:r w:rsidR="00FD7CA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04</w:t>
            </w:r>
            <w:r w:rsidR="0024632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Козырев Рустам Константинович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 «Специализированный экологическая служба»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  <w:p w:rsidR="00C0072F" w:rsidRDefault="00C0072F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0072F" w:rsidRPr="00230FD6" w:rsidRDefault="002E271E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C0072F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  <w:p w:rsidR="00C0072F" w:rsidRDefault="00C0072F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148A" w:rsidRPr="00230FD6" w:rsidRDefault="009A148A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  <w:p w:rsidR="009A148A" w:rsidRDefault="009A148A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148A" w:rsidRPr="00230FD6" w:rsidRDefault="009A148A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  <w:p w:rsidR="009A148A" w:rsidRDefault="009A148A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148A" w:rsidRPr="00230FD6" w:rsidRDefault="009A148A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A8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230FD6" w:rsidRPr="00230FD6" w:rsidRDefault="00230FD6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биль:</w:t>
            </w:r>
          </w:p>
          <w:p w:rsidR="00230FD6" w:rsidRPr="007F79B2" w:rsidRDefault="007F79B2" w:rsidP="007F79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F79B2">
              <w:rPr>
                <w:sz w:val="22"/>
                <w:szCs w:val="22"/>
              </w:rPr>
              <w:t xml:space="preserve">1)ДЖИП  </w:t>
            </w:r>
            <w:r w:rsidRPr="007F79B2">
              <w:rPr>
                <w:sz w:val="22"/>
                <w:szCs w:val="22"/>
                <w:lang w:val="en-US"/>
              </w:rPr>
              <w:t>GRAND</w:t>
            </w:r>
            <w:r w:rsidRPr="00FB598F">
              <w:rPr>
                <w:sz w:val="22"/>
                <w:szCs w:val="22"/>
              </w:rPr>
              <w:t xml:space="preserve"> </w:t>
            </w:r>
            <w:r w:rsidRPr="007F79B2">
              <w:rPr>
                <w:sz w:val="22"/>
                <w:szCs w:val="22"/>
                <w:lang w:val="en-US"/>
              </w:rPr>
              <w:t>CEROKEE</w:t>
            </w:r>
            <w:r w:rsidRPr="00FB598F">
              <w:rPr>
                <w:sz w:val="22"/>
                <w:szCs w:val="22"/>
              </w:rPr>
              <w:t xml:space="preserve"> </w:t>
            </w:r>
            <w:r w:rsidRPr="007F79B2">
              <w:rPr>
                <w:sz w:val="22"/>
                <w:szCs w:val="22"/>
                <w:lang w:val="en-US"/>
              </w:rPr>
              <w:t>IJ</w:t>
            </w:r>
            <w:r w:rsidRPr="00FB598F">
              <w:rPr>
                <w:sz w:val="22"/>
                <w:szCs w:val="22"/>
              </w:rPr>
              <w:t>4</w:t>
            </w:r>
            <w:r w:rsidRPr="007F79B2">
              <w:rPr>
                <w:sz w:val="22"/>
                <w:szCs w:val="22"/>
                <w:lang w:val="en-US"/>
              </w:rPr>
              <w:t>GZ</w:t>
            </w:r>
            <w:r w:rsidRPr="00FB598F">
              <w:rPr>
                <w:sz w:val="22"/>
                <w:szCs w:val="22"/>
              </w:rPr>
              <w:t>78</w:t>
            </w:r>
            <w:r w:rsidRPr="007F79B2">
              <w:rPr>
                <w:sz w:val="22"/>
                <w:szCs w:val="22"/>
                <w:lang w:val="en-US"/>
              </w:rPr>
              <w:t>V</w:t>
            </w:r>
            <w:r w:rsidRPr="007F79B2">
              <w:rPr>
                <w:sz w:val="22"/>
                <w:szCs w:val="22"/>
                <w:lang w:val="en-US"/>
              </w:rPr>
              <w:lastRenderedPageBreak/>
              <w:t>OSY</w:t>
            </w:r>
            <w:r w:rsidRPr="00FB598F">
              <w:rPr>
                <w:sz w:val="22"/>
                <w:szCs w:val="22"/>
              </w:rPr>
              <w:t>505337</w:t>
            </w:r>
          </w:p>
          <w:p w:rsidR="00230FD6" w:rsidRPr="00230FD6" w:rsidRDefault="00230FD6" w:rsidP="007F79B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Грузовые автомобили:</w:t>
            </w:r>
          </w:p>
          <w:p w:rsidR="00D67D6A" w:rsidRPr="007F79B2" w:rsidRDefault="007F79B2" w:rsidP="00D67D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7F79B2">
              <w:rPr>
                <w:sz w:val="22"/>
                <w:szCs w:val="22"/>
              </w:rPr>
              <w:t>1)КРАЗ</w:t>
            </w:r>
            <w:r>
              <w:rPr>
                <w:sz w:val="22"/>
                <w:szCs w:val="22"/>
              </w:rPr>
              <w:t xml:space="preserve"> </w:t>
            </w:r>
            <w:r w:rsidRPr="007F79B2">
              <w:rPr>
                <w:sz w:val="22"/>
                <w:szCs w:val="22"/>
              </w:rPr>
              <w:t>256Б1</w:t>
            </w:r>
            <w:r>
              <w:rPr>
                <w:sz w:val="24"/>
                <w:szCs w:val="24"/>
              </w:rPr>
              <w:t xml:space="preserve"> 2)КРАЗ 258Б1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46320" w:rsidP="009F6BB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C0072F">
              <w:rPr>
                <w:sz w:val="22"/>
                <w:szCs w:val="22"/>
                <w:lang w:eastAsia="en-US"/>
              </w:rPr>
              <w:t>436 </w:t>
            </w:r>
            <w:r w:rsidR="00FD7CA8">
              <w:rPr>
                <w:sz w:val="22"/>
                <w:szCs w:val="22"/>
                <w:lang w:eastAsia="en-US"/>
              </w:rPr>
              <w:t>72</w:t>
            </w:r>
            <w:r w:rsidR="00C0072F">
              <w:rPr>
                <w:sz w:val="22"/>
                <w:szCs w:val="22"/>
                <w:lang w:eastAsia="en-US"/>
              </w:rPr>
              <w:t>,</w:t>
            </w:r>
            <w:r w:rsidR="00FD7CA8">
              <w:rPr>
                <w:sz w:val="22"/>
                <w:szCs w:val="22"/>
                <w:lang w:eastAsia="en-US"/>
              </w:rPr>
              <w:t xml:space="preserve"> </w:t>
            </w:r>
            <w:r w:rsidR="00C0072F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Супруга:</w:t>
            </w:r>
          </w:p>
          <w:p w:rsidR="00230FD6" w:rsidRPr="00230FD6" w:rsidRDefault="00240D7F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D1" w:rsidRDefault="00BC4BD1" w:rsidP="00BC4BD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BC4BD1" w:rsidRPr="00230FD6" w:rsidRDefault="00BC4BD1" w:rsidP="00BC4BD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биль:</w:t>
            </w:r>
          </w:p>
          <w:p w:rsidR="00BC4BD1" w:rsidRPr="00230FD6" w:rsidRDefault="00BC4BD1" w:rsidP="00BC4BD1">
            <w:pPr>
              <w:pStyle w:val="ConsPlusNormal"/>
              <w:numPr>
                <w:ilvl w:val="0"/>
                <w:numId w:val="3"/>
              </w:numPr>
              <w:spacing w:line="256" w:lineRule="auto"/>
              <w:ind w:left="276" w:hanging="27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Лексус Е</w:t>
            </w:r>
            <w:r>
              <w:rPr>
                <w:sz w:val="22"/>
                <w:szCs w:val="22"/>
                <w:lang w:val="en-US" w:eastAsia="en-US"/>
              </w:rPr>
              <w:t>S 350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BC4BD1" w:rsidRPr="00230FD6" w:rsidRDefault="00BC4BD1" w:rsidP="00BC4BD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Грузовые автомобили:</w:t>
            </w:r>
          </w:p>
          <w:p w:rsidR="00BC4BD1" w:rsidRDefault="00BC4BD1" w:rsidP="00BC4BD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 КАМАЗ КО-449-19</w:t>
            </w:r>
          </w:p>
          <w:p w:rsidR="00BC4BD1" w:rsidRDefault="00BC4BD1" w:rsidP="00BC4BD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КАМАЗ МКС 4501</w:t>
            </w:r>
          </w:p>
          <w:p w:rsidR="00BC4BD1" w:rsidRDefault="00BC4BD1" w:rsidP="00BC4BD1">
            <w:pPr>
              <w:pStyle w:val="ConsPlusNormal"/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КАМАЗ  65115</w:t>
            </w:r>
            <w:r>
              <w:rPr>
                <w:sz w:val="22"/>
                <w:szCs w:val="22"/>
                <w:lang w:val="en-US" w:eastAsia="en-US"/>
              </w:rPr>
              <w:t>N</w:t>
            </w:r>
          </w:p>
          <w:p w:rsidR="00BC4BD1" w:rsidRDefault="00BC4BD1" w:rsidP="00BC4BD1">
            <w:pPr>
              <w:pStyle w:val="ConsPlusNormal"/>
              <w:spacing w:line="25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 xml:space="preserve">4) </w:t>
            </w:r>
            <w:r>
              <w:rPr>
                <w:sz w:val="22"/>
                <w:szCs w:val="22"/>
                <w:lang w:eastAsia="en-US"/>
              </w:rPr>
              <w:t>КАМАЗ  65115</w:t>
            </w:r>
            <w:r>
              <w:rPr>
                <w:sz w:val="22"/>
                <w:szCs w:val="22"/>
                <w:lang w:val="en-US" w:eastAsia="en-US"/>
              </w:rPr>
              <w:t>N</w:t>
            </w:r>
          </w:p>
          <w:p w:rsidR="00BC4BD1" w:rsidRDefault="00BC4BD1" w:rsidP="00BC4BD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5)</w:t>
            </w:r>
            <w:r>
              <w:rPr>
                <w:sz w:val="22"/>
                <w:szCs w:val="22"/>
                <w:lang w:eastAsia="en-US"/>
              </w:rPr>
              <w:t>ЗИЛ 494560</w:t>
            </w:r>
          </w:p>
          <w:p w:rsidR="00BC4BD1" w:rsidRDefault="00BC4BD1" w:rsidP="00BC4BD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6) ЗИЛ </w:t>
            </w:r>
          </w:p>
          <w:p w:rsidR="00230FD6" w:rsidRPr="00230FD6" w:rsidRDefault="00BC4BD1" w:rsidP="00BC4BD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431412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C825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1 428 157, 77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240D7F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6749B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Несовершеннолетний ребенок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1/ 4 доли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CE0E81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6749B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CE0E81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CE0E81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9B" w:rsidRPr="00230FD6" w:rsidRDefault="00B6749B" w:rsidP="00B674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0E81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</w:t>
            </w:r>
            <w:r>
              <w:rPr>
                <w:sz w:val="22"/>
                <w:szCs w:val="22"/>
                <w:lang w:eastAsia="en-US"/>
              </w:rPr>
              <w:t xml:space="preserve">ннолетний ребенок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81" w:rsidRPr="00230FD6" w:rsidRDefault="00CE0E81" w:rsidP="00CE0E8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Гиоев Руслан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ВМБУ «Владикавказские дороги»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</w:t>
            </w:r>
          </w:p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биль:</w:t>
            </w:r>
          </w:p>
          <w:p w:rsidR="00230FD6" w:rsidRPr="00230FD6" w:rsidRDefault="00230FD6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Тойота Камри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AB3743" w:rsidP="001703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428 170,00</w:t>
            </w:r>
            <w:r w:rsidR="00246320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Супруга:</w:t>
            </w:r>
          </w:p>
          <w:p w:rsidR="00230FD6" w:rsidRPr="00230FD6" w:rsidRDefault="00240D7F" w:rsidP="001A15F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индивидуальн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49,9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06A6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Кадилак </w:t>
            </w:r>
            <w:r w:rsidRPr="00230FD6">
              <w:rPr>
                <w:sz w:val="22"/>
                <w:szCs w:val="22"/>
                <w:lang w:val="en-US" w:eastAsia="en-US"/>
              </w:rPr>
              <w:t>GMT</w:t>
            </w:r>
            <w:r w:rsidRPr="00230FD6">
              <w:rPr>
                <w:sz w:val="22"/>
                <w:szCs w:val="22"/>
                <w:lang w:eastAsia="en-US"/>
              </w:rPr>
              <w:t>926 Эскалад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1A15F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Кумехов Эдуард Станиславович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Директор МКУ «Владикавказский правовой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Тойота Камри,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Рено Латитюд,</w:t>
            </w:r>
          </w:p>
          <w:p w:rsidR="00230FD6" w:rsidRP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ВАЗ 2107,</w:t>
            </w:r>
          </w:p>
          <w:p w:rsidR="00230FD6" w:rsidRDefault="00230FD6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 xml:space="preserve">ВАЗ 21074, </w:t>
            </w:r>
          </w:p>
          <w:p w:rsidR="00084E7B" w:rsidRPr="00230FD6" w:rsidRDefault="00084E7B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46320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230FD6" w:rsidRPr="00230FD6" w:rsidRDefault="00084E7B" w:rsidP="008F361B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450 358,41</w:t>
            </w: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240D7F" w:rsidP="008F36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8F361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30FD6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230FD6" w:rsidRPr="00230FD6" w:rsidRDefault="00240D7F" w:rsidP="00D52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BA2404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60,8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D6" w:rsidRPr="00230FD6" w:rsidRDefault="00230FD6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6189C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Pr="00230FD6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Default="00D6189C" w:rsidP="00D52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Айларов Арсен</w:t>
            </w:r>
          </w:p>
          <w:p w:rsidR="00D6189C" w:rsidRPr="00230FD6" w:rsidRDefault="00D6189C" w:rsidP="00D5250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Черменович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ВМКУ «Управление по делам гражданской обороны и чрезвычайным ситуациям»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  <w:p w:rsidR="004C2251" w:rsidRPr="00230FD6" w:rsidRDefault="004C2251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4C2251" w:rsidRPr="00230FD6" w:rsidRDefault="004C2251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  <w:p w:rsidR="004C2251" w:rsidRPr="00230FD6" w:rsidRDefault="004C2251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C2251" w:rsidRPr="00230FD6" w:rsidRDefault="004C2251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Pr="00230FD6" w:rsidRDefault="004C2251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Pr="00230FD6" w:rsidRDefault="004C2251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Pr="00230FD6" w:rsidRDefault="004C2251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30FD6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Гранта 219010</w:t>
            </w:r>
          </w:p>
          <w:p w:rsidR="00D6189C" w:rsidRPr="00230FD6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9C" w:rsidRPr="00230FD6" w:rsidRDefault="00D6189C" w:rsidP="00D5250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642 986,08</w:t>
            </w:r>
          </w:p>
        </w:tc>
      </w:tr>
      <w:tr w:rsidR="004C2251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Default="00BA2404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C2251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Default="00BA2404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51" w:rsidRPr="00230FD6" w:rsidRDefault="004C2251" w:rsidP="004C225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51B3F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Default="00151B3F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Default="00151B3F" w:rsidP="00BA240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A240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F" w:rsidRPr="00230FD6" w:rsidRDefault="00151B3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598F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 xml:space="preserve">Калицов Таймураз </w:t>
            </w:r>
          </w:p>
          <w:p w:rsidR="00FB598F" w:rsidRPr="00240D7F" w:rsidRDefault="00FB598F" w:rsidP="00151B3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FB598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главный редактор ВМБУ газета «Владикавказ»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281 088,00</w:t>
            </w:r>
          </w:p>
        </w:tc>
      </w:tr>
      <w:tr w:rsidR="00FB598F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240D7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 xml:space="preserve">супруга: </w:t>
            </w:r>
            <w:r w:rsidR="00240D7F" w:rsidRPr="00240D7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BA2404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квартира</w:t>
            </w: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нежилая хоз.постройка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индивид</w:t>
            </w: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60,9</w:t>
            </w: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Россия</w:t>
            </w: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 xml:space="preserve">земельный </w:t>
            </w:r>
          </w:p>
          <w:p w:rsidR="00A06C3E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участок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2097,0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FB598F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8F" w:rsidRPr="00240D7F" w:rsidRDefault="00A06C3E" w:rsidP="00151B3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307 201,15</w:t>
            </w:r>
          </w:p>
        </w:tc>
      </w:tr>
      <w:tr w:rsidR="00A06C3E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 w:rsidRPr="00240D7F">
              <w:rPr>
                <w:sz w:val="22"/>
                <w:szCs w:val="22"/>
                <w:lang w:eastAsia="en-US"/>
              </w:rPr>
              <w:t xml:space="preserve"> </w:t>
            </w:r>
            <w:r w:rsidRPr="00240D7F">
              <w:rPr>
                <w:sz w:val="22"/>
                <w:szCs w:val="22"/>
                <w:lang w:eastAsia="en-US"/>
              </w:rPr>
              <w:t xml:space="preserve"> </w:t>
            </w:r>
          </w:p>
          <w:p w:rsidR="00A06C3E" w:rsidRPr="00240D7F" w:rsidRDefault="00A06C3E" w:rsidP="00A06C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3E" w:rsidRPr="00240D7F" w:rsidRDefault="00A06C3E" w:rsidP="00A06C3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FA8" w:rsidRPr="00230FD6" w:rsidTr="00AF70A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240D7F" w:rsidRPr="00240D7F">
              <w:rPr>
                <w:sz w:val="22"/>
                <w:szCs w:val="22"/>
                <w:lang w:eastAsia="en-US"/>
              </w:rPr>
              <w:t xml:space="preserve"> </w:t>
            </w:r>
            <w:r w:rsidRPr="00240D7F">
              <w:rPr>
                <w:sz w:val="22"/>
                <w:szCs w:val="22"/>
                <w:lang w:eastAsia="en-US"/>
              </w:rPr>
              <w:t xml:space="preserve"> </w:t>
            </w:r>
          </w:p>
          <w:p w:rsidR="00124FA8" w:rsidRPr="00240D7F" w:rsidRDefault="00124FA8" w:rsidP="00124FA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40D7F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A8" w:rsidRPr="00240D7F" w:rsidRDefault="00124FA8" w:rsidP="00124FA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C825D6" w:rsidRDefault="00C825D6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C825D6" w:rsidRDefault="00C825D6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967ABE">
      <w:pPr>
        <w:pStyle w:val="ConsPlusNormal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7874C9">
      <w:pPr>
        <w:pStyle w:val="ConsPlusNormal"/>
        <w:pBdr>
          <w:bottom w:val="single" w:sz="12" w:space="2" w:color="auto"/>
        </w:pBdr>
        <w:jc w:val="both"/>
        <w:rPr>
          <w:sz w:val="18"/>
          <w:szCs w:val="18"/>
        </w:rPr>
      </w:pPr>
    </w:p>
    <w:p w:rsidR="00E96149" w:rsidRDefault="00E96149" w:rsidP="00C825D6">
      <w:pPr>
        <w:pStyle w:val="ConsPlusNormal"/>
        <w:pBdr>
          <w:bottom w:val="single" w:sz="12" w:space="4" w:color="auto"/>
        </w:pBdr>
        <w:jc w:val="both"/>
        <w:rPr>
          <w:sz w:val="18"/>
          <w:szCs w:val="18"/>
        </w:rPr>
      </w:pPr>
    </w:p>
    <w:p w:rsidR="00FB598F" w:rsidRDefault="00FB598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B598F" w:rsidRDefault="00FB598F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D6189C" w:rsidRDefault="00E96149" w:rsidP="00F32866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293A"/>
    <w:multiLevelType w:val="hybridMultilevel"/>
    <w:tmpl w:val="AFB8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3E41"/>
    <w:multiLevelType w:val="hybridMultilevel"/>
    <w:tmpl w:val="AFB8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E3286"/>
    <w:multiLevelType w:val="hybridMultilevel"/>
    <w:tmpl w:val="7B5C1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41A1"/>
    <w:rsid w:val="00004728"/>
    <w:rsid w:val="0000701A"/>
    <w:rsid w:val="000266E5"/>
    <w:rsid w:val="00047BFB"/>
    <w:rsid w:val="00084E7B"/>
    <w:rsid w:val="000E4467"/>
    <w:rsid w:val="00106A64"/>
    <w:rsid w:val="00124FA8"/>
    <w:rsid w:val="00150F6C"/>
    <w:rsid w:val="00151B3F"/>
    <w:rsid w:val="001703EA"/>
    <w:rsid w:val="001A15F2"/>
    <w:rsid w:val="001F5131"/>
    <w:rsid w:val="00230FD6"/>
    <w:rsid w:val="00234BB5"/>
    <w:rsid w:val="00240D7F"/>
    <w:rsid w:val="00246320"/>
    <w:rsid w:val="002B19B3"/>
    <w:rsid w:val="002E271E"/>
    <w:rsid w:val="00310C40"/>
    <w:rsid w:val="003B441A"/>
    <w:rsid w:val="003C3BBE"/>
    <w:rsid w:val="004C2251"/>
    <w:rsid w:val="004F309F"/>
    <w:rsid w:val="004F71AB"/>
    <w:rsid w:val="00500208"/>
    <w:rsid w:val="0052097B"/>
    <w:rsid w:val="005332FE"/>
    <w:rsid w:val="0054276B"/>
    <w:rsid w:val="0056575A"/>
    <w:rsid w:val="00565D98"/>
    <w:rsid w:val="005665A2"/>
    <w:rsid w:val="005B2AEA"/>
    <w:rsid w:val="005D5456"/>
    <w:rsid w:val="005F3FCE"/>
    <w:rsid w:val="006574BA"/>
    <w:rsid w:val="00674F16"/>
    <w:rsid w:val="00680A9B"/>
    <w:rsid w:val="006941EB"/>
    <w:rsid w:val="006B1735"/>
    <w:rsid w:val="006C5DD8"/>
    <w:rsid w:val="006F3A35"/>
    <w:rsid w:val="00721826"/>
    <w:rsid w:val="0072734E"/>
    <w:rsid w:val="0074715A"/>
    <w:rsid w:val="00764CC4"/>
    <w:rsid w:val="007874C9"/>
    <w:rsid w:val="007D5116"/>
    <w:rsid w:val="007F4165"/>
    <w:rsid w:val="007F79B2"/>
    <w:rsid w:val="008100A6"/>
    <w:rsid w:val="00816DBF"/>
    <w:rsid w:val="008252DC"/>
    <w:rsid w:val="008631D2"/>
    <w:rsid w:val="008F361B"/>
    <w:rsid w:val="00937C4D"/>
    <w:rsid w:val="00960DAC"/>
    <w:rsid w:val="00967ABE"/>
    <w:rsid w:val="009A148A"/>
    <w:rsid w:val="009C5E30"/>
    <w:rsid w:val="009D38B0"/>
    <w:rsid w:val="009D6FDD"/>
    <w:rsid w:val="009F6BB5"/>
    <w:rsid w:val="00A06948"/>
    <w:rsid w:val="00A06C3E"/>
    <w:rsid w:val="00A105B4"/>
    <w:rsid w:val="00A20F42"/>
    <w:rsid w:val="00AB3743"/>
    <w:rsid w:val="00AF70AF"/>
    <w:rsid w:val="00B62B5E"/>
    <w:rsid w:val="00B6749B"/>
    <w:rsid w:val="00BA2404"/>
    <w:rsid w:val="00BC4BD1"/>
    <w:rsid w:val="00BE0072"/>
    <w:rsid w:val="00BE7C19"/>
    <w:rsid w:val="00C0072F"/>
    <w:rsid w:val="00C256E1"/>
    <w:rsid w:val="00C825D6"/>
    <w:rsid w:val="00C83B82"/>
    <w:rsid w:val="00CA3CDD"/>
    <w:rsid w:val="00CE0939"/>
    <w:rsid w:val="00CE0E81"/>
    <w:rsid w:val="00D5250C"/>
    <w:rsid w:val="00D5325D"/>
    <w:rsid w:val="00D6189C"/>
    <w:rsid w:val="00D67D6A"/>
    <w:rsid w:val="00D8070F"/>
    <w:rsid w:val="00DB6E5B"/>
    <w:rsid w:val="00E22CC4"/>
    <w:rsid w:val="00E8664D"/>
    <w:rsid w:val="00E90BFF"/>
    <w:rsid w:val="00E92998"/>
    <w:rsid w:val="00E96149"/>
    <w:rsid w:val="00F007A4"/>
    <w:rsid w:val="00F32866"/>
    <w:rsid w:val="00F914D5"/>
    <w:rsid w:val="00FB598F"/>
    <w:rsid w:val="00FC2B78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84</cp:revision>
  <dcterms:created xsi:type="dcterms:W3CDTF">2017-01-26T13:23:00Z</dcterms:created>
  <dcterms:modified xsi:type="dcterms:W3CDTF">2019-02-12T08:58:00Z</dcterms:modified>
</cp:coreProperties>
</file>