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D813D0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01.01.2017 по 31.12.2017</w:t>
      </w:r>
    </w:p>
    <w:p w:rsidR="00E90BFF" w:rsidRPr="00F32866" w:rsidRDefault="00C4580E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Контрольное управление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080"/>
        <w:gridCol w:w="1022"/>
        <w:gridCol w:w="984"/>
        <w:gridCol w:w="864"/>
        <w:gridCol w:w="1042"/>
        <w:gridCol w:w="888"/>
        <w:gridCol w:w="1080"/>
        <w:gridCol w:w="998"/>
        <w:gridCol w:w="2274"/>
      </w:tblGrid>
      <w:tr w:rsidR="00F32866" w:rsidRPr="00F32866" w:rsidTr="00E90BFF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ный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  </w:t>
            </w:r>
            <w:r w:rsidRPr="00E90BFF">
              <w:rPr>
                <w:sz w:val="22"/>
                <w:szCs w:val="22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F32866" w:rsidRPr="00F32866" w:rsidTr="00E90BFF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Default="004A5CC6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Гудцева Наталья Юрьевна </w:t>
            </w:r>
          </w:p>
          <w:p w:rsidR="00A20F42" w:rsidRPr="00967ABE" w:rsidRDefault="00A20F42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4A5CC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учета и отчетности Контрольного управления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73D3D" w:rsidP="0030526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73D3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73D3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118,4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73D3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573D3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73D3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73D3D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FA659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FA6598">
              <w:rPr>
                <w:sz w:val="22"/>
                <w:szCs w:val="22"/>
                <w:lang w:eastAsia="en-US"/>
              </w:rPr>
              <w:t xml:space="preserve"> </w:t>
            </w:r>
            <w:r w:rsidR="0030526D">
              <w:rPr>
                <w:sz w:val="22"/>
                <w:szCs w:val="22"/>
                <w:lang w:eastAsia="en-US"/>
              </w:rPr>
              <w:t>362 588,87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3D" w:rsidRPr="00967ABE" w:rsidRDefault="00573D3D" w:rsidP="00573D3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573D3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Супруг</w:t>
            </w:r>
            <w:r w:rsidR="00555D2F">
              <w:rPr>
                <w:sz w:val="22"/>
                <w:szCs w:val="22"/>
                <w:lang w:eastAsia="en-US"/>
              </w:rPr>
              <w:t>: Гудцев Эрик Петро</w:t>
            </w:r>
            <w:r w:rsidR="00573D3D">
              <w:rPr>
                <w:sz w:val="22"/>
                <w:szCs w:val="22"/>
                <w:lang w:eastAsia="en-US"/>
              </w:rPr>
              <w:t>вич</w:t>
            </w:r>
            <w:r w:rsidRPr="00967ABE">
              <w:rPr>
                <w:sz w:val="22"/>
                <w:szCs w:val="22"/>
                <w:lang w:eastAsia="en-US"/>
              </w:rPr>
              <w:t xml:space="preserve"> </w:t>
            </w:r>
            <w:r w:rsidR="00573D3D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55D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Министерство природных</w:t>
            </w:r>
            <w:r w:rsidR="00573D3D">
              <w:rPr>
                <w:sz w:val="22"/>
                <w:szCs w:val="22"/>
                <w:lang w:eastAsia="en-US"/>
              </w:rPr>
              <w:t xml:space="preserve"> ресурсов и экологии РСО-А, заведующий хозяйством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73D3D" w:rsidP="0030526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73D3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55D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55D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55D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55D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55D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55D2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Легковой: ВАЗ21140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30526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125 645,97</w:t>
            </w:r>
            <w:r w:rsidR="00FA6598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896E8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896E8B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Хетагуров Налык Асланбекович</w:t>
            </w:r>
            <w:r w:rsidR="00555D2F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896E8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Заместитель начальника контрольного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896E8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896E8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896E8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A659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A1E4B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Тохтиев Марат Энвербекович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A35CE2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1)Земельный участок;</w:t>
            </w:r>
          </w:p>
          <w:p w:rsidR="00537954" w:rsidRDefault="00537954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2)земельный участок;</w:t>
            </w:r>
          </w:p>
          <w:p w:rsidR="00537954" w:rsidRDefault="00537954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 w:rsidR="003A1E4B">
              <w:rPr>
                <w:sz w:val="22"/>
                <w:szCs w:val="22"/>
                <w:lang w:eastAsia="en-US"/>
              </w:rPr>
              <w:t>)Жилой дом;</w:t>
            </w:r>
          </w:p>
          <w:p w:rsidR="00537954" w:rsidRDefault="00537954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4)Жилой дом;</w:t>
            </w:r>
          </w:p>
          <w:p w:rsidR="00537954" w:rsidRDefault="00537954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4)Жилой дом;</w:t>
            </w:r>
          </w:p>
          <w:p w:rsidR="003A1E4B" w:rsidRDefault="003A1E4B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3)Квартира</w:t>
            </w:r>
            <w:r w:rsidR="00537954">
              <w:rPr>
                <w:sz w:val="22"/>
                <w:szCs w:val="22"/>
                <w:lang w:eastAsia="en-US"/>
              </w:rPr>
              <w:t>;</w:t>
            </w:r>
          </w:p>
          <w:p w:rsidR="003A1E4B" w:rsidRDefault="003A1E4B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4)Комната</w:t>
            </w:r>
            <w:r w:rsidR="00537954">
              <w:rPr>
                <w:sz w:val="22"/>
                <w:szCs w:val="22"/>
                <w:lang w:eastAsia="en-US"/>
              </w:rPr>
              <w:t>;</w:t>
            </w:r>
          </w:p>
          <w:p w:rsidR="003A1E4B" w:rsidRDefault="003A1E4B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5)Комната</w:t>
            </w:r>
            <w:r w:rsidR="00537954">
              <w:rPr>
                <w:sz w:val="22"/>
                <w:szCs w:val="22"/>
                <w:lang w:eastAsia="en-US"/>
              </w:rPr>
              <w:t>;</w:t>
            </w:r>
            <w:bookmarkStart w:id="1" w:name="_GoBack"/>
            <w:bookmarkEnd w:id="1"/>
          </w:p>
          <w:p w:rsidR="003A1E4B" w:rsidRDefault="003A1E4B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3A1E4B" w:rsidRDefault="003A1E4B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3A1E4B" w:rsidRDefault="003A1E4B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537954" w:rsidRDefault="00537954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537954" w:rsidRDefault="00537954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537954" w:rsidRDefault="00537954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3A1E4B" w:rsidRDefault="003A1E4B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3A1E4B" w:rsidRDefault="003A1E4B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537954" w:rsidRDefault="00537954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163/400</w:t>
            </w:r>
          </w:p>
          <w:p w:rsidR="00537954" w:rsidRDefault="00537954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537954" w:rsidRDefault="00537954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59/400</w:t>
            </w:r>
          </w:p>
          <w:p w:rsidR="00537954" w:rsidRDefault="00537954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3A1E4B" w:rsidRDefault="003A1E4B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3A1E4B" w:rsidRDefault="003A1E4B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3A1E4B" w:rsidRDefault="003A1E4B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3A1E4B" w:rsidRDefault="003A1E4B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3A1E4B" w:rsidRDefault="003A1E4B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½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537954">
              <w:rPr>
                <w:sz w:val="22"/>
                <w:szCs w:val="22"/>
                <w:lang w:eastAsia="en-US"/>
              </w:rPr>
              <w:t> </w:t>
            </w:r>
            <w:r>
              <w:rPr>
                <w:sz w:val="22"/>
                <w:szCs w:val="22"/>
                <w:lang w:eastAsia="en-US"/>
              </w:rPr>
              <w:t>547</w:t>
            </w:r>
          </w:p>
          <w:p w:rsidR="00537954" w:rsidRDefault="00537954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37954" w:rsidRDefault="00537954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37954" w:rsidRDefault="00537954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480</w:t>
            </w:r>
          </w:p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A1E4B" w:rsidRDefault="00537954" w:rsidP="00537954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</w:t>
            </w:r>
            <w:r w:rsidR="003A1E4B">
              <w:rPr>
                <w:sz w:val="22"/>
                <w:szCs w:val="22"/>
                <w:lang w:eastAsia="en-US"/>
              </w:rPr>
              <w:t>226,6</w:t>
            </w:r>
          </w:p>
          <w:p w:rsidR="00537954" w:rsidRDefault="00537954" w:rsidP="00537954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537954" w:rsidRDefault="00537954" w:rsidP="00537954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128,1</w:t>
            </w:r>
          </w:p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37954" w:rsidRDefault="00537954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28,10</w:t>
            </w:r>
          </w:p>
          <w:p w:rsidR="00537954" w:rsidRDefault="00537954" w:rsidP="00537954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</w:t>
            </w:r>
          </w:p>
          <w:p w:rsidR="003A1E4B" w:rsidRDefault="00537954" w:rsidP="00537954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</w:t>
            </w:r>
            <w:r w:rsidR="003A1E4B">
              <w:rPr>
                <w:sz w:val="22"/>
                <w:szCs w:val="22"/>
                <w:lang w:eastAsia="en-US"/>
              </w:rPr>
              <w:t>42,1</w:t>
            </w:r>
          </w:p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A1E4B" w:rsidRDefault="00537954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</w:t>
            </w:r>
            <w:r w:rsidR="003A1E4B">
              <w:rPr>
                <w:sz w:val="22"/>
                <w:szCs w:val="22"/>
                <w:lang w:eastAsia="en-US"/>
              </w:rPr>
              <w:t xml:space="preserve">15,3 </w:t>
            </w:r>
          </w:p>
          <w:p w:rsidR="003A1E4B" w:rsidRDefault="003A1E4B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3A1E4B" w:rsidRDefault="00537954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</w:t>
            </w:r>
            <w:r w:rsidR="003A1E4B">
              <w:rPr>
                <w:sz w:val="22"/>
                <w:szCs w:val="22"/>
                <w:lang w:eastAsia="en-US"/>
              </w:rPr>
              <w:t>18,5</w:t>
            </w:r>
          </w:p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37954" w:rsidRDefault="00537954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537954" w:rsidRDefault="00537954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537954" w:rsidRDefault="00537954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3A1E4B" w:rsidRDefault="003A1E4B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537954" w:rsidRDefault="00537954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537954" w:rsidRDefault="00537954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A1E4B" w:rsidRDefault="003A1E4B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537954" w:rsidRDefault="00537954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537954" w:rsidRDefault="00537954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3A1E4B" w:rsidRDefault="003A1E4B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A1E4B" w:rsidRDefault="003A1E4B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3A1E4B" w:rsidRDefault="003A1E4B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3A1E4B" w:rsidRDefault="003A1E4B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</w:p>
          <w:p w:rsidR="003A1E4B" w:rsidRDefault="003A1E4B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A35CE2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396 120.87</w:t>
            </w:r>
            <w:r w:rsidR="00FA6598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A1E4B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 Сланова Лариса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883DF6" w:rsidP="00883DF6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г.Москва </w:t>
            </w:r>
            <w:r w:rsidR="003A1E4B">
              <w:rPr>
                <w:sz w:val="22"/>
                <w:szCs w:val="22"/>
                <w:lang w:eastAsia="en-US"/>
              </w:rPr>
              <w:t>ГБУЗ «Городская поликлиника №8 ДЗМ» врач УЗИ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Комната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537954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305 905,58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A1E4B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3A1E4B" w:rsidRDefault="003A1E4B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Тохтиев Захарий Маратович</w:t>
            </w:r>
          </w:p>
          <w:p w:rsidR="003A1E4B" w:rsidRDefault="003A1E4B" w:rsidP="003A1E4B">
            <w:pPr>
              <w:pStyle w:val="ConsPlusNormal"/>
              <w:spacing w:line="254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Комната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4B" w:rsidRDefault="003A1E4B" w:rsidP="003A1E4B">
            <w:pPr>
              <w:pStyle w:val="ConsPlusNormal"/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C6FA9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CA7BBF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CA7BBF" w:rsidP="00FC6FA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Гуева Зарина Валерьевна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CA7BBF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Главный специалист </w:t>
            </w:r>
            <w:r>
              <w:rPr>
                <w:sz w:val="22"/>
                <w:szCs w:val="22"/>
                <w:lang w:eastAsia="en-US"/>
              </w:rPr>
              <w:lastRenderedPageBreak/>
              <w:t>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C5122D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0A4EB0" w:rsidRDefault="000A4EB0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58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C5122D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2D" w:rsidRDefault="00C5122D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</w:t>
            </w:r>
            <w:r>
              <w:rPr>
                <w:sz w:val="22"/>
                <w:szCs w:val="22"/>
                <w:lang w:eastAsia="en-US"/>
              </w:rPr>
              <w:lastRenderedPageBreak/>
              <w:t>ль:</w:t>
            </w:r>
          </w:p>
          <w:p w:rsidR="00FC6FA9" w:rsidRPr="008D605C" w:rsidRDefault="00C5122D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Хундай Элантра</w:t>
            </w:r>
            <w:r w:rsidR="008D605C">
              <w:rPr>
                <w:sz w:val="22"/>
                <w:szCs w:val="22"/>
                <w:lang w:eastAsia="en-US"/>
              </w:rPr>
              <w:t xml:space="preserve"> 1,6 </w:t>
            </w:r>
            <w:r w:rsidR="008D605C">
              <w:rPr>
                <w:sz w:val="22"/>
                <w:szCs w:val="22"/>
                <w:lang w:val="en-US" w:eastAsia="en-US"/>
              </w:rPr>
              <w:t>GLS</w:t>
            </w:r>
            <w:r w:rsidR="008D605C" w:rsidRPr="008D605C">
              <w:rPr>
                <w:sz w:val="22"/>
                <w:szCs w:val="22"/>
                <w:lang w:eastAsia="en-US"/>
              </w:rPr>
              <w:t xml:space="preserve"> </w:t>
            </w:r>
            <w:r w:rsidR="008D605C">
              <w:rPr>
                <w:sz w:val="22"/>
                <w:szCs w:val="22"/>
                <w:lang w:val="en-US" w:eastAsia="en-US"/>
              </w:rPr>
              <w:t>HB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5A3BC2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280</w:t>
            </w:r>
            <w:r w:rsidR="008D605C">
              <w:rPr>
                <w:sz w:val="22"/>
                <w:szCs w:val="22"/>
                <w:lang w:eastAsia="en-US"/>
              </w:rPr>
              <w:t> 023,50</w:t>
            </w:r>
            <w:r w:rsidR="00FA6598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A9" w:rsidRPr="00967ABE" w:rsidRDefault="00FC6FA9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21C43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43" w:rsidRDefault="00621C43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43" w:rsidRDefault="00621C43" w:rsidP="00FC6FA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A25FBB">
              <w:rPr>
                <w:sz w:val="22"/>
                <w:szCs w:val="22"/>
                <w:lang w:eastAsia="en-US"/>
              </w:rPr>
              <w:t>Циклаур</w:t>
            </w:r>
            <w:r>
              <w:rPr>
                <w:sz w:val="22"/>
                <w:szCs w:val="22"/>
                <w:lang w:eastAsia="en-US"/>
              </w:rPr>
              <w:t>и Жужуна</w:t>
            </w:r>
            <w:r w:rsidR="0063717B">
              <w:rPr>
                <w:sz w:val="22"/>
                <w:szCs w:val="22"/>
                <w:lang w:eastAsia="en-US"/>
              </w:rPr>
              <w:t xml:space="preserve"> Павловна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43" w:rsidRDefault="0063717B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43" w:rsidRPr="00967ABE" w:rsidRDefault="0063717B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43" w:rsidRPr="00967ABE" w:rsidRDefault="0063717B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43" w:rsidRPr="00967ABE" w:rsidRDefault="0063717B" w:rsidP="0063717B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43" w:rsidRPr="00967ABE" w:rsidRDefault="0063717B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43" w:rsidRDefault="00C719BB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жилой </w:t>
            </w:r>
            <w:r w:rsidR="0006131C">
              <w:rPr>
                <w:sz w:val="22"/>
                <w:szCs w:val="22"/>
                <w:lang w:eastAsia="en-US"/>
              </w:rPr>
              <w:t>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43" w:rsidRDefault="0006131C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43" w:rsidRDefault="0006131C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43" w:rsidRDefault="00621C43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43" w:rsidRPr="00C719BB" w:rsidRDefault="00C719BB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  <w:r w:rsidRPr="00C719BB">
              <w:rPr>
                <w:sz w:val="22"/>
                <w:szCs w:val="22"/>
                <w:lang w:eastAsia="en-US"/>
              </w:rPr>
              <w:t>459</w:t>
            </w:r>
            <w:r>
              <w:rPr>
                <w:sz w:val="22"/>
                <w:szCs w:val="22"/>
                <w:lang w:val="en-US" w:eastAsia="en-US"/>
              </w:rPr>
              <w:t> </w:t>
            </w:r>
            <w:r>
              <w:rPr>
                <w:sz w:val="22"/>
                <w:szCs w:val="22"/>
                <w:lang w:eastAsia="en-US"/>
              </w:rPr>
              <w:t>815,</w:t>
            </w:r>
            <w:r w:rsidRPr="00C719BB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43" w:rsidRPr="00967ABE" w:rsidRDefault="00621C43" w:rsidP="00FC6FA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52CB3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Default="00352CB3" w:rsidP="00352CB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Default="00352CB3" w:rsidP="00352CB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Супруг:  Цамаладзе Юрий Георгиевич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Default="00352CB3" w:rsidP="00352CB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967ABE" w:rsidRDefault="00352CB3" w:rsidP="00352CB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967ABE" w:rsidRDefault="00352CB3" w:rsidP="00352CB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967ABE" w:rsidRDefault="00352CB3" w:rsidP="00352CB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967ABE" w:rsidRDefault="00352CB3" w:rsidP="00352CB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Default="00C719BB" w:rsidP="00352CB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жилой </w:t>
            </w:r>
            <w:r w:rsidR="00352CB3">
              <w:rPr>
                <w:sz w:val="22"/>
                <w:szCs w:val="22"/>
                <w:lang w:eastAsia="en-US"/>
              </w:rPr>
              <w:t>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Default="00352CB3" w:rsidP="00352CB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Default="00352CB3" w:rsidP="00352CB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Default="00352CB3" w:rsidP="00352CB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</w:t>
            </w:r>
          </w:p>
          <w:p w:rsidR="00352CB3" w:rsidRDefault="00352CB3" w:rsidP="00352CB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биль:</w:t>
            </w:r>
          </w:p>
          <w:p w:rsidR="00352CB3" w:rsidRDefault="00352CB3" w:rsidP="00352CB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МерседесЕ-230;</w:t>
            </w:r>
          </w:p>
          <w:p w:rsidR="00352CB3" w:rsidRDefault="00352CB3" w:rsidP="00352CB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Прицеп-ИФА-Е</w:t>
            </w:r>
            <w:r w:rsidR="00C719BB">
              <w:rPr>
                <w:sz w:val="22"/>
                <w:szCs w:val="22"/>
                <w:lang w:eastAsia="en-US"/>
              </w:rPr>
              <w:t>-2-5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Default="00352CB3" w:rsidP="00352CB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967ABE" w:rsidRDefault="00352CB3" w:rsidP="00352CB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52CB3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Default="00352CB3" w:rsidP="00352CB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Default="00352CB3" w:rsidP="00352CB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 Цамаладзе Анна Юроевна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Default="00352CB3" w:rsidP="00352CB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967ABE" w:rsidRDefault="00352CB3" w:rsidP="00352CB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967ABE" w:rsidRDefault="00352CB3" w:rsidP="00352CB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967ABE" w:rsidRDefault="00352CB3" w:rsidP="00352CB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967ABE" w:rsidRDefault="00352CB3" w:rsidP="00352CB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Default="002A5234" w:rsidP="00352CB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жилой </w:t>
            </w:r>
            <w:r w:rsidR="00352CB3">
              <w:rPr>
                <w:sz w:val="22"/>
                <w:szCs w:val="22"/>
                <w:lang w:eastAsia="en-US"/>
              </w:rPr>
              <w:t>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Default="00352CB3" w:rsidP="00352CB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Default="00352CB3" w:rsidP="00352CB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Default="00352CB3" w:rsidP="00352CB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Default="00352CB3" w:rsidP="00352CB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B3" w:rsidRPr="00967ABE" w:rsidRDefault="00352CB3" w:rsidP="00352CB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03047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47" w:rsidRDefault="00503047" w:rsidP="005030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47" w:rsidRDefault="00503047" w:rsidP="0050304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Засеева Альбина Анатольевна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47" w:rsidRDefault="00503047" w:rsidP="005030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47" w:rsidRPr="00967ABE" w:rsidRDefault="00E64592" w:rsidP="005030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47" w:rsidRPr="00967ABE" w:rsidRDefault="009E11A1" w:rsidP="005030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¼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47" w:rsidRPr="00967ABE" w:rsidRDefault="00E64592" w:rsidP="005030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47" w:rsidRPr="00967ABE" w:rsidRDefault="00E64592" w:rsidP="005030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47" w:rsidRDefault="009E11A1" w:rsidP="005030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47" w:rsidRDefault="009E11A1" w:rsidP="005030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47" w:rsidRDefault="009E11A1" w:rsidP="005030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47" w:rsidRDefault="00503047" w:rsidP="005030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47" w:rsidRDefault="009E11A1" w:rsidP="005030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271 543,16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47" w:rsidRPr="00967ABE" w:rsidRDefault="00503047" w:rsidP="005030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03047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47" w:rsidRDefault="00503047" w:rsidP="005030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47" w:rsidRDefault="00503047" w:rsidP="00E6459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Супруг: </w:t>
            </w:r>
            <w:r w:rsidR="00E64592">
              <w:rPr>
                <w:sz w:val="22"/>
                <w:szCs w:val="22"/>
                <w:lang w:eastAsia="en-US"/>
              </w:rPr>
              <w:t xml:space="preserve"> Левченко Александр Николаевич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47" w:rsidRDefault="009E11A1" w:rsidP="009E11A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не работает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47" w:rsidRPr="00967ABE" w:rsidRDefault="00503047" w:rsidP="005030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47" w:rsidRPr="00967ABE" w:rsidRDefault="00503047" w:rsidP="005030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47" w:rsidRPr="00967ABE" w:rsidRDefault="00503047" w:rsidP="005030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47" w:rsidRPr="00967ABE" w:rsidRDefault="00503047" w:rsidP="005030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47" w:rsidRDefault="009E11A1" w:rsidP="00E6459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47" w:rsidRDefault="009E11A1" w:rsidP="005030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47" w:rsidRDefault="009E11A1" w:rsidP="005030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92" w:rsidRDefault="00E64592" w:rsidP="00E6459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</w:t>
            </w:r>
          </w:p>
          <w:p w:rsidR="00E64592" w:rsidRDefault="00E64592" w:rsidP="00E6459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биль: Рено Симбол</w:t>
            </w:r>
          </w:p>
          <w:p w:rsidR="00503047" w:rsidRDefault="00503047" w:rsidP="005030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47" w:rsidRDefault="009E11A1" w:rsidP="005030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215 705,93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47" w:rsidRPr="00967ABE" w:rsidRDefault="00503047" w:rsidP="0050304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87ABA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ABA" w:rsidRDefault="00D87ABA" w:rsidP="00D87AB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ABA" w:rsidRDefault="00D87ABA" w:rsidP="00D87ABA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</w:t>
            </w:r>
            <w:r>
              <w:rPr>
                <w:sz w:val="22"/>
                <w:szCs w:val="22"/>
                <w:lang w:eastAsia="en-US"/>
              </w:rPr>
              <w:lastRenderedPageBreak/>
              <w:t>Левченко Арина Александровна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ABA" w:rsidRDefault="00D87ABA" w:rsidP="00D87AB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ученица 4 класса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ABA" w:rsidRPr="00967ABE" w:rsidRDefault="00D87ABA" w:rsidP="00D87AB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ABA" w:rsidRPr="00967ABE" w:rsidRDefault="00D87ABA" w:rsidP="00D87AB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¼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ABA" w:rsidRPr="00967ABE" w:rsidRDefault="00D87ABA" w:rsidP="00D87AB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ABA" w:rsidRPr="00967ABE" w:rsidRDefault="00D87ABA" w:rsidP="00D87AB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ABA" w:rsidRPr="00967ABE" w:rsidRDefault="00D87ABA" w:rsidP="00D87AB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ABA" w:rsidRPr="00967ABE" w:rsidRDefault="00D87ABA" w:rsidP="00D87AB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23,7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ABA" w:rsidRPr="00967ABE" w:rsidRDefault="00D87ABA" w:rsidP="00D87AB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ABA" w:rsidRDefault="00D87ABA" w:rsidP="00D87AB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ABA" w:rsidRDefault="00D87ABA" w:rsidP="00D87AB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ABA" w:rsidRPr="00967ABE" w:rsidRDefault="00D87ABA" w:rsidP="00D87AB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E11A1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A1" w:rsidRDefault="009E11A1" w:rsidP="009E11A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A1" w:rsidRDefault="009E11A1" w:rsidP="009E11A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 Левченко Давид Александровна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B26" w:rsidRDefault="00691B26" w:rsidP="009E11A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студент 2 курса Политехниче</w:t>
            </w:r>
          </w:p>
          <w:p w:rsidR="009E11A1" w:rsidRDefault="00691B26" w:rsidP="009E11A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ский техникум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A1" w:rsidRPr="00967ABE" w:rsidRDefault="009E11A1" w:rsidP="009E11A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A1" w:rsidRPr="00967ABE" w:rsidRDefault="009E11A1" w:rsidP="009E11A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¼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A1" w:rsidRPr="00967ABE" w:rsidRDefault="009E11A1" w:rsidP="009E11A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A1" w:rsidRPr="00967ABE" w:rsidRDefault="009E11A1" w:rsidP="009E11A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A1" w:rsidRDefault="009E11A1" w:rsidP="009E11A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A1" w:rsidRDefault="009E11A1" w:rsidP="009E11A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A1" w:rsidRDefault="009E11A1" w:rsidP="009E11A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A1" w:rsidRDefault="004D7E65" w:rsidP="009E11A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 Лада Калина 1118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A1" w:rsidRDefault="00691B26" w:rsidP="009E11A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9204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A1" w:rsidRPr="00967ABE" w:rsidRDefault="00691B26" w:rsidP="009E11A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автомобиль Лада Калина 1118; Дар родителей</w:t>
            </w:r>
          </w:p>
        </w:tc>
      </w:tr>
      <w:tr w:rsidR="009E11A1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A1" w:rsidRDefault="009E11A1" w:rsidP="009E11A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A1" w:rsidRDefault="009E11A1" w:rsidP="009E11A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 Левченко Анастасия Александровна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A1" w:rsidRDefault="009E11A1" w:rsidP="009E11A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A1" w:rsidRPr="00967ABE" w:rsidRDefault="009E11A1" w:rsidP="009E11A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A1" w:rsidRPr="00967ABE" w:rsidRDefault="009E11A1" w:rsidP="009E11A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¼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A1" w:rsidRPr="00967ABE" w:rsidRDefault="009E11A1" w:rsidP="009E11A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A1" w:rsidRPr="00967ABE" w:rsidRDefault="009E11A1" w:rsidP="009E11A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A1" w:rsidRDefault="009E11A1" w:rsidP="009E11A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A1" w:rsidRDefault="009E11A1" w:rsidP="009E11A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A1" w:rsidRDefault="009E11A1" w:rsidP="009E11A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A1" w:rsidRDefault="009E11A1" w:rsidP="009E11A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A1" w:rsidRDefault="009E11A1" w:rsidP="009E11A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1A1" w:rsidRPr="00967ABE" w:rsidRDefault="009E11A1" w:rsidP="009E11A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A25FBB" w:rsidRDefault="00A25FBB" w:rsidP="00967ABE">
      <w:pPr>
        <w:pStyle w:val="ConsPlusNormal"/>
        <w:jc w:val="both"/>
        <w:rPr>
          <w:sz w:val="18"/>
          <w:szCs w:val="18"/>
        </w:rPr>
      </w:pPr>
    </w:p>
    <w:p w:rsidR="00A25FBB" w:rsidRDefault="00A25FBB" w:rsidP="00967ABE">
      <w:pPr>
        <w:pStyle w:val="ConsPlusNormal"/>
        <w:jc w:val="both"/>
        <w:rPr>
          <w:sz w:val="18"/>
          <w:szCs w:val="18"/>
        </w:rPr>
      </w:pPr>
    </w:p>
    <w:p w:rsidR="00A25FBB" w:rsidRDefault="00A25FBB" w:rsidP="00967ABE">
      <w:pPr>
        <w:pStyle w:val="ConsPlusNormal"/>
        <w:jc w:val="both"/>
        <w:rPr>
          <w:sz w:val="18"/>
          <w:szCs w:val="18"/>
        </w:rPr>
      </w:pPr>
    </w:p>
    <w:p w:rsidR="00A25FBB" w:rsidRDefault="00A25FBB" w:rsidP="00967ABE">
      <w:pPr>
        <w:pStyle w:val="ConsPlusNormal"/>
        <w:jc w:val="both"/>
        <w:rPr>
          <w:sz w:val="18"/>
          <w:szCs w:val="18"/>
        </w:rPr>
      </w:pPr>
    </w:p>
    <w:p w:rsidR="00A25FBB" w:rsidRDefault="00A25FBB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2" w:name="P237"/>
      <w:bookmarkEnd w:id="2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6131C"/>
    <w:rsid w:val="000A4EB0"/>
    <w:rsid w:val="000C7BFE"/>
    <w:rsid w:val="000D5E37"/>
    <w:rsid w:val="001F2371"/>
    <w:rsid w:val="00270070"/>
    <w:rsid w:val="002751E5"/>
    <w:rsid w:val="002A5234"/>
    <w:rsid w:val="002D1142"/>
    <w:rsid w:val="0030526D"/>
    <w:rsid w:val="00352CB3"/>
    <w:rsid w:val="003A1E4B"/>
    <w:rsid w:val="0040005C"/>
    <w:rsid w:val="004A5CC6"/>
    <w:rsid w:val="004D7E65"/>
    <w:rsid w:val="004E0D19"/>
    <w:rsid w:val="00503047"/>
    <w:rsid w:val="00537954"/>
    <w:rsid w:val="00542E61"/>
    <w:rsid w:val="00555D2F"/>
    <w:rsid w:val="00573D3D"/>
    <w:rsid w:val="00574298"/>
    <w:rsid w:val="005A3BC2"/>
    <w:rsid w:val="005C36A0"/>
    <w:rsid w:val="005E07F7"/>
    <w:rsid w:val="00621C43"/>
    <w:rsid w:val="0063717B"/>
    <w:rsid w:val="006808EF"/>
    <w:rsid w:val="00680A9B"/>
    <w:rsid w:val="00691B26"/>
    <w:rsid w:val="006E41B3"/>
    <w:rsid w:val="00751117"/>
    <w:rsid w:val="0078721C"/>
    <w:rsid w:val="007A4AC3"/>
    <w:rsid w:val="007D6BD9"/>
    <w:rsid w:val="00813808"/>
    <w:rsid w:val="0081541D"/>
    <w:rsid w:val="00816DBF"/>
    <w:rsid w:val="008631D2"/>
    <w:rsid w:val="00883DF6"/>
    <w:rsid w:val="00896E8B"/>
    <w:rsid w:val="008D605C"/>
    <w:rsid w:val="00922275"/>
    <w:rsid w:val="00950560"/>
    <w:rsid w:val="00967ABE"/>
    <w:rsid w:val="009E11A1"/>
    <w:rsid w:val="00A147A3"/>
    <w:rsid w:val="00A20F42"/>
    <w:rsid w:val="00A25FBB"/>
    <w:rsid w:val="00A35CE2"/>
    <w:rsid w:val="00A37B6B"/>
    <w:rsid w:val="00A95235"/>
    <w:rsid w:val="00AA09F0"/>
    <w:rsid w:val="00C4580E"/>
    <w:rsid w:val="00C5122D"/>
    <w:rsid w:val="00C719BB"/>
    <w:rsid w:val="00CA7BBF"/>
    <w:rsid w:val="00D813D0"/>
    <w:rsid w:val="00D87ABA"/>
    <w:rsid w:val="00DD5DE0"/>
    <w:rsid w:val="00E22CC4"/>
    <w:rsid w:val="00E64592"/>
    <w:rsid w:val="00E73098"/>
    <w:rsid w:val="00E84B0B"/>
    <w:rsid w:val="00E90BFF"/>
    <w:rsid w:val="00EB27FA"/>
    <w:rsid w:val="00F32866"/>
    <w:rsid w:val="00F914D5"/>
    <w:rsid w:val="00FA6598"/>
    <w:rsid w:val="00FC08AA"/>
    <w:rsid w:val="00FC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43</cp:revision>
  <dcterms:created xsi:type="dcterms:W3CDTF">2018-01-10T14:24:00Z</dcterms:created>
  <dcterms:modified xsi:type="dcterms:W3CDTF">2018-05-10T11:29:00Z</dcterms:modified>
</cp:coreProperties>
</file>