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C46163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кака</w:t>
      </w:r>
      <w:r w:rsidR="00F32866" w:rsidRPr="00F32866">
        <w:rPr>
          <w:sz w:val="24"/>
          <w:szCs w:val="24"/>
        </w:rPr>
        <w:t>Сведения</w:t>
      </w:r>
      <w:r w:rsidR="00F32866"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9423C3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01.01.2017 по 31.12.2017</w:t>
      </w:r>
    </w:p>
    <w:p w:rsidR="00F32866" w:rsidRPr="00510362" w:rsidRDefault="00E90BFF" w:rsidP="00510362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Управления </w:t>
      </w:r>
      <w:r w:rsidR="00510362">
        <w:rPr>
          <w:sz w:val="24"/>
          <w:szCs w:val="24"/>
        </w:rPr>
        <w:t xml:space="preserve"> по взаимодействию с правоохранительными органами</w:t>
      </w:r>
    </w:p>
    <w:tbl>
      <w:tblPr>
        <w:tblpPr w:leftFromText="180" w:rightFromText="180" w:vertAnchor="text" w:horzAnchor="margin" w:tblpY="718"/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992"/>
        <w:gridCol w:w="1080"/>
        <w:gridCol w:w="1022"/>
        <w:gridCol w:w="875"/>
        <w:gridCol w:w="1134"/>
        <w:gridCol w:w="1042"/>
        <w:gridCol w:w="888"/>
        <w:gridCol w:w="1080"/>
        <w:gridCol w:w="1120"/>
        <w:gridCol w:w="1965"/>
      </w:tblGrid>
      <w:tr w:rsidR="00F32866" w:rsidRPr="00F32866" w:rsidTr="00747E58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ный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  </w:t>
            </w:r>
            <w:r w:rsidRPr="00E90BFF">
              <w:rPr>
                <w:sz w:val="22"/>
                <w:szCs w:val="22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F32866" w:rsidRPr="00F32866" w:rsidTr="00747E58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32866" w:rsidRPr="00F32866" w:rsidTr="00747E5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Default="00510362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Кибизов Олег Тимофеевич</w:t>
            </w:r>
          </w:p>
          <w:p w:rsidR="00A20F42" w:rsidRPr="00967ABE" w:rsidRDefault="00A20F42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51036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Заместитель начальника Управления, начальник отдела Управления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510362" w:rsidP="0051036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1.Земельный участок</w:t>
            </w:r>
            <w:r w:rsidR="00AB6581">
              <w:rPr>
                <w:sz w:val="22"/>
                <w:szCs w:val="22"/>
                <w:lang w:eastAsia="en-US"/>
              </w:rPr>
              <w:t>;</w:t>
            </w:r>
          </w:p>
          <w:p w:rsidR="00510362" w:rsidRDefault="00510362" w:rsidP="0051036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2.Земельный участок</w:t>
            </w:r>
            <w:r w:rsidR="00AB6581">
              <w:rPr>
                <w:sz w:val="22"/>
                <w:szCs w:val="22"/>
                <w:lang w:eastAsia="en-US"/>
              </w:rPr>
              <w:t>;</w:t>
            </w:r>
          </w:p>
          <w:p w:rsidR="00510362" w:rsidRPr="00967ABE" w:rsidRDefault="00510362" w:rsidP="0051036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3. Жилое строение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51036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510362" w:rsidRDefault="0051036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10362" w:rsidRDefault="0051036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10362" w:rsidRDefault="0051036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510362" w:rsidRDefault="0051036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10362" w:rsidRDefault="0051036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10362" w:rsidRPr="00967ABE" w:rsidRDefault="0051036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</w:t>
            </w:r>
            <w:r w:rsidR="00AB6581">
              <w:rPr>
                <w:sz w:val="22"/>
                <w:szCs w:val="22"/>
                <w:lang w:eastAsia="en-US"/>
              </w:rPr>
              <w:t>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51036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450</w:t>
            </w:r>
          </w:p>
          <w:p w:rsidR="00510362" w:rsidRDefault="0051036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10362" w:rsidRDefault="0051036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10362" w:rsidRDefault="0051036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450</w:t>
            </w:r>
          </w:p>
          <w:p w:rsidR="00AB6581" w:rsidRDefault="00AB658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B6581" w:rsidRDefault="00AB658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B6581" w:rsidRPr="00967ABE" w:rsidRDefault="00AB658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510362" w:rsidP="0051036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510362" w:rsidRDefault="0051036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10362" w:rsidRDefault="0051036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510362" w:rsidRDefault="00510362" w:rsidP="0051036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AB6581" w:rsidRDefault="00AB6581" w:rsidP="0051036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AB6581" w:rsidRDefault="00AB6581" w:rsidP="0051036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AB6581" w:rsidRPr="00967ABE" w:rsidRDefault="00AB6581" w:rsidP="0051036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E90BF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AB658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Легковой:</w:t>
            </w:r>
          </w:p>
          <w:p w:rsidR="00AB6581" w:rsidRPr="00967ABE" w:rsidRDefault="00AB658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Рено-Колеос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9C3D42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1092206, 29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747E5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581" w:rsidRDefault="00F32866" w:rsidP="00AB658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Супруг</w:t>
            </w:r>
            <w:r w:rsidR="00AB6581">
              <w:rPr>
                <w:sz w:val="22"/>
                <w:szCs w:val="22"/>
                <w:lang w:eastAsia="en-US"/>
              </w:rPr>
              <w:t>а:</w:t>
            </w:r>
          </w:p>
          <w:p w:rsidR="00F32866" w:rsidRPr="00967ABE" w:rsidRDefault="00AB6581" w:rsidP="00AB658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Кибизова Залина Владимировна</w:t>
            </w:r>
            <w:r w:rsidR="00F32866" w:rsidRPr="00967ABE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AB658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АО «Стоматология»</w:t>
            </w:r>
          </w:p>
          <w:p w:rsidR="00FA441A" w:rsidRDefault="00FA441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рентгенлабора</w:t>
            </w:r>
          </w:p>
          <w:p w:rsidR="00FA441A" w:rsidRPr="00967ABE" w:rsidRDefault="00FA441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81" w:rsidRDefault="00AB6581" w:rsidP="00AB658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1.Земельный участок;</w:t>
            </w:r>
          </w:p>
          <w:p w:rsidR="00AB6581" w:rsidRDefault="00AB6581" w:rsidP="00AB658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 Нежилое помещение</w:t>
            </w:r>
          </w:p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81" w:rsidRDefault="00AB6581" w:rsidP="0035145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AB6581" w:rsidRDefault="00AB6581" w:rsidP="00AB658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B6581" w:rsidRDefault="00AB6581" w:rsidP="00AB658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B6581" w:rsidRDefault="00AB6581" w:rsidP="00AB658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B6581" w:rsidRDefault="00AB6581" w:rsidP="00AB658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AB6581" w:rsidP="00AB658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30</w:t>
            </w:r>
          </w:p>
          <w:p w:rsidR="00AB6581" w:rsidRDefault="00AB6581" w:rsidP="00AB658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AB6581" w:rsidRDefault="00AB6581" w:rsidP="00AB658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AB6581" w:rsidRDefault="00AB6581" w:rsidP="00AB658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AB6581" w:rsidRPr="00967ABE" w:rsidRDefault="00AB6581" w:rsidP="00AB658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22,2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AB6581" w:rsidP="00AB658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AB6581" w:rsidRDefault="00AB6581" w:rsidP="00AB658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AB6581" w:rsidRDefault="00AB6581" w:rsidP="00AB658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AB6581" w:rsidRDefault="00AB6581" w:rsidP="00AB658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AB6581" w:rsidRPr="00967ABE" w:rsidRDefault="00AB6581" w:rsidP="00AB6581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747E58" w:rsidP="00747E5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1)лесной </w:t>
            </w:r>
          </w:p>
          <w:p w:rsidR="00747E58" w:rsidRDefault="00747E5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участок</w:t>
            </w:r>
            <w:r w:rsidR="0035145D">
              <w:rPr>
                <w:sz w:val="22"/>
                <w:szCs w:val="22"/>
                <w:lang w:eastAsia="en-US"/>
              </w:rPr>
              <w:t>;</w:t>
            </w:r>
          </w:p>
          <w:p w:rsidR="00F40E77" w:rsidRPr="00967ABE" w:rsidRDefault="00747E58" w:rsidP="00F40E7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</w:t>
            </w:r>
            <w:r w:rsidR="00F40E77">
              <w:rPr>
                <w:sz w:val="22"/>
                <w:szCs w:val="22"/>
                <w:lang w:eastAsia="en-US"/>
              </w:rPr>
              <w:t>жилой дом</w:t>
            </w:r>
            <w:r w:rsidR="0035145D">
              <w:rPr>
                <w:sz w:val="22"/>
                <w:szCs w:val="22"/>
                <w:lang w:eastAsia="en-US"/>
              </w:rPr>
              <w:t>;</w:t>
            </w:r>
          </w:p>
          <w:p w:rsidR="00F40E77" w:rsidRDefault="00F40E77" w:rsidP="00F40E7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3)земельный участок</w:t>
            </w:r>
            <w:r w:rsidR="0035145D">
              <w:rPr>
                <w:sz w:val="22"/>
                <w:szCs w:val="22"/>
                <w:lang w:eastAsia="en-US"/>
              </w:rPr>
              <w:t>;</w:t>
            </w:r>
          </w:p>
          <w:p w:rsidR="00F40E77" w:rsidRDefault="00F40E77" w:rsidP="00F40E7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F40E77" w:rsidRPr="00967ABE" w:rsidRDefault="00F40E77" w:rsidP="00F40E7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4) земельный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F40E77" w:rsidP="00F40E7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    </w:t>
            </w:r>
            <w:r w:rsidR="00747E58">
              <w:rPr>
                <w:sz w:val="22"/>
                <w:szCs w:val="22"/>
                <w:lang w:eastAsia="en-US"/>
              </w:rPr>
              <w:t>150</w:t>
            </w:r>
          </w:p>
          <w:p w:rsidR="00747E58" w:rsidRDefault="00747E5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47E58" w:rsidRDefault="00F40E77" w:rsidP="00F40E7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115</w:t>
            </w:r>
          </w:p>
          <w:p w:rsidR="00F40E77" w:rsidRDefault="00F40E77" w:rsidP="00F40E7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F40E77" w:rsidRDefault="00F40E77" w:rsidP="00F40E7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450</w:t>
            </w:r>
          </w:p>
          <w:p w:rsidR="00F40E77" w:rsidRDefault="00F40E77" w:rsidP="00F40E7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F40E77" w:rsidRDefault="00F40E77" w:rsidP="00F40E7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F40E77" w:rsidRDefault="00F40E77" w:rsidP="00F40E7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F40E77" w:rsidRPr="00967ABE" w:rsidRDefault="00F40E77" w:rsidP="00F40E7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450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747E58" w:rsidP="00747E5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Россия</w:t>
            </w:r>
          </w:p>
          <w:p w:rsidR="00747E58" w:rsidRDefault="00747E58" w:rsidP="00747E5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747E58" w:rsidRDefault="00747E58" w:rsidP="00747E5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F40E77" w:rsidRDefault="00F40E77" w:rsidP="00747E5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F40E77" w:rsidRDefault="00F40E77" w:rsidP="00747E5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F40E77" w:rsidRDefault="00F40E77" w:rsidP="00747E5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F40E77" w:rsidRDefault="00F40E77" w:rsidP="00747E5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F40E77" w:rsidRDefault="00F40E77" w:rsidP="00747E5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F40E77" w:rsidRPr="00967ABE" w:rsidRDefault="00F40E77" w:rsidP="00747E5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40E77" w:rsidP="00F40E7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314026,71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747E5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68226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682263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Кабисов Николай Григорьевич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9423C3" w:rsidP="009423C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Начальник Управления </w:t>
            </w:r>
            <w:r w:rsidR="0068226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C82BD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C82BD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C82BD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68226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Легковой </w:t>
            </w:r>
          </w:p>
          <w:p w:rsidR="00682263" w:rsidRDefault="0068226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Автомобиль:</w:t>
            </w:r>
          </w:p>
          <w:p w:rsidR="00682263" w:rsidRPr="00967ABE" w:rsidRDefault="0068226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Тойота Карина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C4616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814 013,88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82BD4" w:rsidRPr="00F32866" w:rsidTr="00747E5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D4" w:rsidRPr="00967ABE" w:rsidRDefault="00C82BD4" w:rsidP="00C82BD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E5" w:rsidRDefault="00C82BD4" w:rsidP="00C82BD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супруга: </w:t>
            </w:r>
          </w:p>
          <w:p w:rsidR="00C82BD4" w:rsidRPr="00967ABE" w:rsidRDefault="00C82BD4" w:rsidP="00C82BD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Басаева Зарина Александровна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D4" w:rsidRPr="00967ABE" w:rsidRDefault="00C82BD4" w:rsidP="00C82BD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ООО «ИЦ» паспортистка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D4" w:rsidRPr="00967ABE" w:rsidRDefault="00C82BD4" w:rsidP="00C82BD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D4" w:rsidRPr="00967ABE" w:rsidRDefault="00C82BD4" w:rsidP="00C82BD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½ 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D4" w:rsidRPr="00967ABE" w:rsidRDefault="00C82BD4" w:rsidP="00C82BD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D4" w:rsidRPr="00967ABE" w:rsidRDefault="00C82BD4" w:rsidP="00C82BD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D4" w:rsidRPr="00967ABE" w:rsidRDefault="00C82BD4" w:rsidP="00C82BD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D4" w:rsidRPr="00967ABE" w:rsidRDefault="00C82BD4" w:rsidP="00C82BD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D4" w:rsidRPr="00967ABE" w:rsidRDefault="00C82BD4" w:rsidP="00C82BD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D4" w:rsidRPr="00967ABE" w:rsidRDefault="00C82BD4" w:rsidP="00C82BD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D4" w:rsidRPr="00967ABE" w:rsidRDefault="00C46163" w:rsidP="00C4616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188 004,00</w:t>
            </w:r>
            <w:bookmarkStart w:id="1" w:name="_GoBack"/>
            <w:bookmarkEnd w:id="1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BD4" w:rsidRPr="00967ABE" w:rsidRDefault="00C82BD4" w:rsidP="00C82BD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C2C7F" w:rsidRPr="00F32866" w:rsidTr="00747E5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7F" w:rsidRPr="00967ABE" w:rsidRDefault="00E2101A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7F" w:rsidRPr="00967ABE" w:rsidRDefault="009423C3" w:rsidP="00DC2C7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Надибаидзе Николай Сергеевич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7F" w:rsidRPr="00967ABE" w:rsidRDefault="009423C3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Заместитель начальника Отдела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7F" w:rsidRPr="00967ABE" w:rsidRDefault="009423C3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7F" w:rsidRPr="00967ABE" w:rsidRDefault="009423C3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индивидуальная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7F" w:rsidRPr="00967ABE" w:rsidRDefault="009423C3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44,5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7F" w:rsidRPr="00967ABE" w:rsidRDefault="009423C3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7F" w:rsidRPr="00967ABE" w:rsidRDefault="009423C3" w:rsidP="002927F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7F" w:rsidRPr="00967ABE" w:rsidRDefault="009423C3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40,1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7FC" w:rsidRDefault="002927FC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Россия </w:t>
            </w:r>
          </w:p>
          <w:p w:rsidR="002927FC" w:rsidRDefault="002927FC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C2C7F" w:rsidRPr="00967ABE" w:rsidRDefault="009423C3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C3" w:rsidRDefault="004B61A4" w:rsidP="009423C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DC2C7F" w:rsidRPr="00967ABE" w:rsidRDefault="00DC2C7F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7F" w:rsidRPr="00967ABE" w:rsidRDefault="004B61A4" w:rsidP="003D4E5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661 520,37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7F" w:rsidRPr="00967ABE" w:rsidRDefault="00DC2C7F" w:rsidP="00DC2C7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7373F" w:rsidRPr="00F32866" w:rsidTr="00747E5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3F" w:rsidRPr="00967ABE" w:rsidRDefault="0007373F" w:rsidP="000737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3F" w:rsidRDefault="0007373F" w:rsidP="000737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Супруга: </w:t>
            </w:r>
            <w:r w:rsidRPr="009423C3">
              <w:rPr>
                <w:sz w:val="22"/>
                <w:szCs w:val="22"/>
                <w:lang w:eastAsia="en-US"/>
              </w:rPr>
              <w:t>Крехова Светлана Александровна</w:t>
            </w:r>
          </w:p>
          <w:p w:rsidR="0007373F" w:rsidRPr="00967ABE" w:rsidRDefault="0007373F" w:rsidP="000737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3F" w:rsidRPr="00967ABE" w:rsidRDefault="0007373F" w:rsidP="000737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423C3">
              <w:rPr>
                <w:sz w:val="22"/>
                <w:szCs w:val="22"/>
                <w:lang w:eastAsia="en-US"/>
              </w:rPr>
              <w:t>ГБУСО РСО-Алания "Санаторий Осетия" сестра диетолог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3F" w:rsidRDefault="0007373F" w:rsidP="000737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07373F" w:rsidRDefault="0007373F" w:rsidP="000737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</w:t>
            </w:r>
          </w:p>
          <w:p w:rsidR="0007373F" w:rsidRPr="00967ABE" w:rsidRDefault="0007373F" w:rsidP="000737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3F" w:rsidRPr="00967ABE" w:rsidRDefault="0007373F" w:rsidP="000737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индивидуальная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3F" w:rsidRDefault="0007373F" w:rsidP="000737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07373F" w:rsidRPr="00967ABE" w:rsidRDefault="0007373F" w:rsidP="000737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30,6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3F" w:rsidRDefault="0007373F" w:rsidP="000737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7373F" w:rsidRDefault="0007373F" w:rsidP="000737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07373F" w:rsidRDefault="0007373F" w:rsidP="000737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7373F" w:rsidRPr="00967ABE" w:rsidRDefault="0007373F" w:rsidP="000737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773" w:rsidRDefault="0007373F" w:rsidP="000737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07373F" w:rsidRPr="00967ABE" w:rsidRDefault="004B61A4" w:rsidP="0007373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773" w:rsidRDefault="00DB0773" w:rsidP="000737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7373F" w:rsidRPr="00967ABE" w:rsidRDefault="0007373F" w:rsidP="000737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773" w:rsidRDefault="00DB0773" w:rsidP="000737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7373F" w:rsidRDefault="004B61A4" w:rsidP="000737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07373F" w:rsidRDefault="0007373F" w:rsidP="000737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7373F" w:rsidRPr="00967ABE" w:rsidRDefault="0007373F" w:rsidP="000737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3F" w:rsidRPr="00967ABE" w:rsidRDefault="0007373F" w:rsidP="000737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3F" w:rsidRPr="00967ABE" w:rsidRDefault="004B61A4" w:rsidP="000737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237 411,41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3F" w:rsidRPr="00967ABE" w:rsidRDefault="0007373F" w:rsidP="0007373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67ABE" w:rsidRDefault="00967ABE" w:rsidP="00967ABE">
      <w:pPr>
        <w:pStyle w:val="ConsPlusNormal"/>
        <w:jc w:val="both"/>
        <w:rPr>
          <w:sz w:val="18"/>
          <w:szCs w:val="18"/>
        </w:rPr>
      </w:pPr>
      <w:bookmarkStart w:id="2" w:name="P236"/>
      <w:bookmarkEnd w:id="2"/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______________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3" w:name="P237"/>
      <w:bookmarkEnd w:id="3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23A35"/>
    <w:multiLevelType w:val="hybridMultilevel"/>
    <w:tmpl w:val="6C9073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DB6C17"/>
    <w:multiLevelType w:val="hybridMultilevel"/>
    <w:tmpl w:val="07C2E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07373F"/>
    <w:rsid w:val="000F5553"/>
    <w:rsid w:val="002927FC"/>
    <w:rsid w:val="0035145D"/>
    <w:rsid w:val="003D4E52"/>
    <w:rsid w:val="004B61A4"/>
    <w:rsid w:val="00510362"/>
    <w:rsid w:val="005755B5"/>
    <w:rsid w:val="005A5959"/>
    <w:rsid w:val="0066246C"/>
    <w:rsid w:val="00680A9B"/>
    <w:rsid w:val="00682263"/>
    <w:rsid w:val="00747DA3"/>
    <w:rsid w:val="00747E58"/>
    <w:rsid w:val="00816DBF"/>
    <w:rsid w:val="008631D2"/>
    <w:rsid w:val="00926F97"/>
    <w:rsid w:val="009423C3"/>
    <w:rsid w:val="00967ABE"/>
    <w:rsid w:val="009C3D42"/>
    <w:rsid w:val="00A20F42"/>
    <w:rsid w:val="00AB6581"/>
    <w:rsid w:val="00BE79EA"/>
    <w:rsid w:val="00C46163"/>
    <w:rsid w:val="00C82BD4"/>
    <w:rsid w:val="00D96528"/>
    <w:rsid w:val="00DB0773"/>
    <w:rsid w:val="00DC2C7F"/>
    <w:rsid w:val="00E2101A"/>
    <w:rsid w:val="00E22525"/>
    <w:rsid w:val="00E22CC4"/>
    <w:rsid w:val="00E90BFF"/>
    <w:rsid w:val="00F32866"/>
    <w:rsid w:val="00F40E77"/>
    <w:rsid w:val="00F52B6B"/>
    <w:rsid w:val="00F914D5"/>
    <w:rsid w:val="00FA441A"/>
    <w:rsid w:val="00FB0EE5"/>
    <w:rsid w:val="00FD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33</cp:revision>
  <dcterms:created xsi:type="dcterms:W3CDTF">2017-01-26T13:23:00Z</dcterms:created>
  <dcterms:modified xsi:type="dcterms:W3CDTF">2018-03-23T06:33:00Z</dcterms:modified>
</cp:coreProperties>
</file>