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A33A9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4D45B4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Левобережной администрации (префектуры)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1025"/>
        <w:gridCol w:w="1164"/>
        <w:gridCol w:w="888"/>
        <w:gridCol w:w="1080"/>
        <w:gridCol w:w="998"/>
        <w:gridCol w:w="2274"/>
      </w:tblGrid>
      <w:tr w:rsidR="00F32866" w:rsidRPr="00F32866" w:rsidTr="006D1213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6D1213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C179DF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Таутиев   Ахсар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</w:t>
            </w:r>
          </w:p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179DF" w:rsidRDefault="00C179DF" w:rsidP="00B277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  <w:p w:rsidR="00C179DF" w:rsidRDefault="00C179DF" w:rsidP="00B277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участок </w:t>
            </w:r>
          </w:p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B277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27747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C179DF" w:rsidRPr="00967ABE" w:rsidRDefault="00C179DF" w:rsidP="00B277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891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401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410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Pr="00967ABE" w:rsidRDefault="00B27747" w:rsidP="00B277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C179DF">
              <w:rPr>
                <w:sz w:val="22"/>
                <w:szCs w:val="22"/>
                <w:lang w:eastAsia="en-US"/>
              </w:rPr>
              <w:t>401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Pr="00967ABE" w:rsidRDefault="00C179DF" w:rsidP="00C17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67 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Гранта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B27747" w:rsidP="00C17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402 856,12</w:t>
            </w:r>
            <w:r w:rsidR="00C179DF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179DF" w:rsidRPr="00F32866" w:rsidTr="006D1213">
        <w:trPr>
          <w:trHeight w:val="9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9DF" w:rsidRDefault="00C179DF" w:rsidP="00C17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Суанова Диана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B27747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Земельный </w:t>
            </w:r>
            <w:r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B277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27747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B27747" w:rsidP="00B277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</w:t>
            </w:r>
            <w:r w:rsidR="00C179DF">
              <w:rPr>
                <w:sz w:val="22"/>
                <w:szCs w:val="22"/>
                <w:lang w:eastAsia="en-US"/>
              </w:rPr>
              <w:t>750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B277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179DF" w:rsidRPr="00F32866" w:rsidTr="006D1213">
        <w:trPr>
          <w:trHeight w:val="9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Таутиев</w:t>
            </w:r>
            <w:r w:rsidR="00B27747">
              <w:rPr>
                <w:sz w:val="22"/>
                <w:szCs w:val="22"/>
                <w:lang w:eastAsia="en-US"/>
              </w:rPr>
              <w:t>а</w:t>
            </w:r>
            <w:r>
              <w:rPr>
                <w:sz w:val="22"/>
                <w:szCs w:val="22"/>
                <w:lang w:eastAsia="en-US"/>
              </w:rPr>
              <w:t xml:space="preserve"> Самир</w:t>
            </w:r>
            <w:r w:rsidR="00B27747">
              <w:rPr>
                <w:sz w:val="22"/>
                <w:szCs w:val="22"/>
                <w:lang w:eastAsia="en-US"/>
              </w:rPr>
              <w:t>а Ахсаровна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F" w:rsidRPr="00967ABE" w:rsidRDefault="00C179DF" w:rsidP="00C179D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27747" w:rsidRPr="00F32866" w:rsidTr="006D1213">
        <w:trPr>
          <w:trHeight w:val="9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Pr="00967ABE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Default="00B27747" w:rsidP="00B277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Таутиев Георгий Ахсарович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Pr="00967ABE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47" w:rsidRPr="00967ABE" w:rsidRDefault="00B27747" w:rsidP="00B277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A752D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924064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52D" w:rsidRPr="00924064" w:rsidRDefault="00924064" w:rsidP="007A752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24064">
              <w:rPr>
                <w:sz w:val="22"/>
                <w:szCs w:val="22"/>
                <w:lang w:eastAsia="en-US"/>
              </w:rPr>
              <w:t xml:space="preserve">Гусева </w:t>
            </w:r>
            <w:r>
              <w:rPr>
                <w:sz w:val="22"/>
                <w:szCs w:val="22"/>
                <w:lang w:eastAsia="en-US"/>
              </w:rPr>
              <w:t>Софья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Первый зам.руковово</w:t>
            </w:r>
          </w:p>
          <w:p w:rsidR="007A752D" w:rsidRPr="00967ABE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дителя (префекта)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Земельный участок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Нежилое помещение </w:t>
            </w:r>
          </w:p>
          <w:p w:rsidR="00DD63D9" w:rsidRPr="00967ABE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Индивид 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</w:t>
            </w: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 </w:t>
            </w: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</w:t>
            </w: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DD63D9" w:rsidRPr="00967ABE" w:rsidRDefault="00DD63D9" w:rsidP="00DD63D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3 440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1 643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66,9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152,2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422,2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227,9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Pr="00967ABE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D63D9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DD63D9" w:rsidRPr="00967ABE" w:rsidRDefault="00DD63D9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8F68C5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8F68C5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8F68C5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CA2178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516 174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52D" w:rsidRPr="00967ABE" w:rsidRDefault="007A752D" w:rsidP="007A752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D7C11" w:rsidRPr="00F32866" w:rsidTr="006D1213">
        <w:trPr>
          <w:trHeight w:val="85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Default="001D7C11" w:rsidP="001D7C1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</w:t>
            </w:r>
          </w:p>
          <w:p w:rsidR="001D7C11" w:rsidRPr="00967ABE" w:rsidRDefault="001D7C11" w:rsidP="001D7C1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Гусев Сергей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пенсионер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831A54" w:rsidP="00831A5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191 136,04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11" w:rsidRPr="00967ABE" w:rsidRDefault="001D7C11" w:rsidP="001D7C1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3399" w:rsidRPr="00F32866" w:rsidTr="006D121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Гусев</w:t>
            </w:r>
            <w:r w:rsidR="00831A54">
              <w:rPr>
                <w:sz w:val="22"/>
                <w:szCs w:val="22"/>
                <w:lang w:eastAsia="en-US"/>
              </w:rPr>
              <w:t>а</w:t>
            </w:r>
            <w:r>
              <w:rPr>
                <w:sz w:val="22"/>
                <w:szCs w:val="22"/>
                <w:lang w:eastAsia="en-US"/>
              </w:rPr>
              <w:t xml:space="preserve"> Анастасия Сергеевна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831A54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Студентка 2</w:t>
            </w:r>
            <w:r w:rsidR="00B03399">
              <w:rPr>
                <w:sz w:val="22"/>
                <w:szCs w:val="22"/>
                <w:lang w:eastAsia="en-US"/>
              </w:rPr>
              <w:t xml:space="preserve"> курса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831A54" w:rsidRDefault="00831A54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692,00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28,90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325,1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03399" w:rsidRPr="00967ABE" w:rsidRDefault="00B03399" w:rsidP="00B0339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99" w:rsidRPr="00967ABE" w:rsidRDefault="00B03399" w:rsidP="00B0339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33A9F" w:rsidRPr="00F32866" w:rsidTr="009865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Pr="00967ABE" w:rsidRDefault="00EA694F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A9F" w:rsidRPr="00A33A9F" w:rsidRDefault="00A33A9F" w:rsidP="00A33A9F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A33A9F">
              <w:rPr>
                <w:rFonts w:cs="Times New Roman"/>
                <w:color w:val="000000"/>
                <w:sz w:val="22"/>
              </w:rPr>
              <w:t>Есиева Луиза Сократовна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3A9F" w:rsidRPr="00A33A9F" w:rsidRDefault="00A33A9F" w:rsidP="00A33A9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2"/>
              </w:rPr>
            </w:pPr>
            <w:r w:rsidRPr="00A33A9F">
              <w:rPr>
                <w:rFonts w:cs="Times New Roman"/>
                <w:color w:val="000000"/>
                <w:sz w:val="22"/>
              </w:rPr>
              <w:t>Заместитель руководителя (префекта) Левобережной администрации (префектуры)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Default="00EE2F16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EE2F16" w:rsidRPr="00967ABE" w:rsidRDefault="00EE2F16" w:rsidP="00EE2F1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Default="00EE2F16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доли</w:t>
            </w:r>
          </w:p>
          <w:p w:rsidR="00EE2F16" w:rsidRDefault="00EE2F16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E2F16" w:rsidRDefault="00EE2F16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E2F16" w:rsidRPr="00967ABE" w:rsidRDefault="00EE2F16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Pr="00967ABE" w:rsidRDefault="00EE2F16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Pr="00967ABE" w:rsidRDefault="00EE2F16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Pr="00967ABE" w:rsidRDefault="00EE2F16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Pr="00967ABE" w:rsidRDefault="00EE2F16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Pr="00967ABE" w:rsidRDefault="00EE2F16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Pr="00967ABE" w:rsidRDefault="00A33A9F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Pr="00967ABE" w:rsidRDefault="0013584E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522 995,31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9F" w:rsidRPr="00967ABE" w:rsidRDefault="00A33A9F" w:rsidP="00A33A9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E2F16" w:rsidRPr="00F32866" w:rsidTr="009865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Pr="00967ABE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F16" w:rsidRPr="00A33A9F" w:rsidRDefault="00EE2F16" w:rsidP="00EE2F16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A33A9F">
              <w:rPr>
                <w:rFonts w:cs="Times New Roman"/>
                <w:color w:val="000000"/>
                <w:sz w:val="22"/>
              </w:rPr>
              <w:t>супруг: Есиев Таймураз  Зелимханович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F16" w:rsidRPr="00A33A9F" w:rsidRDefault="00EE2F16" w:rsidP="00EE2F1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2"/>
              </w:rPr>
            </w:pPr>
            <w:r w:rsidRPr="00A33A9F">
              <w:rPr>
                <w:rFonts w:cs="Times New Roman"/>
                <w:color w:val="000000"/>
                <w:sz w:val="22"/>
              </w:rPr>
              <w:t>пенсионер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EE2F16" w:rsidRPr="00967ABE" w:rsidRDefault="00EE2F16" w:rsidP="00EE2F1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доли</w:t>
            </w:r>
          </w:p>
          <w:p w:rsidR="00EE2F16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E2F16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E2F16" w:rsidRPr="00967ABE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Pr="00967ABE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Pr="00967ABE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Pr="00967ABE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Pr="00967ABE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Pr="00967ABE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Pr="00967ABE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Pr="00967ABE" w:rsidRDefault="0013584E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132 153,59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16" w:rsidRPr="00967ABE" w:rsidRDefault="00EE2F16" w:rsidP="00EE2F1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1" w:name="P236"/>
      <w:bookmarkStart w:id="2" w:name="_GoBack"/>
      <w:bookmarkEnd w:id="1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C179DF" w:rsidRDefault="00C179DF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714BF"/>
    <w:rsid w:val="00073799"/>
    <w:rsid w:val="000C7376"/>
    <w:rsid w:val="0013584E"/>
    <w:rsid w:val="00172876"/>
    <w:rsid w:val="00177A4D"/>
    <w:rsid w:val="00187E40"/>
    <w:rsid w:val="001D7C11"/>
    <w:rsid w:val="003564AE"/>
    <w:rsid w:val="00375E16"/>
    <w:rsid w:val="004D45B4"/>
    <w:rsid w:val="00504D4C"/>
    <w:rsid w:val="005B025E"/>
    <w:rsid w:val="0065581A"/>
    <w:rsid w:val="00680A9B"/>
    <w:rsid w:val="006D1213"/>
    <w:rsid w:val="006D7869"/>
    <w:rsid w:val="007A752D"/>
    <w:rsid w:val="00816DBF"/>
    <w:rsid w:val="00831A54"/>
    <w:rsid w:val="008502C0"/>
    <w:rsid w:val="008631D2"/>
    <w:rsid w:val="008B09AE"/>
    <w:rsid w:val="008F68C5"/>
    <w:rsid w:val="00924064"/>
    <w:rsid w:val="00967ABE"/>
    <w:rsid w:val="00A20F42"/>
    <w:rsid w:val="00A26EF0"/>
    <w:rsid w:val="00A33A9F"/>
    <w:rsid w:val="00B03399"/>
    <w:rsid w:val="00B27747"/>
    <w:rsid w:val="00B93DE8"/>
    <w:rsid w:val="00C179DF"/>
    <w:rsid w:val="00CA2178"/>
    <w:rsid w:val="00DD63D9"/>
    <w:rsid w:val="00DE438D"/>
    <w:rsid w:val="00E22CC4"/>
    <w:rsid w:val="00E90BFF"/>
    <w:rsid w:val="00EA590A"/>
    <w:rsid w:val="00EA694F"/>
    <w:rsid w:val="00EE2F16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39</cp:revision>
  <dcterms:created xsi:type="dcterms:W3CDTF">2017-01-26T13:23:00Z</dcterms:created>
  <dcterms:modified xsi:type="dcterms:W3CDTF">2018-05-14T06:31:00Z</dcterms:modified>
</cp:coreProperties>
</file>