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AB" w:rsidRDefault="009A4AAB" w:rsidP="009A4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 №6 от 03.08.2022</w:t>
      </w:r>
      <w:r w:rsidRPr="0008143A">
        <w:rPr>
          <w:rFonts w:ascii="Times New Roman" w:hAnsi="Times New Roman" w:cs="Times New Roman"/>
          <w:sz w:val="28"/>
          <w:szCs w:val="28"/>
        </w:rPr>
        <w:t xml:space="preserve"> г.</w:t>
      </w:r>
      <w:r w:rsidRPr="00A57AB6">
        <w:rPr>
          <w:rFonts w:ascii="Times New Roman" w:hAnsi="Times New Roman" w:cs="Times New Roman"/>
          <w:sz w:val="28"/>
          <w:szCs w:val="28"/>
        </w:rPr>
        <w:t xml:space="preserve"> </w:t>
      </w:r>
      <w:r w:rsidR="006E49FF" w:rsidRPr="00077EA2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</w:p>
    <w:p w:rsidR="00216DF2" w:rsidRPr="009A4DC1" w:rsidRDefault="009A4AAB" w:rsidP="009A4A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</w:p>
    <w:p w:rsidR="00216DF2" w:rsidRPr="00F94BE8" w:rsidRDefault="008D4A49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9A4AAB">
        <w:rPr>
          <w:rFonts w:ascii="Times New Roman" w:hAnsi="Times New Roman" w:cs="Times New Roman"/>
          <w:sz w:val="28"/>
          <w:szCs w:val="28"/>
        </w:rPr>
        <w:t>03</w:t>
      </w:r>
      <w:r w:rsidR="00077EA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077EA2">
        <w:rPr>
          <w:rFonts w:ascii="Times New Roman" w:hAnsi="Times New Roman" w:cs="Times New Roman"/>
          <w:b/>
          <w:sz w:val="28"/>
        </w:rPr>
        <w:t>6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077EA2">
        <w:rPr>
          <w:rFonts w:ascii="Times New Roman" w:hAnsi="Times New Roman" w:cs="Times New Roman"/>
          <w:b/>
          <w:sz w:val="28"/>
        </w:rPr>
        <w:t>03.08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</w:t>
      </w:r>
      <w:r w:rsidR="00077EA2" w:rsidRPr="00077EA2">
        <w:rPr>
          <w:rFonts w:ascii="Times New Roman" w:hAnsi="Times New Roman" w:cs="Times New Roman"/>
          <w:sz w:val="28"/>
        </w:rPr>
        <w:t xml:space="preserve">по заключению договоров на право размещения нестационарных торговых объектов </w:t>
      </w:r>
      <w:r>
        <w:rPr>
          <w:rFonts w:ascii="Times New Roman" w:hAnsi="Times New Roman" w:cs="Times New Roman"/>
          <w:sz w:val="28"/>
        </w:rPr>
        <w:t>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е: с момента опубликования по 29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.07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01.08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03.08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 победителей Аукциона: 03.08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E52E37" w:rsidRDefault="00E52E37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38 880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3-5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19 200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6-8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12 576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52E37" w:rsidRDefault="00E52E37" w:rsidP="00E52E37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10-11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26 424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273310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="00E52E37"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E52E37">
        <w:rPr>
          <w:rFonts w:ascii="Times New Roman" w:hAnsi="Times New Roman" w:cs="Times New Roman"/>
          <w:b/>
          <w:sz w:val="28"/>
          <w:lang w:eastAsia="ru-RU"/>
        </w:rPr>
        <w:t>13</w:t>
      </w:r>
      <w:r w:rsidR="00E52E37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E52E37">
        <w:rPr>
          <w:rFonts w:ascii="Times New Roman" w:hAnsi="Times New Roman" w:cs="Times New Roman"/>
          <w:b/>
          <w:sz w:val="28"/>
          <w:lang w:eastAsia="ru-RU"/>
        </w:rPr>
        <w:t>35 232</w:t>
      </w:r>
      <w:r w:rsidR="00E52E37"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14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52 848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27331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17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23 880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E52E37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</w:t>
      </w:r>
      <w:r w:rsidRPr="00D55CCA">
        <w:rPr>
          <w:rFonts w:ascii="Times New Roman" w:hAnsi="Times New Roman" w:cs="Times New Roman"/>
          <w:b/>
          <w:sz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lang w:eastAsia="ru-RU"/>
        </w:rPr>
        <w:t>-19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28 656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273310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="00E52E37"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E52E37">
        <w:rPr>
          <w:rFonts w:ascii="Times New Roman" w:hAnsi="Times New Roman" w:cs="Times New Roman"/>
          <w:b/>
          <w:sz w:val="28"/>
          <w:lang w:eastAsia="ru-RU"/>
        </w:rPr>
        <w:t>22</w:t>
      </w:r>
      <w:r w:rsidR="00E52E37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E52E37">
        <w:rPr>
          <w:rFonts w:ascii="Times New Roman" w:hAnsi="Times New Roman" w:cs="Times New Roman"/>
          <w:b/>
          <w:sz w:val="28"/>
          <w:lang w:eastAsia="ru-RU"/>
        </w:rPr>
        <w:t>47 760</w:t>
      </w:r>
      <w:r w:rsidR="00E52E37"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по лоту № </w:t>
      </w:r>
      <w:r>
        <w:rPr>
          <w:rFonts w:ascii="Times New Roman" w:hAnsi="Times New Roman" w:cs="Times New Roman"/>
          <w:b/>
          <w:sz w:val="28"/>
          <w:lang w:eastAsia="ru-RU"/>
        </w:rPr>
        <w:t>23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45 360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24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15 120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27331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Pr="00EF4E64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>
        <w:rPr>
          <w:rFonts w:ascii="Times New Roman" w:hAnsi="Times New Roman" w:cs="Times New Roman"/>
          <w:b/>
          <w:sz w:val="28"/>
          <w:lang w:eastAsia="ru-RU"/>
        </w:rPr>
        <w:t>27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884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52E37" w:rsidRDefault="00E52E37" w:rsidP="00E52E37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2E37" w:rsidRDefault="00E52E37" w:rsidP="00E52E37">
      <w:pPr>
        <w:suppressAutoHyphens/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>
        <w:rPr>
          <w:rFonts w:ascii="Times New Roman" w:hAnsi="Times New Roman" w:cs="Times New Roman"/>
          <w:b/>
          <w:sz w:val="28"/>
          <w:lang w:eastAsia="ru-RU"/>
        </w:rPr>
        <w:t>28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1 326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</w:t>
      </w:r>
    </w:p>
    <w:p w:rsidR="00E71928" w:rsidRDefault="00E71928" w:rsidP="00E52E37">
      <w:pPr>
        <w:suppressAutoHyphens/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lang w:eastAsia="ru-RU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56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6706F8" w:rsidTr="003C6791">
        <w:tc>
          <w:tcPr>
            <w:tcW w:w="2122" w:type="dxa"/>
          </w:tcPr>
          <w:p w:rsidR="006706F8" w:rsidRDefault="0047552A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47552A" w:rsidRDefault="0047552A" w:rsidP="004755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Управления экономики</w:t>
            </w:r>
            <w:r w:rsidR="00C75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АМС г.Владикавказа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706F8" w:rsidRDefault="006706F8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Управления предпринимательства и потребительского рынка</w:t>
            </w:r>
            <w:r w:rsidR="00C75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5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АМС г.Владикавказа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c>
          <w:tcPr>
            <w:tcW w:w="2122" w:type="dxa"/>
          </w:tcPr>
          <w:p w:rsidR="005433DF" w:rsidRDefault="00486583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  <w:r w:rsidR="00543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Собрания п</w:t>
            </w:r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редставителей г.Владикавказ VII созыва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rPr>
          <w:trHeight w:val="662"/>
        </w:trPr>
        <w:tc>
          <w:tcPr>
            <w:tcW w:w="2122" w:type="dxa"/>
          </w:tcPr>
          <w:p w:rsidR="00486583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  <w:p w:rsidR="005433DF" w:rsidRPr="00486583" w:rsidRDefault="005433DF" w:rsidP="00452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D27E0" w:rsidRDefault="005433DF" w:rsidP="004527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</w:tc>
      </w:tr>
    </w:tbl>
    <w:p w:rsidR="00E71928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506E51" w:rsidRPr="00506E51" w:rsidRDefault="0097330B" w:rsidP="00E71928">
      <w:pPr>
        <w:pStyle w:val="a7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62FF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562FF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девятнадцать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217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126"/>
        <w:gridCol w:w="1843"/>
        <w:gridCol w:w="1701"/>
        <w:gridCol w:w="1701"/>
      </w:tblGrid>
      <w:tr w:rsidR="00F60011" w:rsidRPr="006716CF" w:rsidTr="007A355E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</w:tr>
      <w:tr w:rsidR="00F60011" w:rsidRPr="006716CF" w:rsidTr="007A355E">
        <w:trPr>
          <w:trHeight w:val="1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11" w:rsidRPr="00CC398F" w:rsidRDefault="00F60011" w:rsidP="00E663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011" w:rsidRPr="002040CF" w:rsidRDefault="00F60011" w:rsidP="00E6633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Первомайская,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011" w:rsidRPr="00F50788" w:rsidRDefault="00402DC2" w:rsidP="00402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ИП Абаева А.З.</w:t>
            </w:r>
          </w:p>
          <w:p w:rsidR="00002B5E" w:rsidRDefault="00402DC2" w:rsidP="007A3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</w:t>
            </w:r>
            <w:r w:rsidR="00890719">
              <w:rPr>
                <w:rFonts w:ascii="Times New Roman" w:hAnsi="Times New Roman" w:cs="Times New Roman"/>
              </w:rPr>
              <w:t xml:space="preserve">бованиям аукционной </w:t>
            </w:r>
            <w:r w:rsidR="006E49FF">
              <w:rPr>
                <w:rFonts w:ascii="Times New Roman" w:hAnsi="Times New Roman" w:cs="Times New Roman"/>
              </w:rPr>
              <w:t>документации.</w:t>
            </w:r>
            <w:r w:rsidR="007A355E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5E">
              <w:rPr>
                <w:rFonts w:ascii="Times New Roman" w:hAnsi="Times New Roman" w:cs="Times New Roman"/>
              </w:rPr>
              <w:t xml:space="preserve">Предложение о цене аукциона: </w:t>
            </w:r>
            <w:r w:rsidR="00002B5E">
              <w:rPr>
                <w:rFonts w:ascii="Times New Roman" w:hAnsi="Times New Roman" w:cs="Times New Roman"/>
              </w:rPr>
              <w:lastRenderedPageBreak/>
              <w:t>38</w:t>
            </w:r>
            <w:r w:rsidR="00002B5E" w:rsidRPr="00002B5E">
              <w:rPr>
                <w:rFonts w:ascii="Times New Roman" w:hAnsi="Times New Roman" w:cs="Times New Roman"/>
              </w:rPr>
              <w:t>880</w:t>
            </w:r>
            <w:r w:rsidR="00002B5E">
              <w:rPr>
                <w:rFonts w:ascii="Times New Roman" w:hAnsi="Times New Roman" w:cs="Times New Roman"/>
              </w:rPr>
              <w:t xml:space="preserve"> руб</w:t>
            </w:r>
            <w:r w:rsidR="00002B5E" w:rsidRPr="00002B5E">
              <w:rPr>
                <w:rFonts w:ascii="Times New Roman" w:hAnsi="Times New Roman" w:cs="Times New Roman"/>
              </w:rPr>
              <w:t>.</w:t>
            </w:r>
          </w:p>
          <w:p w:rsidR="00402DC2" w:rsidRPr="00F50788" w:rsidRDefault="007A355E" w:rsidP="007A3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2B5E">
              <w:rPr>
                <w:rFonts w:ascii="Times New Roman" w:hAnsi="Times New Roman" w:cs="Times New Roman"/>
              </w:rPr>
              <w:t>Заключить</w:t>
            </w:r>
            <w:r w:rsidRPr="007A355E">
              <w:rPr>
                <w:rFonts w:ascii="Times New Roman" w:hAnsi="Times New Roman" w:cs="Times New Roman"/>
              </w:rPr>
              <w:t xml:space="preserve"> договор с </w:t>
            </w:r>
            <w:r w:rsidRPr="00595127">
              <w:rPr>
                <w:rFonts w:ascii="Times New Roman" w:hAnsi="Times New Roman" w:cs="Times New Roman"/>
              </w:rPr>
              <w:t>ценой договора 38880 руб</w:t>
            </w:r>
            <w:r w:rsidRPr="007A3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lastRenderedPageBreak/>
              <w:t>ИП Кулумбеков С.М.</w:t>
            </w:r>
          </w:p>
          <w:p w:rsidR="00402DC2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  <w:p w:rsidR="00E71928" w:rsidRPr="00E71928" w:rsidRDefault="00E71928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1928">
              <w:rPr>
                <w:rFonts w:ascii="Times New Roman" w:hAnsi="Times New Roman" w:cs="Times New Roman"/>
              </w:rPr>
              <w:t xml:space="preserve">Не явился на </w:t>
            </w:r>
            <w:r w:rsidRPr="00E71928">
              <w:rPr>
                <w:rFonts w:ascii="Times New Roman" w:hAnsi="Times New Roman" w:cs="Times New Roman"/>
              </w:rPr>
              <w:lastRenderedPageBreak/>
              <w:t>аукцион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lastRenderedPageBreak/>
              <w:t>ИП Табуев Р.Г.</w:t>
            </w:r>
          </w:p>
          <w:p w:rsidR="00402DC2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  <w:p w:rsidR="00070BE9" w:rsidRDefault="00070BE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поступило предложений о </w:t>
            </w:r>
            <w:r>
              <w:rPr>
                <w:rFonts w:ascii="Times New Roman" w:hAnsi="Times New Roman" w:cs="Times New Roman"/>
              </w:rPr>
              <w:lastRenderedPageBreak/>
              <w:t>цене аукциона.</w:t>
            </w:r>
          </w:p>
          <w:p w:rsidR="007A355E" w:rsidRPr="00F50788" w:rsidRDefault="007A355E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lastRenderedPageBreak/>
              <w:t>ИП Хетагуров Т.Х.</w:t>
            </w:r>
          </w:p>
          <w:p w:rsidR="00402DC2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  <w:p w:rsidR="00E71928" w:rsidRPr="00F50788" w:rsidRDefault="00E71928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1928">
              <w:rPr>
                <w:rFonts w:ascii="Times New Roman" w:hAnsi="Times New Roman" w:cs="Times New Roman"/>
              </w:rPr>
              <w:t xml:space="preserve">Не явился на </w:t>
            </w:r>
            <w:r w:rsidRPr="00E71928">
              <w:rPr>
                <w:rFonts w:ascii="Times New Roman" w:hAnsi="Times New Roman" w:cs="Times New Roman"/>
              </w:rPr>
              <w:lastRenderedPageBreak/>
              <w:t>аукцион</w:t>
            </w:r>
            <w:r w:rsidR="00595127">
              <w:rPr>
                <w:rFonts w:ascii="Times New Roman" w:hAnsi="Times New Roman" w:cs="Times New Roman"/>
              </w:rPr>
              <w:t>.</w:t>
            </w:r>
          </w:p>
        </w:tc>
      </w:tr>
      <w:tr w:rsidR="00402DC2" w:rsidRPr="006716CF" w:rsidTr="007A355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C2" w:rsidRPr="00402DC2" w:rsidRDefault="00402DC2" w:rsidP="004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C2" w:rsidRPr="002040CF" w:rsidRDefault="00402DC2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пер. Соляный, (р-он Банка Москвы)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C2" w:rsidRDefault="00402DC2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«ГКВ»</w:t>
            </w:r>
            <w:r w:rsidR="0076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11" w:rsidRPr="007669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tgtFrame="_blank" w:history="1">
              <w:r w:rsidR="00766911" w:rsidRPr="00766911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РСО-Алания, г. Владикавказ, пер. Станиславского, д. 5</w:t>
              </w:r>
            </w:hyperlink>
            <w:r w:rsidR="00766911" w:rsidRPr="00766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02DC2" w:rsidRDefault="00402DC2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7" w:rsidRPr="00402DC2" w:rsidRDefault="00B0451E" w:rsidP="00B0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аукциона: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562560</w:t>
            </w: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DC2" w:rsidRPr="0005373E" w:rsidRDefault="0005373E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E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5373E" w:rsidRDefault="0005373E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7" w:rsidRPr="00C73215" w:rsidRDefault="005E1667" w:rsidP="005E1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аукциона: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593280</w:t>
            </w: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E1667" w:rsidRPr="00DE79D5" w:rsidRDefault="005E1667" w:rsidP="005E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593280</w:t>
            </w: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794B" w:rsidRPr="006716CF" w:rsidTr="007A355E">
        <w:trPr>
          <w:trHeight w:val="1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94B" w:rsidRPr="0005373E" w:rsidRDefault="0039794B" w:rsidP="0005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94B" w:rsidRPr="002040CF" w:rsidRDefault="0039794B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Московская/ул. Гугкаева (р-н Сбербанка)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94B" w:rsidRDefault="00B37DD1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Ваниев Б.Т.</w:t>
            </w:r>
          </w:p>
          <w:p w:rsidR="00B37DD1" w:rsidRDefault="00B37DD1" w:rsidP="00BF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215" w:rsidRPr="00C73215" w:rsidRDefault="00C73215" w:rsidP="00C73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>Предложение о цене аукциона: 19200 руб.</w:t>
            </w:r>
          </w:p>
          <w:p w:rsidR="00C73215" w:rsidRPr="00DE79D5" w:rsidRDefault="00C73215" w:rsidP="00C73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15"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19200 руб.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94B" w:rsidRPr="0005373E" w:rsidRDefault="0039794B" w:rsidP="0039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E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39794B" w:rsidRPr="006E5F78" w:rsidRDefault="0039794B" w:rsidP="00397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6E5F78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6E5F78" w:rsidRPr="006E5F78" w:rsidRDefault="006E5F78" w:rsidP="006E5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78">
              <w:rPr>
                <w:rFonts w:ascii="Times New Roman" w:hAnsi="Times New Roman" w:cs="Times New Roman"/>
                <w:sz w:val="24"/>
                <w:szCs w:val="24"/>
              </w:rPr>
              <w:t>Не поступило предложений о цене аукциона.</w:t>
            </w:r>
          </w:p>
          <w:p w:rsidR="006E5F78" w:rsidRPr="00DE79D5" w:rsidRDefault="006E5F78" w:rsidP="00397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51" w:rsidRPr="006716CF" w:rsidTr="007A355E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51" w:rsidRPr="00CC4751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751" w:rsidRPr="002040CF" w:rsidRDefault="00CC4751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Астана Кесаева, 42«а»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A">
              <w:rPr>
                <w:rFonts w:ascii="Times New Roman" w:hAnsi="Times New Roman" w:cs="Times New Roman"/>
                <w:sz w:val="24"/>
                <w:szCs w:val="24"/>
              </w:rPr>
              <w:t>ИП Хетагурова Е.Е.</w:t>
            </w:r>
          </w:p>
          <w:p w:rsidR="00B133FA" w:rsidRDefault="00B133FA" w:rsidP="00B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15A" w:rsidRPr="0023015A" w:rsidRDefault="0023015A" w:rsidP="00B1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15A">
              <w:rPr>
                <w:rFonts w:ascii="Times New Roman" w:hAnsi="Times New Roman" w:cs="Times New Roman"/>
                <w:sz w:val="24"/>
                <w:szCs w:val="24"/>
              </w:rPr>
              <w:t>Не явился на аукцион.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751" w:rsidRPr="00B21B3A" w:rsidRDefault="00B21B3A" w:rsidP="00B2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3A">
              <w:rPr>
                <w:rFonts w:ascii="Times New Roman" w:hAnsi="Times New Roman" w:cs="Times New Roman"/>
                <w:sz w:val="24"/>
                <w:szCs w:val="24"/>
              </w:rPr>
              <w:t>ИП Сидаков А.А.</w:t>
            </w:r>
          </w:p>
          <w:p w:rsidR="00B21B3A" w:rsidRDefault="00B21B3A" w:rsidP="00B2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15A" w:rsidRPr="00DE79D5" w:rsidRDefault="0023015A" w:rsidP="00B21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19200 руб.</w:t>
            </w:r>
          </w:p>
        </w:tc>
      </w:tr>
      <w:tr w:rsidR="00E6633E" w:rsidRPr="006716CF" w:rsidTr="007A355E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пр. Коста, 213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65585">
              <w:rPr>
                <w:rFonts w:ascii="Times New Roman" w:hAnsi="Times New Roman" w:cs="Times New Roman"/>
                <w:sz w:val="24"/>
                <w:szCs w:val="24"/>
              </w:rPr>
              <w:t>Андиев С.Т.</w:t>
            </w:r>
          </w:p>
          <w:p w:rsidR="00E6633E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9D" w:rsidRDefault="005B049D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12576 руб.</w:t>
            </w:r>
          </w:p>
          <w:p w:rsidR="005B049D" w:rsidRPr="00DE79D5" w:rsidRDefault="005B049D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633E" w:rsidRPr="006716CF" w:rsidTr="007A355E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пр. Коста, 283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7A355E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Кырджалийская, 7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89071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«Эко-Сервис»</w:t>
            </w:r>
            <w:r w:rsidR="00F524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2471" w:rsidRPr="00F5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РСО-</w:t>
            </w:r>
            <w:hyperlink r:id="rId9" w:tgtFrame="_blank" w:history="1">
              <w:r w:rsidR="00F52471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Алания</w:t>
              </w:r>
              <w:r w:rsidR="00F52471" w:rsidRPr="00F52471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, р-</w:t>
              </w:r>
              <w:r w:rsidR="00F52471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 Алагирский, г. Алагир, ул. Г.Б</w:t>
              </w:r>
              <w:r w:rsidR="00F52471" w:rsidRPr="00F52471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аракова, д. 53</w:t>
              </w:r>
            </w:hyperlink>
            <w:r w:rsidR="00F5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6633E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381" w:rsidRPr="00F33381" w:rsidRDefault="00F33381" w:rsidP="00F3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12576 руб.</w:t>
            </w:r>
          </w:p>
        </w:tc>
      </w:tr>
      <w:tr w:rsidR="00E6633E" w:rsidRPr="006716CF" w:rsidTr="007A355E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153704" w:rsidRDefault="00153704" w:rsidP="001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Иристонская/ул. Огурцова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BF5E38" w:rsidRDefault="00BF5E38" w:rsidP="00BF5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«Да»</w:t>
            </w:r>
            <w:r w:rsidR="00262F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2F11" w:rsidRPr="0026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(РСО-</w:t>
            </w:r>
            <w:r w:rsidR="00262F11" w:rsidRPr="0026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Алания, город Владикавказ, </w:t>
            </w:r>
            <w:r w:rsidR="0026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="00262F11" w:rsidRPr="0026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Огурцова, д.4)</w:t>
            </w:r>
          </w:p>
          <w:p w:rsidR="00BF5E38" w:rsidRPr="0052500C" w:rsidRDefault="00BF5E38" w:rsidP="00BF5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262F11" w:rsidRPr="00DE79D5" w:rsidRDefault="00262F11" w:rsidP="0026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26424 руб.</w:t>
            </w:r>
          </w:p>
        </w:tc>
      </w:tr>
      <w:tr w:rsidR="00E6633E" w:rsidRPr="006716CF" w:rsidTr="007A355E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355FEC" w:rsidRDefault="00355FEC" w:rsidP="0035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53A1B" w:rsidRDefault="00E6633E" w:rsidP="00E66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3A1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Морских пехотинцев, 7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3B3193" w:rsidP="003B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Байматов А.П.</w:t>
            </w:r>
          </w:p>
          <w:p w:rsidR="003B3193" w:rsidRDefault="003B3193" w:rsidP="003B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986" w:rsidRPr="00DE79D5" w:rsidRDefault="00344986" w:rsidP="003B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26424 руб.</w:t>
            </w:r>
          </w:p>
        </w:tc>
      </w:tr>
      <w:tr w:rsidR="00E6633E" w:rsidRPr="006716CF" w:rsidTr="007A355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пр. Коста, 269 (двор дома)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5EC" w:rsidRDefault="0064036F" w:rsidP="00AD6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D65EC">
              <w:rPr>
                <w:rFonts w:ascii="Times New Roman" w:hAnsi="Times New Roman" w:cs="Times New Roman"/>
                <w:sz w:val="24"/>
                <w:szCs w:val="24"/>
              </w:rPr>
              <w:t>Демченко М.С.</w:t>
            </w:r>
          </w:p>
          <w:p w:rsidR="00E6633E" w:rsidRDefault="00AD65EC" w:rsidP="00AD6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F1F" w:rsidRPr="00DE79D5" w:rsidRDefault="00211F1F" w:rsidP="0021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35232 руб.</w:t>
            </w:r>
          </w:p>
        </w:tc>
      </w:tr>
      <w:tr w:rsidR="00E6633E" w:rsidRPr="006716CF" w:rsidTr="007A355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Гастелло/ ул. Первомайская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13801">
              <w:rPr>
                <w:rFonts w:ascii="Times New Roman" w:hAnsi="Times New Roman" w:cs="Times New Roman"/>
                <w:sz w:val="24"/>
                <w:szCs w:val="24"/>
              </w:rPr>
              <w:t>Абаев Ч.Т.</w:t>
            </w:r>
          </w:p>
          <w:p w:rsidR="00E6633E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59" w:rsidRPr="00B04C95" w:rsidRDefault="00E12A59" w:rsidP="00E1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52848 руб.</w:t>
            </w:r>
          </w:p>
        </w:tc>
      </w:tr>
      <w:tr w:rsidR="00E6633E" w:rsidRPr="006716CF" w:rsidTr="007A355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11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3B" w:rsidRPr="00F62D9B" w:rsidRDefault="00E3453B" w:rsidP="00E345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Валиев И.С. </w:t>
            </w:r>
          </w:p>
          <w:p w:rsidR="00E6633E" w:rsidRPr="00F62D9B" w:rsidRDefault="00E3453B" w:rsidP="00E345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35A98" w:rsidRPr="00E3453B" w:rsidRDefault="00C35A98" w:rsidP="00C3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23880 руб.</w:t>
            </w:r>
          </w:p>
        </w:tc>
      </w:tr>
      <w:tr w:rsidR="00E6633E" w:rsidRPr="006716CF" w:rsidTr="007A355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пер. Транспортный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12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7A355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Шмулевича, 16/4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7A355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Гагкаева, 1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9B" w:rsidRPr="00B133FA" w:rsidRDefault="00035F9B" w:rsidP="000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A">
              <w:rPr>
                <w:rFonts w:ascii="Times New Roman" w:hAnsi="Times New Roman" w:cs="Times New Roman"/>
                <w:sz w:val="24"/>
                <w:szCs w:val="24"/>
              </w:rPr>
              <w:t>ИП Хетагурова Е.Е.</w:t>
            </w:r>
          </w:p>
          <w:p w:rsidR="00E6633E" w:rsidRDefault="00035F9B" w:rsidP="00C3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A98" w:rsidRPr="00DE79D5" w:rsidRDefault="00C35A98" w:rsidP="00C3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47760 руб.</w:t>
            </w:r>
          </w:p>
        </w:tc>
      </w:tr>
      <w:tr w:rsidR="00E6633E" w:rsidRPr="006716CF" w:rsidTr="007A355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Васо Абаева, 87/1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244CA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Кибизов Т.Т.</w:t>
            </w:r>
          </w:p>
          <w:p w:rsidR="00244CA9" w:rsidRDefault="00244CA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ABB" w:rsidRPr="00DE79D5" w:rsidRDefault="00561ABB" w:rsidP="00561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договора 45360 руб.</w:t>
            </w:r>
          </w:p>
        </w:tc>
      </w:tr>
      <w:tr w:rsidR="00E6633E" w:rsidRPr="006716CF" w:rsidTr="007A35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Гадиева, 58/6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226E1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7A35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Маркова, 25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7A355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Архонское шоссе, 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1F6EFD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</w:t>
            </w:r>
            <w:r w:rsidR="0097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.____________________________</w:t>
            </w:r>
          </w:p>
        </w:tc>
      </w:tr>
      <w:tr w:rsidR="0097330B" w:rsidTr="0097330B">
        <w:tc>
          <w:tcPr>
            <w:tcW w:w="6771" w:type="dxa"/>
          </w:tcPr>
          <w:p w:rsidR="00ED68C0" w:rsidRDefault="00ED68C0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1F6EFD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 Ю.Ю. 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1F6EFD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</w:t>
            </w:r>
            <w:r w:rsidR="0097330B"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7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C56828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6828" w:rsidRDefault="001F6EFD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Хабаев К.К</w:t>
            </w:r>
            <w:r w:rsidR="00ED6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682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49" w:rsidRDefault="008D4A49" w:rsidP="00CC398F">
      <w:pPr>
        <w:spacing w:after="0" w:line="240" w:lineRule="auto"/>
      </w:pPr>
      <w:r>
        <w:separator/>
      </w:r>
    </w:p>
  </w:endnote>
  <w:endnote w:type="continuationSeparator" w:id="0">
    <w:p w:rsidR="008D4A49" w:rsidRDefault="008D4A49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49" w:rsidRDefault="008D4A49" w:rsidP="00CC398F">
      <w:pPr>
        <w:spacing w:after="0" w:line="240" w:lineRule="auto"/>
      </w:pPr>
      <w:r>
        <w:separator/>
      </w:r>
    </w:p>
  </w:footnote>
  <w:footnote w:type="continuationSeparator" w:id="0">
    <w:p w:rsidR="008D4A49" w:rsidRDefault="008D4A49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00BBD"/>
    <w:rsid w:val="00002B5E"/>
    <w:rsid w:val="00013CDB"/>
    <w:rsid w:val="000166E7"/>
    <w:rsid w:val="00017F5B"/>
    <w:rsid w:val="00024945"/>
    <w:rsid w:val="00035F9B"/>
    <w:rsid w:val="00044C91"/>
    <w:rsid w:val="00045E9E"/>
    <w:rsid w:val="00050B8F"/>
    <w:rsid w:val="000526B0"/>
    <w:rsid w:val="0005373E"/>
    <w:rsid w:val="00057773"/>
    <w:rsid w:val="00065585"/>
    <w:rsid w:val="00070BE9"/>
    <w:rsid w:val="00071241"/>
    <w:rsid w:val="00077EA2"/>
    <w:rsid w:val="00081E25"/>
    <w:rsid w:val="000B2835"/>
    <w:rsid w:val="000C6938"/>
    <w:rsid w:val="000D5D7E"/>
    <w:rsid w:val="000E0514"/>
    <w:rsid w:val="00100FC6"/>
    <w:rsid w:val="00123755"/>
    <w:rsid w:val="00127CCD"/>
    <w:rsid w:val="00131E31"/>
    <w:rsid w:val="001320AE"/>
    <w:rsid w:val="00153704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1F6EFD"/>
    <w:rsid w:val="00202A6D"/>
    <w:rsid w:val="00205D82"/>
    <w:rsid w:val="0020762B"/>
    <w:rsid w:val="0021022D"/>
    <w:rsid w:val="00211F1F"/>
    <w:rsid w:val="00213093"/>
    <w:rsid w:val="002152C7"/>
    <w:rsid w:val="00216DF2"/>
    <w:rsid w:val="0021773A"/>
    <w:rsid w:val="00222F8B"/>
    <w:rsid w:val="00224F2B"/>
    <w:rsid w:val="00225D2B"/>
    <w:rsid w:val="00226E1E"/>
    <w:rsid w:val="0023015A"/>
    <w:rsid w:val="002338A4"/>
    <w:rsid w:val="00235CA8"/>
    <w:rsid w:val="00237616"/>
    <w:rsid w:val="00241918"/>
    <w:rsid w:val="00242DD5"/>
    <w:rsid w:val="00244CA9"/>
    <w:rsid w:val="00262F11"/>
    <w:rsid w:val="00273310"/>
    <w:rsid w:val="0027380D"/>
    <w:rsid w:val="00274663"/>
    <w:rsid w:val="0028224C"/>
    <w:rsid w:val="00283D7C"/>
    <w:rsid w:val="00286C78"/>
    <w:rsid w:val="00296F0F"/>
    <w:rsid w:val="002B24B7"/>
    <w:rsid w:val="002B4B98"/>
    <w:rsid w:val="002E0B7B"/>
    <w:rsid w:val="002F1CFD"/>
    <w:rsid w:val="00301987"/>
    <w:rsid w:val="0032264E"/>
    <w:rsid w:val="00325B35"/>
    <w:rsid w:val="00326CEF"/>
    <w:rsid w:val="00344986"/>
    <w:rsid w:val="0034695B"/>
    <w:rsid w:val="00355FEC"/>
    <w:rsid w:val="0036722B"/>
    <w:rsid w:val="00367389"/>
    <w:rsid w:val="0039794B"/>
    <w:rsid w:val="003A0677"/>
    <w:rsid w:val="003B3193"/>
    <w:rsid w:val="003B499A"/>
    <w:rsid w:val="003C45A1"/>
    <w:rsid w:val="003C6791"/>
    <w:rsid w:val="003C73BE"/>
    <w:rsid w:val="003D259A"/>
    <w:rsid w:val="003D5741"/>
    <w:rsid w:val="003D6ADC"/>
    <w:rsid w:val="003D75EA"/>
    <w:rsid w:val="003E43EA"/>
    <w:rsid w:val="003F007B"/>
    <w:rsid w:val="00402DC2"/>
    <w:rsid w:val="00413801"/>
    <w:rsid w:val="00414EB8"/>
    <w:rsid w:val="00424D1C"/>
    <w:rsid w:val="004356A8"/>
    <w:rsid w:val="004369BE"/>
    <w:rsid w:val="004527E2"/>
    <w:rsid w:val="00454A27"/>
    <w:rsid w:val="00471A65"/>
    <w:rsid w:val="0047552A"/>
    <w:rsid w:val="00486583"/>
    <w:rsid w:val="00486BAC"/>
    <w:rsid w:val="004915AF"/>
    <w:rsid w:val="004A46A4"/>
    <w:rsid w:val="004A55D3"/>
    <w:rsid w:val="004C0AB7"/>
    <w:rsid w:val="004C4B9C"/>
    <w:rsid w:val="004D45DF"/>
    <w:rsid w:val="004D5F1F"/>
    <w:rsid w:val="004E1522"/>
    <w:rsid w:val="00506E51"/>
    <w:rsid w:val="00521C33"/>
    <w:rsid w:val="0052282C"/>
    <w:rsid w:val="0052500C"/>
    <w:rsid w:val="00527D2B"/>
    <w:rsid w:val="0053334C"/>
    <w:rsid w:val="005433DF"/>
    <w:rsid w:val="0055118D"/>
    <w:rsid w:val="00561ABB"/>
    <w:rsid w:val="00562FF0"/>
    <w:rsid w:val="00566EAF"/>
    <w:rsid w:val="00581ADC"/>
    <w:rsid w:val="005940DB"/>
    <w:rsid w:val="00595127"/>
    <w:rsid w:val="005B049D"/>
    <w:rsid w:val="005C25B6"/>
    <w:rsid w:val="005C4146"/>
    <w:rsid w:val="005E1667"/>
    <w:rsid w:val="005F5066"/>
    <w:rsid w:val="005F7693"/>
    <w:rsid w:val="00605B7D"/>
    <w:rsid w:val="006078B6"/>
    <w:rsid w:val="00610E99"/>
    <w:rsid w:val="0061398F"/>
    <w:rsid w:val="0063352B"/>
    <w:rsid w:val="0064036F"/>
    <w:rsid w:val="006405D1"/>
    <w:rsid w:val="00655993"/>
    <w:rsid w:val="00660E85"/>
    <w:rsid w:val="006706F8"/>
    <w:rsid w:val="006716CF"/>
    <w:rsid w:val="0067681E"/>
    <w:rsid w:val="00693549"/>
    <w:rsid w:val="006A332B"/>
    <w:rsid w:val="006B7362"/>
    <w:rsid w:val="006E49FF"/>
    <w:rsid w:val="006E5F78"/>
    <w:rsid w:val="006F32D3"/>
    <w:rsid w:val="006F7807"/>
    <w:rsid w:val="007147B8"/>
    <w:rsid w:val="0072235B"/>
    <w:rsid w:val="00732BBF"/>
    <w:rsid w:val="00761E4D"/>
    <w:rsid w:val="00766911"/>
    <w:rsid w:val="00777021"/>
    <w:rsid w:val="00786B6B"/>
    <w:rsid w:val="00792E8F"/>
    <w:rsid w:val="0079475D"/>
    <w:rsid w:val="007A355E"/>
    <w:rsid w:val="007D0F0E"/>
    <w:rsid w:val="007D7D33"/>
    <w:rsid w:val="0081000F"/>
    <w:rsid w:val="00823CDE"/>
    <w:rsid w:val="008421FA"/>
    <w:rsid w:val="00843662"/>
    <w:rsid w:val="00853A4B"/>
    <w:rsid w:val="00870630"/>
    <w:rsid w:val="00890719"/>
    <w:rsid w:val="008C6E05"/>
    <w:rsid w:val="008C7D9D"/>
    <w:rsid w:val="008D4A49"/>
    <w:rsid w:val="008D7F2D"/>
    <w:rsid w:val="008E6A82"/>
    <w:rsid w:val="00903061"/>
    <w:rsid w:val="00912C62"/>
    <w:rsid w:val="009317E6"/>
    <w:rsid w:val="00955324"/>
    <w:rsid w:val="00965E46"/>
    <w:rsid w:val="00972837"/>
    <w:rsid w:val="0097330B"/>
    <w:rsid w:val="009733F7"/>
    <w:rsid w:val="00987EFD"/>
    <w:rsid w:val="009A2C68"/>
    <w:rsid w:val="009A4AAB"/>
    <w:rsid w:val="009A4DC1"/>
    <w:rsid w:val="009B2B86"/>
    <w:rsid w:val="009C4DD9"/>
    <w:rsid w:val="009D6FD5"/>
    <w:rsid w:val="009F08B8"/>
    <w:rsid w:val="009F7C2F"/>
    <w:rsid w:val="00A013FA"/>
    <w:rsid w:val="00A01801"/>
    <w:rsid w:val="00A01AAF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04B2"/>
    <w:rsid w:val="00A86A6E"/>
    <w:rsid w:val="00A961F1"/>
    <w:rsid w:val="00AB730D"/>
    <w:rsid w:val="00AC7C72"/>
    <w:rsid w:val="00AC7EF1"/>
    <w:rsid w:val="00AD65EC"/>
    <w:rsid w:val="00B0451E"/>
    <w:rsid w:val="00B04C95"/>
    <w:rsid w:val="00B11C28"/>
    <w:rsid w:val="00B133FA"/>
    <w:rsid w:val="00B21B3A"/>
    <w:rsid w:val="00B37DD1"/>
    <w:rsid w:val="00B54391"/>
    <w:rsid w:val="00B55241"/>
    <w:rsid w:val="00B603B2"/>
    <w:rsid w:val="00B62AED"/>
    <w:rsid w:val="00B854E8"/>
    <w:rsid w:val="00B91DD6"/>
    <w:rsid w:val="00BB4B08"/>
    <w:rsid w:val="00BB56AB"/>
    <w:rsid w:val="00BC1622"/>
    <w:rsid w:val="00BC7394"/>
    <w:rsid w:val="00BE7DA8"/>
    <w:rsid w:val="00BF3FAB"/>
    <w:rsid w:val="00BF5E38"/>
    <w:rsid w:val="00C0357C"/>
    <w:rsid w:val="00C06041"/>
    <w:rsid w:val="00C140C7"/>
    <w:rsid w:val="00C1567D"/>
    <w:rsid w:val="00C249A3"/>
    <w:rsid w:val="00C35A98"/>
    <w:rsid w:val="00C419FE"/>
    <w:rsid w:val="00C42F38"/>
    <w:rsid w:val="00C56828"/>
    <w:rsid w:val="00C60877"/>
    <w:rsid w:val="00C72EDA"/>
    <w:rsid w:val="00C73215"/>
    <w:rsid w:val="00C749DF"/>
    <w:rsid w:val="00C75532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C451E"/>
    <w:rsid w:val="00CC4751"/>
    <w:rsid w:val="00CD2569"/>
    <w:rsid w:val="00CD27E5"/>
    <w:rsid w:val="00CE2B51"/>
    <w:rsid w:val="00CE47BF"/>
    <w:rsid w:val="00CF01BB"/>
    <w:rsid w:val="00D00971"/>
    <w:rsid w:val="00D013FB"/>
    <w:rsid w:val="00D24317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B4B3F"/>
    <w:rsid w:val="00DE79D5"/>
    <w:rsid w:val="00DF7664"/>
    <w:rsid w:val="00E019FE"/>
    <w:rsid w:val="00E12A59"/>
    <w:rsid w:val="00E20EC9"/>
    <w:rsid w:val="00E3424B"/>
    <w:rsid w:val="00E3453B"/>
    <w:rsid w:val="00E34F4D"/>
    <w:rsid w:val="00E4189F"/>
    <w:rsid w:val="00E424F5"/>
    <w:rsid w:val="00E42DEA"/>
    <w:rsid w:val="00E52E37"/>
    <w:rsid w:val="00E544E0"/>
    <w:rsid w:val="00E54C78"/>
    <w:rsid w:val="00E579AD"/>
    <w:rsid w:val="00E57B7F"/>
    <w:rsid w:val="00E6633E"/>
    <w:rsid w:val="00E71928"/>
    <w:rsid w:val="00E837B9"/>
    <w:rsid w:val="00E914B2"/>
    <w:rsid w:val="00E95424"/>
    <w:rsid w:val="00E95D3F"/>
    <w:rsid w:val="00E97B93"/>
    <w:rsid w:val="00EA5715"/>
    <w:rsid w:val="00EB7C91"/>
    <w:rsid w:val="00EC5D4D"/>
    <w:rsid w:val="00ED68C0"/>
    <w:rsid w:val="00ED6A58"/>
    <w:rsid w:val="00EF39F0"/>
    <w:rsid w:val="00F07F58"/>
    <w:rsid w:val="00F32D3D"/>
    <w:rsid w:val="00F33381"/>
    <w:rsid w:val="00F354E5"/>
    <w:rsid w:val="00F35590"/>
    <w:rsid w:val="00F356BE"/>
    <w:rsid w:val="00F42042"/>
    <w:rsid w:val="00F44B0A"/>
    <w:rsid w:val="00F45678"/>
    <w:rsid w:val="00F500BE"/>
    <w:rsid w:val="00F50788"/>
    <w:rsid w:val="00F52471"/>
    <w:rsid w:val="00F56D04"/>
    <w:rsid w:val="00F60011"/>
    <w:rsid w:val="00F608ED"/>
    <w:rsid w:val="00F62D9B"/>
    <w:rsid w:val="00F6300A"/>
    <w:rsid w:val="00F651D0"/>
    <w:rsid w:val="00F75CF3"/>
    <w:rsid w:val="00F94BE8"/>
    <w:rsid w:val="00FD27E0"/>
    <w:rsid w:val="00FE0D9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character" w:styleId="ac">
    <w:name w:val="Hyperlink"/>
    <w:basedOn w:val="a0"/>
    <w:uiPriority w:val="99"/>
    <w:semiHidden/>
    <w:unhideWhenUsed/>
    <w:rsid w:val="00766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62040,%20%D0%A1%D0%B5%D0%B2%D0%B5%D1%80%D0%BD%D0%B0%D1%8F%20%D0%9E%D1%81%D0%B5%D1%82%D0%B8%D1%8F%20-%20%D0%90%D0%BB%D0%B0%D0%BD%D0%B8%D1%8F%20%D0%A0%D0%B5%D1%81%D0%BF%D1%83%D0%B1%D0%BB%D0%B8%D0%BA%D0%B0,%20%D0%B3.%20%D0%92%D0%BB%D0%B0%D0%B4%D0%B8%D0%BA%D0%B0%D0%B2%D0%BA%D0%B0%D0%B7,%20%D0%BF%D0%B5%D1%80.%20%D0%A1%D1%82%D0%B0%D0%BD%D0%B8%D1%81%D0%BB%D0%B0%D0%B2%D1%81%D0%BA%D0%BE%D0%B3%D0%BE,%20%D0%B4.%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363240,%20%D0%A1%D0%B5%D0%B2%D0%B5%D1%80%D0%BD%D0%B0%D1%8F%20%D0%9E%D1%81%D0%B5%D1%82%D0%B8%D1%8F%20-%20%D0%90%D0%BB%D0%B0%D0%BD%D0%B8%D1%8F%20%D0%A0%D0%B5%D1%81%D0%BF%D1%83%D0%B1%D0%BB%D0%B8%D0%BA%D0%B0,%20%D1%80-%D0%BD%20%D0%90%D0%BB%D0%B0%D0%B3%D0%B8%D1%80%D1%81%D0%BA%D0%B8%D0%B9,%20%D0%B3.%20%D0%90%D0%BB%D0%B0%D0%B3%D0%B8%D1%80,%20%D1%83%D0%BB.%20%D0%93.%D0%B1%D0%B0%D1%80%D0%B0%D0%BA%D0%BE%D0%B2%D0%B0,%20%D0%B4.%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4E29-11CC-4B60-9B82-F0371D9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222</cp:revision>
  <cp:lastPrinted>2022-06-15T14:34:00Z</cp:lastPrinted>
  <dcterms:created xsi:type="dcterms:W3CDTF">2017-06-30T13:11:00Z</dcterms:created>
  <dcterms:modified xsi:type="dcterms:W3CDTF">2022-08-04T11:58:00Z</dcterms:modified>
</cp:coreProperties>
</file>