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tbl>
      <w:tblPr>
        <w:tblpPr w:leftFromText="180" w:rightFromText="180" w:vertAnchor="text" w:horzAnchor="margin" w:tblpY="718"/>
        <w:tblW w:w="1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1634"/>
        <w:gridCol w:w="1701"/>
        <w:gridCol w:w="1201"/>
        <w:gridCol w:w="1134"/>
        <w:gridCol w:w="1134"/>
        <w:gridCol w:w="1134"/>
        <w:gridCol w:w="1134"/>
        <w:gridCol w:w="992"/>
        <w:gridCol w:w="1134"/>
        <w:gridCol w:w="997"/>
        <w:gridCol w:w="2126"/>
      </w:tblGrid>
      <w:tr w:rsidR="00374127" w:rsidRPr="00F32866" w:rsidTr="00A34B87">
        <w:trPr>
          <w:trHeight w:val="10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7" w:rsidRPr="00E90BFF" w:rsidRDefault="00374127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374127" w:rsidRPr="00E90BFF" w:rsidRDefault="00374127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90BFF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E90BFF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E90BFF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7" w:rsidRPr="00E90BFF" w:rsidRDefault="00374127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7" w:rsidRPr="00E90BFF" w:rsidRDefault="00374127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7" w:rsidRPr="00E90BFF" w:rsidRDefault="00374127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7" w:rsidRPr="00E90BFF" w:rsidRDefault="00374127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7" w:rsidRPr="00E90BFF" w:rsidRDefault="00374127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7" w:rsidRDefault="00374127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374127" w:rsidRPr="00E90BFF" w:rsidRDefault="00374127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90BFF">
              <w:rPr>
                <w:sz w:val="22"/>
                <w:szCs w:val="22"/>
                <w:lang w:eastAsia="en-US"/>
              </w:rPr>
              <w:t>ный</w:t>
            </w:r>
            <w:proofErr w:type="spellEnd"/>
            <w:r w:rsidRPr="00E90BFF"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w:anchor="P236" w:history="1">
              <w:r w:rsidRPr="00E90BFF">
                <w:rPr>
                  <w:rStyle w:val="a3"/>
                  <w:sz w:val="22"/>
                  <w:szCs w:val="22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374127" w:rsidRPr="00F32866" w:rsidTr="00A34B87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27" w:rsidRPr="00F32866" w:rsidRDefault="00374127" w:rsidP="00A34B87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27" w:rsidRPr="00F32866" w:rsidRDefault="00374127" w:rsidP="00A34B87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27" w:rsidRPr="00F32866" w:rsidRDefault="00374127" w:rsidP="00A34B87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7" w:rsidRPr="00F32866" w:rsidRDefault="00374127" w:rsidP="00A34B8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7" w:rsidRPr="00F32866" w:rsidRDefault="00374127" w:rsidP="00A34B8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7" w:rsidRPr="00F32866" w:rsidRDefault="00374127" w:rsidP="00A34B8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 w:rsidRPr="00F32866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F3286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7" w:rsidRPr="00F32866" w:rsidRDefault="00374127" w:rsidP="00A34B8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7" w:rsidRPr="00F32866" w:rsidRDefault="00374127" w:rsidP="00A34B8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7" w:rsidRPr="00F32866" w:rsidRDefault="00374127" w:rsidP="00A34B8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 w:rsidRPr="00F32866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F3286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7" w:rsidRPr="00F32866" w:rsidRDefault="00374127" w:rsidP="00A34B8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27" w:rsidRPr="00F32866" w:rsidRDefault="00374127" w:rsidP="00A34B87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27" w:rsidRPr="00F32866" w:rsidRDefault="00374127" w:rsidP="00A34B87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74127" w:rsidRPr="00F32866" w:rsidTr="00A34B8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7" w:rsidRPr="00210609" w:rsidRDefault="00374127" w:rsidP="00A34B8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7" w:rsidRPr="00374127" w:rsidRDefault="00374127" w:rsidP="00A34B87">
            <w:pPr>
              <w:pStyle w:val="ConsPlusNormal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374127">
              <w:rPr>
                <w:sz w:val="24"/>
                <w:szCs w:val="24"/>
                <w:lang w:eastAsia="en-US"/>
              </w:rPr>
              <w:t>Сабаури</w:t>
            </w:r>
            <w:proofErr w:type="spellEnd"/>
          </w:p>
          <w:p w:rsidR="00374127" w:rsidRPr="00374127" w:rsidRDefault="00374127" w:rsidP="00A34B87">
            <w:pPr>
              <w:pStyle w:val="ConsPlusNormal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374127">
              <w:rPr>
                <w:sz w:val="24"/>
                <w:szCs w:val="24"/>
                <w:lang w:eastAsia="en-US"/>
              </w:rPr>
              <w:t>Бэлла</w:t>
            </w:r>
            <w:proofErr w:type="spellEnd"/>
            <w:r w:rsidRPr="00374127">
              <w:rPr>
                <w:sz w:val="24"/>
                <w:szCs w:val="24"/>
                <w:lang w:eastAsia="en-US"/>
              </w:rPr>
              <w:t xml:space="preserve"> </w:t>
            </w:r>
          </w:p>
          <w:p w:rsidR="00374127" w:rsidRPr="00374127" w:rsidRDefault="00374127" w:rsidP="00A34B87">
            <w:pPr>
              <w:pStyle w:val="ConsPlusNormal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374127">
              <w:rPr>
                <w:sz w:val="24"/>
                <w:szCs w:val="24"/>
                <w:lang w:eastAsia="en-US"/>
              </w:rPr>
              <w:t>Бориовна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7" w:rsidRPr="00374127" w:rsidRDefault="00374127" w:rsidP="00A34B8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74127">
              <w:rPr>
                <w:sz w:val="24"/>
                <w:szCs w:val="24"/>
                <w:lang w:eastAsia="en-US"/>
              </w:rPr>
              <w:t>заведующая МБДОУ детский сад №72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7" w:rsidRPr="00374127" w:rsidRDefault="00374127" w:rsidP="00A34B8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74127">
              <w:rPr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7" w:rsidRPr="00374127" w:rsidRDefault="00374127" w:rsidP="00A3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12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7" w:rsidRPr="00374127" w:rsidRDefault="00374127" w:rsidP="00A34B8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74127">
              <w:rPr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7" w:rsidRPr="00374127" w:rsidRDefault="00374127" w:rsidP="00A3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1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7" w:rsidRPr="00374127" w:rsidRDefault="00374127" w:rsidP="00A34B8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74127">
              <w:rPr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7" w:rsidRPr="00374127" w:rsidRDefault="00374127" w:rsidP="00A34B8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74127">
              <w:rPr>
                <w:sz w:val="24"/>
                <w:szCs w:val="24"/>
                <w:lang w:eastAsia="en-US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7" w:rsidRPr="00374127" w:rsidRDefault="00374127" w:rsidP="00A34B8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74127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7" w:rsidRPr="00374127" w:rsidRDefault="00374127" w:rsidP="00A34B8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7" w:rsidRPr="00374127" w:rsidRDefault="00374127" w:rsidP="00A34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27">
              <w:rPr>
                <w:rFonts w:ascii="Times New Roman" w:hAnsi="Times New Roman" w:cs="Times New Roman"/>
                <w:sz w:val="24"/>
                <w:szCs w:val="24"/>
              </w:rPr>
              <w:t>561 085, 93</w:t>
            </w:r>
          </w:p>
        </w:tc>
      </w:tr>
      <w:tr w:rsidR="00374127" w:rsidRPr="00F32866" w:rsidTr="00A34B8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7" w:rsidRPr="00210609" w:rsidRDefault="00374127" w:rsidP="00A34B8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7" w:rsidRPr="00374127" w:rsidRDefault="00374127" w:rsidP="00A34B87">
            <w:pPr>
              <w:pStyle w:val="ConsPlusNormal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7" w:rsidRPr="00374127" w:rsidRDefault="00374127" w:rsidP="00A34B8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7" w:rsidRPr="00374127" w:rsidRDefault="00B66C1E" w:rsidP="00A34B8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7" w:rsidRPr="00374127" w:rsidRDefault="00374127" w:rsidP="00A3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12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7" w:rsidRPr="00374127" w:rsidRDefault="00B66C1E" w:rsidP="00A34B8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7" w:rsidRPr="00374127" w:rsidRDefault="00374127" w:rsidP="00A3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1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7" w:rsidRPr="00374127" w:rsidRDefault="00374127" w:rsidP="00A34B8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74127">
              <w:rPr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7" w:rsidRPr="00374127" w:rsidRDefault="00374127" w:rsidP="00A34B8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74127">
              <w:rPr>
                <w:sz w:val="24"/>
                <w:szCs w:val="24"/>
                <w:lang w:eastAsia="en-US"/>
              </w:rPr>
              <w:t>0,</w:t>
            </w:r>
            <w:r w:rsidR="00B66C1E">
              <w:rPr>
                <w:sz w:val="24"/>
                <w:szCs w:val="24"/>
                <w:lang w:eastAsia="en-US"/>
              </w:rPr>
              <w:t>0</w:t>
            </w:r>
            <w:r w:rsidRPr="00374127">
              <w:rPr>
                <w:sz w:val="24"/>
                <w:szCs w:val="24"/>
                <w:lang w:eastAsia="en-US"/>
              </w:rPr>
              <w:t>410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7" w:rsidRPr="00374127" w:rsidRDefault="00374127" w:rsidP="00A34B8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74127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7" w:rsidRPr="00374127" w:rsidRDefault="00374127" w:rsidP="00A34B8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7" w:rsidRPr="00374127" w:rsidRDefault="00374127" w:rsidP="00A34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sectPr w:rsidR="00F279A7" w:rsidRPr="00F23A4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050F9D"/>
    <w:rsid w:val="00104358"/>
    <w:rsid w:val="00260BEF"/>
    <w:rsid w:val="00374127"/>
    <w:rsid w:val="004B6A23"/>
    <w:rsid w:val="005109B3"/>
    <w:rsid w:val="006A106A"/>
    <w:rsid w:val="00784E6F"/>
    <w:rsid w:val="008A5830"/>
    <w:rsid w:val="00AC016C"/>
    <w:rsid w:val="00AD7E7C"/>
    <w:rsid w:val="00B14AC5"/>
    <w:rsid w:val="00B66C1E"/>
    <w:rsid w:val="00B85648"/>
    <w:rsid w:val="00C21C5D"/>
    <w:rsid w:val="00E5157D"/>
    <w:rsid w:val="00E57F15"/>
    <w:rsid w:val="00EA225E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2019-05-14T08:52:00Z</dcterms:created>
  <dcterms:modified xsi:type="dcterms:W3CDTF">2019-05-14T08:52:00Z</dcterms:modified>
</cp:coreProperties>
</file>