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F279A7" w:rsidRPr="00F23A4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  <w:bookmarkStart w:id="0" w:name="P135"/>
      <w:bookmarkEnd w:id="0"/>
    </w:p>
    <w:tbl>
      <w:tblPr>
        <w:tblpPr w:leftFromText="180" w:rightFromText="180" w:bottomFromText="160" w:vertAnchor="text" w:horzAnchor="margin" w:tblpY="718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1633"/>
        <w:gridCol w:w="1701"/>
        <w:gridCol w:w="1201"/>
        <w:gridCol w:w="1134"/>
        <w:gridCol w:w="1134"/>
        <w:gridCol w:w="1134"/>
        <w:gridCol w:w="992"/>
        <w:gridCol w:w="851"/>
        <w:gridCol w:w="1417"/>
        <w:gridCol w:w="997"/>
        <w:gridCol w:w="2126"/>
      </w:tblGrid>
      <w:tr w:rsidR="007F33C7" w:rsidTr="007F33C7">
        <w:trPr>
          <w:trHeight w:val="10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C7" w:rsidRDefault="007F33C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№/№</w:t>
            </w:r>
          </w:p>
          <w:p w:rsidR="007F33C7" w:rsidRDefault="007F33C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C7" w:rsidRDefault="007F33C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C7" w:rsidRDefault="007F33C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C7" w:rsidRDefault="007F33C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C7" w:rsidRDefault="007F33C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C7" w:rsidRDefault="007F33C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C7" w:rsidRDefault="007F33C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</w:t>
            </w:r>
          </w:p>
          <w:p w:rsidR="007F33C7" w:rsidRDefault="007F33C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r:id="rId4" w:anchor="P236" w:history="1">
              <w:r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7F33C7" w:rsidTr="007F33C7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C7" w:rsidRDefault="007F33C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C7" w:rsidRDefault="007F33C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C7" w:rsidRDefault="007F33C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C7" w:rsidRDefault="007F33C7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C7" w:rsidRDefault="007F33C7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C7" w:rsidRDefault="007F33C7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C7" w:rsidRDefault="007F33C7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C7" w:rsidRDefault="007F33C7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C7" w:rsidRDefault="007F33C7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C7" w:rsidRDefault="007F33C7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C7" w:rsidRDefault="007F33C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C7" w:rsidRDefault="007F33C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7F33C7" w:rsidTr="007F33C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C7" w:rsidRDefault="007F33C7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C7" w:rsidRDefault="007F33C7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Томаева</w:t>
            </w:r>
            <w:proofErr w:type="spellEnd"/>
          </w:p>
          <w:p w:rsidR="007F33C7" w:rsidRDefault="007F33C7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Зарина </w:t>
            </w:r>
            <w:proofErr w:type="spellStart"/>
            <w:r>
              <w:rPr>
                <w:sz w:val="22"/>
                <w:szCs w:val="22"/>
                <w:lang w:eastAsia="en-US"/>
              </w:rPr>
              <w:t>Хасанбековна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C7" w:rsidRDefault="007F33C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заведующая МБДОУ Центр развития ребенка </w:t>
            </w:r>
            <w:proofErr w:type="gramStart"/>
            <w:r>
              <w:rPr>
                <w:sz w:val="22"/>
                <w:szCs w:val="22"/>
                <w:lang w:eastAsia="en-US"/>
              </w:rPr>
              <w:t>-д</w:t>
            </w:r>
            <w:proofErr w:type="gramEnd"/>
            <w:r>
              <w:rPr>
                <w:sz w:val="22"/>
                <w:szCs w:val="22"/>
                <w:lang w:eastAsia="en-US"/>
              </w:rPr>
              <w:t>етский сад №95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C7" w:rsidRDefault="007F33C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трехкомнатная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C7" w:rsidRDefault="007F33C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C7" w:rsidRDefault="007F33C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C7" w:rsidRDefault="007F33C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C7" w:rsidRPr="007F33C7" w:rsidRDefault="007F33C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C7" w:rsidRPr="007F33C7" w:rsidRDefault="007F33C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C7" w:rsidRPr="007F33C7" w:rsidRDefault="007F33C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C7" w:rsidRDefault="007F33C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C7" w:rsidRDefault="007F33C7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542 843, 12</w:t>
            </w:r>
          </w:p>
        </w:tc>
      </w:tr>
      <w:tr w:rsidR="007F33C7" w:rsidTr="007F33C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C7" w:rsidRDefault="007F33C7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C7" w:rsidRDefault="007F33C7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C7" w:rsidRDefault="007F33C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C7" w:rsidRDefault="007F33C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четырехкомнатная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C7" w:rsidRDefault="007F33C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C7" w:rsidRDefault="007F33C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C7" w:rsidRDefault="007F33C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C7" w:rsidRPr="007F33C7" w:rsidRDefault="007F33C7">
            <w:pPr>
              <w:spacing w:line="256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C7" w:rsidRPr="007F33C7" w:rsidRDefault="007F33C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C7" w:rsidRPr="007F33C7" w:rsidRDefault="007F33C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C7" w:rsidRDefault="007F33C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C7" w:rsidRDefault="007F33C7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48797</w:t>
            </w:r>
          </w:p>
        </w:tc>
      </w:tr>
      <w:tr w:rsidR="007F33C7" w:rsidTr="007F33C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C7" w:rsidRDefault="007F33C7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C7" w:rsidRDefault="007F33C7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C7" w:rsidRDefault="007F33C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C7" w:rsidRDefault="007F33C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C7" w:rsidRDefault="007F33C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C7" w:rsidRDefault="007F33C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C7" w:rsidRDefault="007F33C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C7" w:rsidRPr="007F33C7" w:rsidRDefault="007F33C7">
            <w:pPr>
              <w:spacing w:line="256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7F33C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C7" w:rsidRPr="007F33C7" w:rsidRDefault="007F33C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7F33C7">
              <w:rPr>
                <w:sz w:val="22"/>
                <w:szCs w:val="22"/>
                <w:lang w:eastAsia="en-US"/>
              </w:rPr>
              <w:t>75,4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C7" w:rsidRPr="007F33C7" w:rsidRDefault="007F33C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7F33C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C7" w:rsidRDefault="007F33C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C7" w:rsidRDefault="007F33C7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7F33C7" w:rsidTr="007F33C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C7" w:rsidRDefault="007F33C7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C7" w:rsidRDefault="007F33C7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C7" w:rsidRDefault="007F33C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C7" w:rsidRDefault="007F33C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C7" w:rsidRDefault="007F33C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C7" w:rsidRDefault="007F33C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C7" w:rsidRDefault="007F33C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C7" w:rsidRPr="007F33C7" w:rsidRDefault="007F33C7">
            <w:pPr>
              <w:spacing w:line="256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7F33C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C7" w:rsidRPr="007F33C7" w:rsidRDefault="007F33C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7F33C7">
              <w:rPr>
                <w:sz w:val="22"/>
                <w:szCs w:val="22"/>
                <w:lang w:eastAsia="en-US"/>
              </w:rPr>
              <w:t>75,4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C7" w:rsidRPr="007F33C7" w:rsidRDefault="007F33C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7F33C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C7" w:rsidRDefault="007F33C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C7" w:rsidRDefault="007F33C7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7F33C7" w:rsidRDefault="007F33C7" w:rsidP="007F33C7">
      <w:pPr>
        <w:pStyle w:val="ConsPlusNormal"/>
        <w:jc w:val="both"/>
        <w:rPr>
          <w:sz w:val="18"/>
          <w:szCs w:val="18"/>
        </w:rPr>
      </w:pPr>
    </w:p>
    <w:p w:rsidR="007F33C7" w:rsidRDefault="007F33C7" w:rsidP="007F33C7">
      <w:pPr>
        <w:pStyle w:val="ConsPlusNormal"/>
        <w:jc w:val="both"/>
        <w:rPr>
          <w:sz w:val="18"/>
          <w:szCs w:val="18"/>
        </w:rPr>
      </w:pPr>
    </w:p>
    <w:p w:rsidR="007F33C7" w:rsidRDefault="007F33C7" w:rsidP="007F33C7">
      <w:pPr>
        <w:pStyle w:val="ConsPlusNormal"/>
        <w:jc w:val="both"/>
        <w:rPr>
          <w:sz w:val="18"/>
          <w:szCs w:val="18"/>
        </w:rPr>
      </w:pPr>
    </w:p>
    <w:p w:rsidR="007F33C7" w:rsidRDefault="007F33C7" w:rsidP="007F33C7">
      <w:pPr>
        <w:pStyle w:val="ConsPlusNormal"/>
        <w:jc w:val="both"/>
        <w:rPr>
          <w:sz w:val="18"/>
          <w:szCs w:val="18"/>
        </w:rPr>
      </w:pPr>
    </w:p>
    <w:p w:rsidR="007F33C7" w:rsidRDefault="007F33C7" w:rsidP="007F33C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sectPr w:rsidR="00F279A7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050F9D"/>
    <w:rsid w:val="00104358"/>
    <w:rsid w:val="0020643B"/>
    <w:rsid w:val="004B6A23"/>
    <w:rsid w:val="005109B3"/>
    <w:rsid w:val="006A106A"/>
    <w:rsid w:val="007F33C7"/>
    <w:rsid w:val="008A5830"/>
    <w:rsid w:val="00AC016C"/>
    <w:rsid w:val="00AD7E7C"/>
    <w:rsid w:val="00B14AC5"/>
    <w:rsid w:val="00E5157D"/>
    <w:rsid w:val="00E57F15"/>
    <w:rsid w:val="00EA225E"/>
    <w:rsid w:val="00F2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svetik\LOCALS~1\Temp\Rar$DI98.0953\&#1047;&#1072;&#1074;&#1077;&#1076;&#1091;&#1102;&#1097;&#1072;&#1103;%20&#1052;&#1041;&#1044;&#1054;&#1059;%20&#1076;&#1077;&#1090;&#1089;&#1082;&#1080;&#1081;%20&#1089;&#1072;&#1076;%20&#8470;95%20&#1058;&#1086;&#1084;&#1072;&#1077;&#1074;&#1072;%20&#1047;.&#1061;.%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2019-05-14T14:38:00Z</dcterms:created>
  <dcterms:modified xsi:type="dcterms:W3CDTF">2019-05-14T14:38:00Z</dcterms:modified>
</cp:coreProperties>
</file>