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bookmarkStart w:id="0" w:name="_GoBack"/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76014C" w:rsidP="007B199A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>
        <w:rPr>
          <w:sz w:val="24"/>
          <w:szCs w:val="24"/>
          <w:lang w:val="en-US"/>
        </w:rPr>
        <w:t>7</w:t>
      </w:r>
      <w:r w:rsidR="007B3309">
        <w:rPr>
          <w:sz w:val="24"/>
          <w:szCs w:val="24"/>
        </w:rPr>
        <w:t xml:space="preserve"> по 31.12.201</w:t>
      </w:r>
      <w:r>
        <w:rPr>
          <w:sz w:val="24"/>
          <w:szCs w:val="24"/>
          <w:lang w:val="en-US"/>
        </w:rPr>
        <w:t>7</w:t>
      </w:r>
      <w:r w:rsidR="007B199A">
        <w:rPr>
          <w:sz w:val="24"/>
          <w:szCs w:val="24"/>
        </w:rPr>
        <w:t xml:space="preserve"> </w:t>
      </w:r>
    </w:p>
    <w:bookmarkEnd w:id="0"/>
    <w:p w:rsidR="007B199A" w:rsidRPr="007B199A" w:rsidRDefault="007B199A" w:rsidP="007B199A">
      <w:pPr>
        <w:pStyle w:val="ConsPlusNormal"/>
        <w:ind w:firstLine="540"/>
        <w:jc w:val="center"/>
        <w:rPr>
          <w:b/>
        </w:rPr>
      </w:pPr>
      <w:r w:rsidRPr="007B199A">
        <w:rPr>
          <w:b/>
          <w:sz w:val="24"/>
          <w:szCs w:val="24"/>
        </w:rPr>
        <w:t>Руководящий аппарат</w:t>
      </w:r>
    </w:p>
    <w:tbl>
      <w:tblPr>
        <w:tblpPr w:leftFromText="180" w:rightFromText="180" w:vertAnchor="text" w:horzAnchor="margin" w:tblpY="718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276"/>
        <w:gridCol w:w="1133"/>
        <w:gridCol w:w="969"/>
        <w:gridCol w:w="984"/>
        <w:gridCol w:w="882"/>
        <w:gridCol w:w="1165"/>
        <w:gridCol w:w="888"/>
        <w:gridCol w:w="1080"/>
        <w:gridCol w:w="1119"/>
        <w:gridCol w:w="2274"/>
      </w:tblGrid>
      <w:tr w:rsidR="00F32866" w:rsidRPr="00F32866" w:rsidTr="0052223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P135"/>
            <w:bookmarkEnd w:id="1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E22CC4" w:rsidRPr="00E90BFF">
              <w:rPr>
                <w:sz w:val="22"/>
                <w:szCs w:val="22"/>
                <w:lang w:eastAsia="en-US"/>
              </w:rPr>
              <w:t xml:space="preserve">  </w:t>
            </w:r>
            <w:r w:rsidRPr="00E90BFF">
              <w:rPr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F32866" w:rsidRPr="00F32866" w:rsidTr="0052223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7B199A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Каллагов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Марат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секретариата главы администрации-заместитель руководителя аппарата администрации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207CC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1)Жилой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дом 1/3</w:t>
            </w:r>
          </w:p>
          <w:p w:rsidR="007B199A" w:rsidRPr="007B199A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7B199A">
              <w:rPr>
                <w:sz w:val="22"/>
                <w:szCs w:val="22"/>
                <w:lang w:eastAsia="en-US"/>
              </w:rPr>
              <w:t>2)</w:t>
            </w:r>
            <w:proofErr w:type="spellStart"/>
            <w:r w:rsidRPr="007B199A">
              <w:rPr>
                <w:sz w:val="22"/>
                <w:szCs w:val="22"/>
                <w:lang w:eastAsia="en-US"/>
              </w:rPr>
              <w:t>кварти</w:t>
            </w:r>
            <w:proofErr w:type="spellEnd"/>
            <w:proofErr w:type="gramEnd"/>
          </w:p>
          <w:p w:rsidR="007B199A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</w:t>
            </w:r>
            <w:r w:rsidRPr="007B199A">
              <w:rPr>
                <w:sz w:val="22"/>
                <w:szCs w:val="22"/>
                <w:lang w:eastAsia="en-US"/>
              </w:rPr>
              <w:t>а</w:t>
            </w:r>
            <w:proofErr w:type="spellEnd"/>
          </w:p>
          <w:p w:rsidR="007B199A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3)квартира</w:t>
            </w:r>
            <w:proofErr w:type="gramEnd"/>
          </w:p>
          <w:p w:rsidR="007B199A" w:rsidRPr="00967ABE" w:rsidRDefault="007B199A" w:rsidP="007B1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4)гараж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B199A" w:rsidRPr="00967ABE" w:rsidRDefault="006E1C90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7B199A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91,8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6E1C9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87,3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44,9</w:t>
            </w:r>
          </w:p>
          <w:p w:rsidR="007B199A" w:rsidRPr="00967ABE" w:rsidRDefault="006E1C90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7B199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B199A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B199A" w:rsidRPr="00967ABE" w:rsidRDefault="006E1C90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7B199A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B199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proofErr w:type="spellStart"/>
            <w:r>
              <w:rPr>
                <w:sz w:val="22"/>
                <w:szCs w:val="22"/>
                <w:lang w:eastAsia="en-US"/>
              </w:rPr>
              <w:t>Марседес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Е 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6E1C9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E1C90">
              <w:rPr>
                <w:sz w:val="22"/>
                <w:szCs w:val="22"/>
                <w:lang w:eastAsia="en-US"/>
              </w:rPr>
              <w:t>785 482,81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F71408">
              <w:rPr>
                <w:sz w:val="22"/>
                <w:szCs w:val="22"/>
                <w:lang w:eastAsia="en-US"/>
              </w:rPr>
              <w:t>а</w:t>
            </w:r>
            <w:r w:rsidR="007B6483">
              <w:rPr>
                <w:sz w:val="22"/>
                <w:szCs w:val="22"/>
                <w:lang w:eastAsia="en-US"/>
              </w:rPr>
              <w:t xml:space="preserve">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BB5E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E1C90" w:rsidP="00893B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 </w:t>
            </w:r>
            <w:r w:rsidR="00893B10">
              <w:rPr>
                <w:sz w:val="22"/>
                <w:szCs w:val="22"/>
                <w:lang w:eastAsia="en-US"/>
              </w:rPr>
              <w:t>Земельн</w:t>
            </w:r>
            <w:r>
              <w:rPr>
                <w:sz w:val="22"/>
                <w:szCs w:val="22"/>
                <w:lang w:eastAsia="en-US"/>
              </w:rPr>
              <w:t xml:space="preserve">ый </w:t>
            </w:r>
            <w:r w:rsidR="00893B10"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3B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3B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93B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B1DD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B1DD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B1DD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7140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71408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5DC5">
              <w:rPr>
                <w:sz w:val="22"/>
                <w:szCs w:val="22"/>
                <w:lang w:eastAsia="en-US"/>
              </w:rPr>
              <w:t>Кулов</w:t>
            </w:r>
            <w:proofErr w:type="spellEnd"/>
            <w:r w:rsidR="00C95D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5DC5">
              <w:rPr>
                <w:sz w:val="22"/>
                <w:szCs w:val="22"/>
                <w:lang w:eastAsia="en-US"/>
              </w:rPr>
              <w:t>Урузмаг</w:t>
            </w:r>
            <w:proofErr w:type="spellEnd"/>
            <w:r w:rsidR="00C95DC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5DC5">
              <w:rPr>
                <w:sz w:val="22"/>
                <w:szCs w:val="22"/>
                <w:lang w:eastAsia="en-US"/>
              </w:rPr>
              <w:t>Асланбекович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95DC5" w:rsidP="00C95D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1)Квартира</w:t>
            </w:r>
            <w:proofErr w:type="gramEnd"/>
          </w:p>
          <w:p w:rsidR="00C95DC5" w:rsidRDefault="00C95DC5" w:rsidP="00C95D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2)Квартира</w:t>
            </w:r>
            <w:proofErr w:type="gramEnd"/>
          </w:p>
          <w:p w:rsidR="00C95DC5" w:rsidRPr="00967ABE" w:rsidRDefault="00C95DC5" w:rsidP="00C95D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3)квартира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5DC5" w:rsidRPr="00967ABE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72,6</w:t>
            </w: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5DC5" w:rsidRPr="00967ABE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95DC5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95DC5" w:rsidRPr="00967ABE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370 972,94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95DC5" w:rsidP="00C95D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C95DC5" w:rsidRPr="00967ABE" w:rsidRDefault="00BB5EFB" w:rsidP="00C95DC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B5E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95DC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B64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F71408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7B6483">
              <w:rPr>
                <w:sz w:val="22"/>
                <w:szCs w:val="22"/>
                <w:lang w:eastAsia="en-US"/>
              </w:rPr>
              <w:t>:</w:t>
            </w:r>
          </w:p>
          <w:p w:rsidR="007B6483" w:rsidRPr="00967ABE" w:rsidRDefault="00BB5EF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B64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B64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7B648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91CF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Тамаев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Майран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главы </w:t>
            </w:r>
            <w:proofErr w:type="spellStart"/>
            <w:r>
              <w:rPr>
                <w:sz w:val="22"/>
                <w:szCs w:val="22"/>
                <w:lang w:eastAsia="en-US"/>
              </w:rPr>
              <w:t>администра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A91CF7" w:rsidP="00A91C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1)Земельный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участок под гараж</w:t>
            </w:r>
          </w:p>
          <w:p w:rsidR="00A91CF7" w:rsidRPr="00967ABE" w:rsidRDefault="00A91CF7" w:rsidP="00A91C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гараж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1CF7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1CF7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1CF7" w:rsidRP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  <w:p w:rsidR="00A91CF7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1CF7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1CF7" w:rsidRP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91CF7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1CF7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1CF7" w:rsidRPr="00967ABE" w:rsidRDefault="00A91CF7" w:rsidP="00A91CF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A91CF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B80E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B80E6B" w:rsidRPr="00B80E6B" w:rsidRDefault="00B80E6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Лада 219059-010 Гранта </w:t>
            </w:r>
            <w:r>
              <w:rPr>
                <w:sz w:val="22"/>
                <w:szCs w:val="22"/>
                <w:lang w:val="en-US" w:eastAsia="en-US"/>
              </w:rPr>
              <w:t>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C5" w:rsidRDefault="000E3410" w:rsidP="000E34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2 955 311,59</w:t>
            </w:r>
            <w:r w:rsidR="00BB72C5">
              <w:rPr>
                <w:sz w:val="22"/>
                <w:szCs w:val="22"/>
                <w:lang w:eastAsia="en-US"/>
              </w:rPr>
              <w:t xml:space="preserve"> (доход по </w:t>
            </w:r>
            <w:proofErr w:type="spellStart"/>
            <w:r w:rsidR="00BB72C5">
              <w:rPr>
                <w:sz w:val="22"/>
                <w:szCs w:val="22"/>
                <w:lang w:eastAsia="en-US"/>
              </w:rPr>
              <w:t>основно</w:t>
            </w:r>
            <w:proofErr w:type="spellEnd"/>
          </w:p>
          <w:p w:rsidR="000E3410" w:rsidRPr="00967ABE" w:rsidRDefault="00BB72C5" w:rsidP="000E34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месту работы и доход от продажи ценных бумаг)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1A" w:rsidRDefault="00A91CF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967ABE" w:rsidRDefault="00BB5EFB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91CF7" w:rsidRPr="00967ABE" w:rsidRDefault="00A91CF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BB5EF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E34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</w:t>
            </w:r>
            <w:r w:rsidR="00CC1B1A"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  <w:p w:rsidR="00CC1B1A" w:rsidRDefault="00CC1B1A" w:rsidP="000E34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E3410">
              <w:rPr>
                <w:sz w:val="22"/>
                <w:szCs w:val="22"/>
                <w:lang w:eastAsia="en-US"/>
              </w:rPr>
              <w:t>2)</w:t>
            </w:r>
            <w:r>
              <w:rPr>
                <w:sz w:val="22"/>
                <w:szCs w:val="22"/>
                <w:lang w:eastAsia="en-US"/>
              </w:rPr>
              <w:t xml:space="preserve"> Квартира</w:t>
            </w:r>
          </w:p>
          <w:p w:rsidR="00CC1B1A" w:rsidRPr="00967ABE" w:rsidRDefault="00CC1B1A" w:rsidP="00CC1B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нежилое   </w:t>
            </w:r>
            <w:proofErr w:type="gramStart"/>
            <w:r w:rsidR="000E3410">
              <w:rPr>
                <w:sz w:val="22"/>
                <w:szCs w:val="22"/>
                <w:lang w:eastAsia="en-US"/>
              </w:rPr>
              <w:t>3)</w:t>
            </w:r>
            <w:r>
              <w:rPr>
                <w:sz w:val="22"/>
                <w:szCs w:val="22"/>
                <w:lang w:eastAsia="en-US"/>
              </w:rPr>
              <w:t>помещение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E3410" w:rsidRDefault="000E34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B1A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C1B1A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B1A" w:rsidRPr="00967ABE" w:rsidRDefault="00BB72C5" w:rsidP="000E34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0E3410">
              <w:rPr>
                <w:sz w:val="22"/>
                <w:szCs w:val="22"/>
                <w:lang w:eastAsia="en-US"/>
              </w:rPr>
              <w:t>И</w:t>
            </w:r>
            <w:r w:rsidR="00CC1B1A">
              <w:rPr>
                <w:sz w:val="22"/>
                <w:szCs w:val="22"/>
                <w:lang w:eastAsia="en-US"/>
              </w:rPr>
              <w:t xml:space="preserve">ндивид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  <w:p w:rsidR="000E3410" w:rsidRDefault="000E34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B1A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108,4</w:t>
            </w:r>
          </w:p>
          <w:p w:rsidR="00CC1B1A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B1A" w:rsidRPr="00967ABE" w:rsidRDefault="000E3410" w:rsidP="000E34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CC1B1A">
              <w:rPr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C1B1A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C1B1A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E3410" w:rsidRDefault="000E341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C1B1A" w:rsidRPr="00967ABE" w:rsidRDefault="00CC1B1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4453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Default="007E4453" w:rsidP="007E445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E4453" w:rsidRDefault="007E4453" w:rsidP="007E445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E4453" w:rsidRDefault="007E4453" w:rsidP="007E4453"/>
          <w:p w:rsidR="007E4453" w:rsidRPr="00967ABE" w:rsidRDefault="007E4453" w:rsidP="007E445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BB5EFB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E4453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Default="007E4453" w:rsidP="007E445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</w:t>
            </w:r>
            <w:r w:rsidRPr="00967ABE">
              <w:rPr>
                <w:sz w:val="22"/>
                <w:szCs w:val="22"/>
                <w:lang w:eastAsia="en-US"/>
              </w:rPr>
              <w:lastRenderedPageBreak/>
              <w:t>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DC7616">
              <w:rPr>
                <w:sz w:val="22"/>
                <w:szCs w:val="22"/>
                <w:lang w:eastAsia="en-US"/>
              </w:rPr>
              <w:t xml:space="preserve">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</w:p>
          <w:p w:rsidR="007E4453" w:rsidRPr="00967ABE" w:rsidRDefault="007E4453" w:rsidP="007E445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BB5EFB" w:rsidP="00BB5EF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BB72C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</w:t>
            </w:r>
            <w:r>
              <w:rPr>
                <w:sz w:val="22"/>
                <w:szCs w:val="22"/>
                <w:lang w:eastAsia="en-US"/>
              </w:rPr>
              <w:lastRenderedPageBreak/>
              <w:t>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108,4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53" w:rsidRPr="00967ABE" w:rsidRDefault="007E4453" w:rsidP="007E445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7200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BD17B2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Гозюмов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Роман </w:t>
            </w:r>
            <w:proofErr w:type="spellStart"/>
            <w:r>
              <w:rPr>
                <w:sz w:val="22"/>
                <w:szCs w:val="22"/>
                <w:lang w:eastAsia="en-US"/>
              </w:rPr>
              <w:t>Черменович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782 739,69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17200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BB5EFB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Долевое участие в строительстве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398 679,00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17200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Default="00817200" w:rsidP="0081720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17200" w:rsidRPr="00967ABE" w:rsidRDefault="00817200" w:rsidP="0081720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BB5EFB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00" w:rsidRPr="00967ABE" w:rsidRDefault="00817200" w:rsidP="0081720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6510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EC2846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Цоков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Казбек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Зам.главы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администрации –начальник Финансового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657 804,05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6510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BB5EFB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59 929,19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6510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ребенок: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6510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F06510" w:rsidRDefault="00BB5EFB" w:rsidP="00F0651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10" w:rsidRPr="00967ABE" w:rsidRDefault="00F06510" w:rsidP="00F065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F44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BD17B2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020DB3" w:rsidP="00440F4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Албегов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Борис Харитонович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020DB3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5309B6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5309B6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5309B6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5309B6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5309B6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5309B6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5309B6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440F44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D2289B" w:rsidRDefault="007B3309" w:rsidP="007B330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1 199 227,21</w:t>
            </w:r>
            <w:r w:rsidR="003F4FF2" w:rsidRPr="00D2289B">
              <w:rPr>
                <w:sz w:val="22"/>
                <w:szCs w:val="22"/>
              </w:rPr>
              <w:t xml:space="preserve"> </w:t>
            </w:r>
            <w:r w:rsidR="003F4FF2" w:rsidRPr="00D2289B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440F44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F44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BD17B2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BB42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33381E" w:rsidP="00440F4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Фарниев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Тамерлан </w:t>
            </w:r>
            <w:proofErr w:type="spellStart"/>
            <w:r>
              <w:rPr>
                <w:sz w:val="22"/>
                <w:szCs w:val="22"/>
                <w:lang w:eastAsia="en-US"/>
              </w:rPr>
              <w:t>Казбекович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33381E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Первый 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00CA8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00CA8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00CA8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00CA8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00CA8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900CA8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900CA8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900CA8" w:rsidRDefault="00935FEB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</w:t>
            </w:r>
            <w:r w:rsidR="00900CA8">
              <w:rPr>
                <w:sz w:val="22"/>
                <w:szCs w:val="22"/>
                <w:lang w:eastAsia="en-US"/>
              </w:rPr>
              <w:t>втогараж</w:t>
            </w:r>
            <w:proofErr w:type="spellEnd"/>
            <w:r>
              <w:rPr>
                <w:sz w:val="22"/>
                <w:szCs w:val="22"/>
                <w:lang w:eastAsia="en-US"/>
              </w:rPr>
              <w:t>;</w:t>
            </w:r>
          </w:p>
          <w:p w:rsidR="00C33BC0" w:rsidRDefault="00900CA8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 незавершенного строительства</w:t>
            </w:r>
          </w:p>
          <w:p w:rsidR="00C33BC0" w:rsidRDefault="00C33BC0" w:rsidP="00C33BC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  <w:p w:rsidR="00900CA8" w:rsidRPr="00967ABE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C33BC0" w:rsidRDefault="00900CA8" w:rsidP="00900C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33BC0" w:rsidRDefault="00900CA8" w:rsidP="00900C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C33BC0" w:rsidRDefault="00C33BC0" w:rsidP="00C33B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33BC0" w:rsidRDefault="00C33BC0" w:rsidP="00C33B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33BC0" w:rsidRDefault="00C33BC0" w:rsidP="00C33B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900CA8" w:rsidRPr="00967ABE" w:rsidRDefault="00C33BC0" w:rsidP="00C33B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13 988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1 091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3 825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16 000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900C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120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</w:t>
            </w:r>
            <w:r w:rsidR="00935FEB">
              <w:rPr>
                <w:sz w:val="22"/>
                <w:szCs w:val="22"/>
                <w:lang w:eastAsia="en-US"/>
              </w:rPr>
              <w:t>,5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46,33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34,60</w:t>
            </w: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117,4</w:t>
            </w: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  <w:p w:rsidR="00C33BC0" w:rsidRPr="00967ABE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40F44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900C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00CA8" w:rsidRDefault="00900CA8" w:rsidP="00900C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Грузия</w:t>
            </w:r>
          </w:p>
          <w:p w:rsidR="00900CA8" w:rsidRDefault="00900CA8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Грузия </w:t>
            </w: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33BC0" w:rsidRPr="00967ABE" w:rsidRDefault="00C33BC0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CD" w:rsidRDefault="00864DCD" w:rsidP="005222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40F44" w:rsidRPr="00967ABE" w:rsidRDefault="00440F44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CD" w:rsidRPr="00967ABE" w:rsidRDefault="00864DCD" w:rsidP="005222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864DCD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4DCD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4DCD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4DCD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4DCD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4DCD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64DCD" w:rsidRDefault="00864DC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223F" w:rsidRPr="00967ABE" w:rsidRDefault="0052223F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440F44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38" w:rsidRPr="00967ABE" w:rsidRDefault="0052223F" w:rsidP="00207CC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818 957,75</w:t>
            </w:r>
            <w:r w:rsidR="0016788E">
              <w:rPr>
                <w:sz w:val="22"/>
                <w:szCs w:val="22"/>
                <w:lang w:eastAsia="en-US"/>
              </w:rPr>
              <w:t xml:space="preserve"> </w:t>
            </w:r>
            <w:r w:rsidR="00633C3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440F44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F44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440F44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7E6151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7E6151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  <w:r w:rsidR="00935FEB">
              <w:rPr>
                <w:sz w:val="22"/>
                <w:szCs w:val="22"/>
                <w:lang w:eastAsia="en-US"/>
              </w:rPr>
              <w:t>;</w:t>
            </w:r>
          </w:p>
          <w:p w:rsidR="00AF1669" w:rsidRDefault="00AF1669" w:rsidP="00AF166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  <w:r w:rsidR="00935FEB">
              <w:rPr>
                <w:sz w:val="22"/>
                <w:szCs w:val="22"/>
                <w:lang w:eastAsia="en-US"/>
              </w:rPr>
              <w:t>;</w:t>
            </w:r>
          </w:p>
          <w:p w:rsidR="00AF1669" w:rsidRDefault="00AF1669" w:rsidP="00AF166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 долевого строительства многоквартирного дома</w:t>
            </w: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Pr="00967ABE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</w:t>
            </w:r>
            <w:r>
              <w:rPr>
                <w:sz w:val="22"/>
                <w:szCs w:val="22"/>
                <w:lang w:eastAsia="en-US"/>
              </w:rPr>
              <w:lastRenderedPageBreak/>
              <w:t>помещение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AF1669" w:rsidRDefault="00695BDD" w:rsidP="00695BD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F1669"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Pr="00967ABE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16,9</w:t>
            </w:r>
          </w:p>
          <w:p w:rsidR="00AF1669" w:rsidRDefault="00695BDD" w:rsidP="00695BD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AF1669">
              <w:rPr>
                <w:sz w:val="22"/>
                <w:szCs w:val="22"/>
                <w:lang w:eastAsia="en-US"/>
              </w:rPr>
              <w:t>100</w:t>
            </w: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189,7</w:t>
            </w: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95BDD" w:rsidRPr="00967ABE" w:rsidRDefault="00695BDD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1669" w:rsidRDefault="00AF166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1669" w:rsidRDefault="00AF1669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F1669" w:rsidRDefault="00AF1669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F1669" w:rsidRDefault="00AF1669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F1669" w:rsidRDefault="00AF1669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695BDD" w:rsidRDefault="00695BDD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95BDD" w:rsidRDefault="00695BDD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95BDD" w:rsidRDefault="00695BDD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95BDD" w:rsidRPr="00967ABE" w:rsidRDefault="00695BDD" w:rsidP="00AF166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AC3B9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AC3B9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AC3B9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967ABE" w:rsidRDefault="00AC3B99" w:rsidP="00440F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Лексус </w:t>
            </w:r>
            <w:r>
              <w:rPr>
                <w:sz w:val="22"/>
                <w:szCs w:val="22"/>
                <w:lang w:val="en-US" w:eastAsia="en-US"/>
              </w:rPr>
              <w:t>NX</w:t>
            </w:r>
            <w:r>
              <w:rPr>
                <w:sz w:val="22"/>
                <w:szCs w:val="22"/>
                <w:lang w:eastAsia="en-US"/>
              </w:rPr>
              <w:t xml:space="preserve"> 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CB" w:rsidRPr="00967ABE" w:rsidRDefault="00934708" w:rsidP="0093470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44" w:rsidRPr="00013375" w:rsidRDefault="00695BDD" w:rsidP="00695BD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Нежилое помещение; Заём</w:t>
            </w:r>
            <w:r w:rsidR="0001337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5C23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 w:rsidRPr="00967ABE">
              <w:rPr>
                <w:sz w:val="22"/>
                <w:szCs w:val="22"/>
                <w:lang w:eastAsia="en-US"/>
              </w:rPr>
              <w:t>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BB5EFB" w:rsidP="00695BD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5C23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 w:rsidRPr="00967ABE">
              <w:rPr>
                <w:sz w:val="22"/>
                <w:szCs w:val="22"/>
                <w:lang w:eastAsia="en-US"/>
              </w:rPr>
              <w:t>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Default="00BB5EFB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95BDD" w:rsidRPr="00967ABE" w:rsidRDefault="00695BD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95C23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BD17B2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662864" w:rsidP="00E95C2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Дзасохов Тамерлан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66" w:rsidRDefault="00403666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</w:t>
            </w:r>
          </w:p>
          <w:p w:rsidR="00E95C23" w:rsidRPr="00967ABE" w:rsidRDefault="00403666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2D456D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B703B4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752 032,17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23" w:rsidRPr="00967ABE" w:rsidRDefault="00E95C23" w:rsidP="00E95C2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456D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Супруга:</w:t>
            </w:r>
            <w:r w:rsidR="007D4551">
              <w:rPr>
                <w:sz w:val="22"/>
                <w:szCs w:val="22"/>
                <w:lang w:eastAsia="en-US"/>
              </w:rPr>
              <w:t xml:space="preserve">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BB5EFB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B703B4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585 116,58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456D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 w:rsidRPr="00967ABE">
              <w:rPr>
                <w:sz w:val="22"/>
                <w:szCs w:val="22"/>
                <w:lang w:eastAsia="en-US"/>
              </w:rPr>
              <w:t>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7D4551">
              <w:rPr>
                <w:sz w:val="22"/>
                <w:szCs w:val="22"/>
                <w:lang w:eastAsia="en-US"/>
              </w:rPr>
              <w:t xml:space="preserve">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D456D" w:rsidRPr="00F32866" w:rsidTr="0052223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BB5EF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proofErr w:type="gramStart"/>
            <w:r w:rsidRPr="00967ABE">
              <w:rPr>
                <w:sz w:val="22"/>
                <w:szCs w:val="22"/>
                <w:lang w:eastAsia="en-US"/>
              </w:rPr>
              <w:t>ребенок</w:t>
            </w:r>
            <w:r>
              <w:rPr>
                <w:sz w:val="22"/>
                <w:szCs w:val="22"/>
                <w:lang w:eastAsia="en-US"/>
              </w:rPr>
              <w:t>:</w:t>
            </w:r>
            <w:r w:rsidR="00DC7978">
              <w:rPr>
                <w:sz w:val="22"/>
                <w:szCs w:val="22"/>
                <w:lang w:eastAsia="en-US"/>
              </w:rPr>
              <w:t xml:space="preserve"> </w:t>
            </w:r>
            <w:r w:rsidR="00BB5EFB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¼ доли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6D" w:rsidRPr="00967ABE" w:rsidRDefault="002D456D" w:rsidP="002D456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403666" w:rsidP="00967ABE">
      <w:pPr>
        <w:pStyle w:val="ConsPlusNormal"/>
        <w:jc w:val="both"/>
        <w:rPr>
          <w:sz w:val="18"/>
          <w:szCs w:val="18"/>
        </w:rPr>
      </w:pPr>
      <w:r>
        <w:rPr>
          <w:sz w:val="22"/>
          <w:szCs w:val="22"/>
          <w:lang w:eastAsia="en-US"/>
        </w:rPr>
        <w:t xml:space="preserve"> </w:t>
      </w: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BB72C5" w:rsidRDefault="00BB72C5" w:rsidP="00967ABE">
      <w:pPr>
        <w:pStyle w:val="ConsPlusNormal"/>
        <w:jc w:val="both"/>
        <w:rPr>
          <w:sz w:val="18"/>
          <w:szCs w:val="18"/>
        </w:rPr>
      </w:pPr>
    </w:p>
    <w:p w:rsidR="00817200" w:rsidRDefault="00817200" w:rsidP="00967ABE">
      <w:pPr>
        <w:pStyle w:val="ConsPlusNormal"/>
        <w:jc w:val="both"/>
        <w:rPr>
          <w:sz w:val="18"/>
          <w:szCs w:val="18"/>
        </w:rPr>
      </w:pPr>
    </w:p>
    <w:p w:rsidR="00011F4E" w:rsidRDefault="00011F4E" w:rsidP="00967ABE">
      <w:pPr>
        <w:pStyle w:val="ConsPlusNormal"/>
        <w:jc w:val="both"/>
        <w:rPr>
          <w:sz w:val="18"/>
          <w:szCs w:val="18"/>
        </w:rPr>
      </w:pPr>
    </w:p>
    <w:p w:rsidR="00011F4E" w:rsidRDefault="00011F4E" w:rsidP="00967ABE">
      <w:pPr>
        <w:pStyle w:val="ConsPlusNormal"/>
        <w:jc w:val="both"/>
        <w:rPr>
          <w:sz w:val="18"/>
          <w:szCs w:val="18"/>
        </w:rPr>
      </w:pPr>
    </w:p>
    <w:p w:rsidR="00011F4E" w:rsidRDefault="00011F4E" w:rsidP="00967ABE">
      <w:pPr>
        <w:pStyle w:val="ConsPlusNormal"/>
        <w:jc w:val="both"/>
        <w:rPr>
          <w:sz w:val="18"/>
          <w:szCs w:val="18"/>
        </w:rPr>
      </w:pPr>
    </w:p>
    <w:p w:rsidR="00967ABE" w:rsidRDefault="00817200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_______________</w:t>
      </w:r>
      <w:r w:rsidR="00967ABE">
        <w:rPr>
          <w:sz w:val="18"/>
          <w:szCs w:val="18"/>
        </w:rPr>
        <w:t>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11F4E"/>
    <w:rsid w:val="00013375"/>
    <w:rsid w:val="00020DB3"/>
    <w:rsid w:val="0002138B"/>
    <w:rsid w:val="00071EF1"/>
    <w:rsid w:val="000E3410"/>
    <w:rsid w:val="000F5C2D"/>
    <w:rsid w:val="0016788E"/>
    <w:rsid w:val="00207CCB"/>
    <w:rsid w:val="00287CFC"/>
    <w:rsid w:val="002D456D"/>
    <w:rsid w:val="0033381E"/>
    <w:rsid w:val="003940F3"/>
    <w:rsid w:val="003A08FF"/>
    <w:rsid w:val="003D6F6F"/>
    <w:rsid w:val="003F4FF2"/>
    <w:rsid w:val="00403666"/>
    <w:rsid w:val="00440F44"/>
    <w:rsid w:val="0052223F"/>
    <w:rsid w:val="005309B6"/>
    <w:rsid w:val="00596A62"/>
    <w:rsid w:val="00633C38"/>
    <w:rsid w:val="00662864"/>
    <w:rsid w:val="00680A9B"/>
    <w:rsid w:val="00695BDD"/>
    <w:rsid w:val="006B2337"/>
    <w:rsid w:val="006B3BC0"/>
    <w:rsid w:val="006E1C90"/>
    <w:rsid w:val="0076014C"/>
    <w:rsid w:val="007B199A"/>
    <w:rsid w:val="007B3309"/>
    <w:rsid w:val="007B6483"/>
    <w:rsid w:val="007D4551"/>
    <w:rsid w:val="007E4453"/>
    <w:rsid w:val="007E6151"/>
    <w:rsid w:val="00816DBF"/>
    <w:rsid w:val="00817200"/>
    <w:rsid w:val="00841ADE"/>
    <w:rsid w:val="008631D2"/>
    <w:rsid w:val="00864DCD"/>
    <w:rsid w:val="00893B10"/>
    <w:rsid w:val="00900CA8"/>
    <w:rsid w:val="009338D8"/>
    <w:rsid w:val="00934708"/>
    <w:rsid w:val="00935FEB"/>
    <w:rsid w:val="00947C5A"/>
    <w:rsid w:val="00967ABE"/>
    <w:rsid w:val="009F6760"/>
    <w:rsid w:val="00A20F42"/>
    <w:rsid w:val="00A71156"/>
    <w:rsid w:val="00A91CF7"/>
    <w:rsid w:val="00AC3B99"/>
    <w:rsid w:val="00AF1669"/>
    <w:rsid w:val="00B5415F"/>
    <w:rsid w:val="00B703B4"/>
    <w:rsid w:val="00B80E6B"/>
    <w:rsid w:val="00BB4269"/>
    <w:rsid w:val="00BB5EFB"/>
    <w:rsid w:val="00BB72C5"/>
    <w:rsid w:val="00BD17B2"/>
    <w:rsid w:val="00BF608D"/>
    <w:rsid w:val="00C11318"/>
    <w:rsid w:val="00C33BC0"/>
    <w:rsid w:val="00C95DC5"/>
    <w:rsid w:val="00CC1B1A"/>
    <w:rsid w:val="00CE6265"/>
    <w:rsid w:val="00CF7DC0"/>
    <w:rsid w:val="00D2289B"/>
    <w:rsid w:val="00D24591"/>
    <w:rsid w:val="00D40053"/>
    <w:rsid w:val="00DC7616"/>
    <w:rsid w:val="00DC7978"/>
    <w:rsid w:val="00E22CC4"/>
    <w:rsid w:val="00E47B91"/>
    <w:rsid w:val="00E66BE6"/>
    <w:rsid w:val="00E90BFF"/>
    <w:rsid w:val="00E95C23"/>
    <w:rsid w:val="00EC2846"/>
    <w:rsid w:val="00F06510"/>
    <w:rsid w:val="00F20EC1"/>
    <w:rsid w:val="00F32866"/>
    <w:rsid w:val="00F71408"/>
    <w:rsid w:val="00F914D5"/>
    <w:rsid w:val="00F967F8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Шалва Пилиев</cp:lastModifiedBy>
  <cp:revision>78</cp:revision>
  <dcterms:created xsi:type="dcterms:W3CDTF">2017-01-26T13:23:00Z</dcterms:created>
  <dcterms:modified xsi:type="dcterms:W3CDTF">2019-02-18T06:05:00Z</dcterms:modified>
</cp:coreProperties>
</file>