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CD1C75" w:rsidRDefault="00B54391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C66D83">
        <w:rPr>
          <w:rFonts w:ascii="Times New Roman" w:hAnsi="Times New Roman" w:cs="Times New Roman"/>
          <w:sz w:val="26"/>
          <w:szCs w:val="26"/>
        </w:rPr>
        <w:t>12</w:t>
      </w:r>
    </w:p>
    <w:p w:rsidR="00216DF2" w:rsidRPr="00CD1C75" w:rsidRDefault="00216DF2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7C2FE8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66D83">
        <w:rPr>
          <w:rFonts w:ascii="Times New Roman" w:hAnsi="Times New Roman" w:cs="Times New Roman"/>
          <w:sz w:val="26"/>
          <w:szCs w:val="26"/>
        </w:rPr>
        <w:t>13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C66D83">
        <w:rPr>
          <w:rFonts w:ascii="Times New Roman" w:hAnsi="Times New Roman" w:cs="Times New Roman"/>
          <w:sz w:val="26"/>
          <w:szCs w:val="26"/>
        </w:rPr>
        <w:t>мая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A322F8">
        <w:rPr>
          <w:rFonts w:ascii="Times New Roman" w:hAnsi="Times New Roman" w:cs="Times New Roman"/>
          <w:sz w:val="26"/>
          <w:szCs w:val="26"/>
        </w:rPr>
        <w:t>4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4644C7">
      <w:pPr>
        <w:pStyle w:val="a7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C66D83">
        <w:rPr>
          <w:rFonts w:ascii="Times New Roman" w:hAnsi="Times New Roman" w:cs="Times New Roman"/>
          <w:b/>
          <w:sz w:val="26"/>
          <w:szCs w:val="26"/>
        </w:rPr>
        <w:t>№ 12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>по заключению договоров на право размещения нестационарных торговых объектов (далее-НТО)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4644C7">
      <w:pPr>
        <w:spacing w:after="0" w:line="240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Организатор аукциона: Управление предпринимательства и </w:t>
      </w:r>
      <w:r w:rsidR="00C66D83">
        <w:rPr>
          <w:rFonts w:ascii="Times New Roman" w:hAnsi="Times New Roman" w:cs="Times New Roman"/>
          <w:sz w:val="26"/>
          <w:szCs w:val="26"/>
        </w:rPr>
        <w:t>инв</w:t>
      </w:r>
      <w:r w:rsidR="00371E12">
        <w:rPr>
          <w:rFonts w:ascii="Times New Roman" w:hAnsi="Times New Roman" w:cs="Times New Roman"/>
          <w:sz w:val="26"/>
          <w:szCs w:val="26"/>
        </w:rPr>
        <w:t>естиционной деятельности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1E7E52">
        <w:rPr>
          <w:rFonts w:ascii="Times New Roman" w:eastAsia="Times New Roman" w:hAnsi="Times New Roman" w:cs="Times New Roman"/>
          <w:sz w:val="26"/>
          <w:szCs w:val="26"/>
          <w:lang w:eastAsia="zh-CN"/>
        </w:rPr>
        <w:t>08.05</w:t>
      </w:r>
      <w:r w:rsidR="00A322F8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1E7E52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13.05</w:t>
      </w:r>
      <w:r w:rsidR="00A322F8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310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506E51" w:rsidRPr="00CD1C75" w:rsidRDefault="00045E9E" w:rsidP="004644C7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p w:rsidR="000526B0" w:rsidRPr="00CD1C75" w:rsidRDefault="000526B0" w:rsidP="004644C7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tbl>
      <w:tblPr>
        <w:tblStyle w:val="a6"/>
        <w:tblW w:w="10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7997"/>
      </w:tblGrid>
      <w:tr w:rsidR="005433DF" w:rsidRPr="00CD1C75" w:rsidTr="002977AC">
        <w:trPr>
          <w:trHeight w:val="665"/>
        </w:trPr>
        <w:tc>
          <w:tcPr>
            <w:tcW w:w="2699" w:type="dxa"/>
            <w:vAlign w:val="center"/>
          </w:tcPr>
          <w:p w:rsidR="005433DF" w:rsidRPr="001E7E52" w:rsidRDefault="001E7E52" w:rsidP="001E7E52">
            <w:pPr>
              <w:widowControl w:val="0"/>
              <w:autoSpaceDE w:val="0"/>
              <w:autoSpaceDN w:val="0"/>
              <w:adjustRightInd w:val="0"/>
              <w:ind w:left="567" w:right="3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Борадзов К.Т.</w:t>
            </w:r>
          </w:p>
        </w:tc>
        <w:tc>
          <w:tcPr>
            <w:tcW w:w="7997" w:type="dxa"/>
            <w:vAlign w:val="center"/>
          </w:tcPr>
          <w:p w:rsidR="002977AC" w:rsidRPr="001E7E52" w:rsidRDefault="002977AC" w:rsidP="001E7E52">
            <w:pPr>
              <w:widowControl w:val="0"/>
              <w:autoSpaceDE w:val="0"/>
              <w:autoSpaceDN w:val="0"/>
              <w:adjustRightInd w:val="0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433DF" w:rsidRPr="001E7E52" w:rsidRDefault="001E7E52" w:rsidP="001E7E52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предпринимательства и инвестиционной деятельности (председатель Комиссии);</w:t>
            </w:r>
          </w:p>
        </w:tc>
      </w:tr>
      <w:tr w:rsidR="00F708ED" w:rsidRPr="00CD1C75" w:rsidTr="002977AC">
        <w:trPr>
          <w:trHeight w:val="665"/>
        </w:trPr>
        <w:tc>
          <w:tcPr>
            <w:tcW w:w="2699" w:type="dxa"/>
            <w:vAlign w:val="center"/>
          </w:tcPr>
          <w:p w:rsidR="00252DDE" w:rsidRPr="001E7E52" w:rsidRDefault="001E7E52" w:rsidP="001E7E52">
            <w:pPr>
              <w:widowControl w:val="0"/>
              <w:autoSpaceDE w:val="0"/>
              <w:autoSpaceDN w:val="0"/>
              <w:adjustRightInd w:val="0"/>
              <w:ind w:left="464"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Цаболов А.З.</w:t>
            </w:r>
          </w:p>
        </w:tc>
        <w:tc>
          <w:tcPr>
            <w:tcW w:w="7997" w:type="dxa"/>
            <w:vAlign w:val="center"/>
          </w:tcPr>
          <w:p w:rsidR="001E7E52" w:rsidRPr="001E7E52" w:rsidRDefault="001E7E52" w:rsidP="001E7E52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7E52" w:rsidRPr="001E7E52" w:rsidRDefault="001E7E52" w:rsidP="001E7E52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поддержки предпринимательства Управления предпринимательства и инвестиционной деятельности;</w:t>
            </w:r>
          </w:p>
          <w:p w:rsidR="00252DDE" w:rsidRPr="001E7E52" w:rsidRDefault="00252DDE" w:rsidP="001E7E52">
            <w:pPr>
              <w:widowControl w:val="0"/>
              <w:autoSpaceDE w:val="0"/>
              <w:autoSpaceDN w:val="0"/>
              <w:adjustRightInd w:val="0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22F8" w:rsidRPr="00CD1C75" w:rsidTr="002977AC">
        <w:trPr>
          <w:trHeight w:val="786"/>
        </w:trPr>
        <w:tc>
          <w:tcPr>
            <w:tcW w:w="2699" w:type="dxa"/>
            <w:vAlign w:val="center"/>
          </w:tcPr>
          <w:p w:rsidR="00A322F8" w:rsidRPr="001E7E52" w:rsidRDefault="00A322F8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1E7E52" w:rsidRPr="001E7E52">
              <w:rPr>
                <w:rFonts w:ascii="Times New Roman" w:hAnsi="Times New Roman" w:cs="Times New Roman"/>
                <w:sz w:val="26"/>
                <w:szCs w:val="26"/>
              </w:rPr>
              <w:t>Баранов С.В.</w:t>
            </w:r>
          </w:p>
        </w:tc>
        <w:tc>
          <w:tcPr>
            <w:tcW w:w="7997" w:type="dxa"/>
            <w:vAlign w:val="center"/>
          </w:tcPr>
          <w:p w:rsidR="00A322F8" w:rsidRPr="001E7E52" w:rsidRDefault="001E7E52" w:rsidP="001E7E52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мониторинга и анализа Управления предпринимательства и инвестиционной деятельности;</w:t>
            </w:r>
          </w:p>
        </w:tc>
      </w:tr>
      <w:tr w:rsidR="00252DDE" w:rsidRPr="00CD1C75" w:rsidTr="00297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Pr="00CD1C75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r w:rsidR="001E7E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договорного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отдела </w:t>
            </w:r>
            <w:r w:rsidR="00371E12" w:rsidRPr="001E7E52">
              <w:rPr>
                <w:rFonts w:ascii="Times New Roman" w:hAnsi="Times New Roman" w:cs="Times New Roman"/>
                <w:sz w:val="26"/>
                <w:szCs w:val="26"/>
              </w:rPr>
              <w:t>Управления предпринимательства и инвестиционной деятельности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 xml:space="preserve"> (секретарь Комиссии)</w:t>
            </w:r>
            <w:r w:rsidR="008A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2977AC" w:rsidRPr="00CD1C75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2977AC" w:rsidRDefault="002977AC" w:rsidP="00252DDE">
      <w:pPr>
        <w:pStyle w:val="a7"/>
        <w:ind w:right="28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6E51" w:rsidRPr="00CD1C75" w:rsidRDefault="0097330B" w:rsidP="00C95F42">
      <w:pPr>
        <w:pStyle w:val="a7"/>
        <w:ind w:left="567" w:right="282" w:firstLine="708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 на 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F32D3D" w:rsidRPr="00CD1C75" w:rsidRDefault="00506E51" w:rsidP="004644C7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До окончания,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="002C2AB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AD490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101</w:t>
      </w:r>
      <w:r w:rsidR="00E62D9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 w:rsidR="00C10FC7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сто одна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 w:rsidR="00C10FC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ка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982635" w:rsidRDefault="0079124E" w:rsidP="004B2432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</w:t>
      </w:r>
      <w:r w:rsidR="00371E12" w:rsidRPr="00CD1C75">
        <w:rPr>
          <w:rFonts w:ascii="Times New Roman" w:hAnsi="Times New Roman" w:cs="Times New Roman"/>
          <w:sz w:val="26"/>
          <w:szCs w:val="26"/>
        </w:rPr>
        <w:t>комиссия,</w:t>
      </w:r>
      <w:r w:rsidRPr="00CD1C75">
        <w:rPr>
          <w:rFonts w:ascii="Times New Roman" w:hAnsi="Times New Roman" w:cs="Times New Roman"/>
          <w:sz w:val="26"/>
          <w:szCs w:val="26"/>
        </w:rPr>
        <w:t xml:space="preserve"> вскрыв конверты и рассмотрев поступившие заявки приняла решение: </w:t>
      </w:r>
    </w:p>
    <w:p w:rsidR="008B0857" w:rsidRPr="004B2432" w:rsidRDefault="008B0857" w:rsidP="002977A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480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709"/>
        <w:gridCol w:w="2534"/>
        <w:gridCol w:w="1743"/>
        <w:gridCol w:w="475"/>
        <w:gridCol w:w="1230"/>
        <w:gridCol w:w="93"/>
        <w:gridCol w:w="8"/>
        <w:gridCol w:w="121"/>
        <w:gridCol w:w="33"/>
        <w:gridCol w:w="1220"/>
        <w:gridCol w:w="375"/>
        <w:gridCol w:w="1939"/>
      </w:tblGrid>
      <w:tr w:rsidR="004D5B38" w:rsidRPr="00CD1C75" w:rsidTr="00371E12">
        <w:trPr>
          <w:trHeight w:val="1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0064E0">
            <w:pPr>
              <w:spacing w:after="0" w:line="240" w:lineRule="auto"/>
              <w:ind w:left="-147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35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36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D5B38" w:rsidRPr="00836E6B" w:rsidRDefault="004D5B38" w:rsidP="004D5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BE79A8"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 2</w:t>
            </w:r>
          </w:p>
        </w:tc>
      </w:tr>
      <w:tr w:rsidR="000064E0" w:rsidRPr="00CD1C75" w:rsidTr="00371E12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0064E0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sz w:val="27"/>
                <w:szCs w:val="27"/>
              </w:rPr>
              <w:t>ул.Магкаева, 79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4E0" w:rsidRPr="00E62D94" w:rsidRDefault="00213B7F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0064E0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sz w:val="27"/>
                <w:szCs w:val="27"/>
              </w:rPr>
              <w:t>ул.Барбашова, 78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4E0" w:rsidRPr="00E62D94" w:rsidRDefault="00213B7F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0064E0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Архонское шоссе (кафе Суадон)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4E0" w:rsidRPr="00E62D94" w:rsidRDefault="000064E0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13B7F">
              <w:rPr>
                <w:rFonts w:ascii="Times New Roman" w:hAnsi="Times New Roman" w:cs="Times New Roman"/>
                <w:sz w:val="24"/>
                <w:szCs w:val="24"/>
              </w:rPr>
              <w:t>Чехоев В.В.</w:t>
            </w:r>
          </w:p>
          <w:p w:rsidR="000064E0" w:rsidRPr="00E62D94" w:rsidRDefault="000064E0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13B7F" w:rsidRPr="00CD1C75" w:rsidTr="00371E12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7F" w:rsidRPr="00E62D94" w:rsidRDefault="00213B7F" w:rsidP="00213B7F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B7F" w:rsidRPr="006D1FBB" w:rsidRDefault="00213B7F" w:rsidP="00213B7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Архонское шоссе, 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B7F" w:rsidRDefault="00213B7F" w:rsidP="002F27C2">
            <w:pPr>
              <w:jc w:val="center"/>
            </w:pPr>
            <w:r w:rsidRPr="003F251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3B7F" w:rsidRPr="00CD1C75" w:rsidTr="00371E12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7F" w:rsidRPr="00E62D94" w:rsidRDefault="00213B7F" w:rsidP="00213B7F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B7F" w:rsidRPr="006D1FBB" w:rsidRDefault="00213B7F" w:rsidP="00213B7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Карцинское шоссе, 12в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B7F" w:rsidRDefault="00213B7F" w:rsidP="002F27C2">
            <w:pPr>
              <w:jc w:val="center"/>
            </w:pPr>
            <w:r w:rsidRPr="003F251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3B7F" w:rsidRPr="00CD1C75" w:rsidTr="00371E12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7F" w:rsidRPr="00E62D94" w:rsidRDefault="00213B7F" w:rsidP="00213B7F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B7F" w:rsidRPr="006D1FBB" w:rsidRDefault="00213B7F" w:rsidP="00213B7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Карцинское шоссе, 2б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B7F" w:rsidRDefault="00213B7F" w:rsidP="002F27C2">
            <w:pPr>
              <w:jc w:val="center"/>
            </w:pPr>
            <w:r w:rsidRPr="003F251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0064E0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Карцинское шоссе/пос. Спутник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0064E0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13B7F">
              <w:rPr>
                <w:rFonts w:ascii="Times New Roman" w:hAnsi="Times New Roman" w:cs="Times New Roman"/>
                <w:sz w:val="24"/>
                <w:szCs w:val="24"/>
              </w:rPr>
              <w:t>Элбакидзе З.Л.</w:t>
            </w:r>
          </w:p>
          <w:p w:rsidR="000064E0" w:rsidRPr="00E62D94" w:rsidRDefault="000064E0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064E0" w:rsidRPr="00CD1C75" w:rsidTr="00371E12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0064E0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50 лет Октября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0064E0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0064E0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пос.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Заводской, Клубный проезд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0064E0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13B7F">
              <w:rPr>
                <w:rFonts w:ascii="Times New Roman" w:hAnsi="Times New Roman" w:cs="Times New Roman"/>
                <w:sz w:val="24"/>
                <w:szCs w:val="24"/>
              </w:rPr>
              <w:t>Дзуцов Б.К.</w:t>
            </w:r>
          </w:p>
          <w:p w:rsidR="000064E0" w:rsidRPr="00E62D94" w:rsidRDefault="000064E0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0064E0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Доватора, 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213B7F" w:rsidP="002F2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0064E0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Доватора, 23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0064E0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13B7F">
              <w:rPr>
                <w:rFonts w:ascii="Times New Roman" w:hAnsi="Times New Roman" w:cs="Times New Roman"/>
                <w:sz w:val="24"/>
                <w:szCs w:val="24"/>
              </w:rPr>
              <w:t>Стофорандов А.Б.</w:t>
            </w:r>
          </w:p>
          <w:p w:rsidR="000064E0" w:rsidRPr="00E62D94" w:rsidRDefault="000064E0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0064E0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Доватора, 248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2E786A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0064E0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Доватора, 9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2E786A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«АНДИ»</w:t>
            </w:r>
          </w:p>
          <w:p w:rsidR="000064E0" w:rsidRPr="00E62D94" w:rsidRDefault="000064E0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2E786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0064E0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Доватора/ул. Барбашова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213B7F" w:rsidP="002F2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2E786A" w:rsidRPr="00CD1C75" w:rsidTr="00371E12">
        <w:trPr>
          <w:trHeight w:val="8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86A" w:rsidRPr="00E62D94" w:rsidRDefault="002E786A" w:rsidP="002E786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86A" w:rsidRPr="006D1FBB" w:rsidRDefault="002E786A" w:rsidP="002E786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Доватора/ ул. Гагарина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786A" w:rsidRPr="00E62D94" w:rsidRDefault="002E786A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«АНДИ»</w:t>
            </w:r>
          </w:p>
          <w:p w:rsidR="002E786A" w:rsidRPr="006832D7" w:rsidRDefault="002E786A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2E786A" w:rsidRPr="00CD1C75" w:rsidTr="00371E12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86A" w:rsidRPr="00E62D94" w:rsidRDefault="002E786A" w:rsidP="002E786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86A" w:rsidRPr="006D1FBB" w:rsidRDefault="002E786A" w:rsidP="002E786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Коста, 11/ул. Красногвардейская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786A" w:rsidRPr="00E62D94" w:rsidRDefault="002E786A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«АНДИ»</w:t>
            </w:r>
          </w:p>
          <w:p w:rsidR="002E786A" w:rsidRDefault="002E786A" w:rsidP="002F27C2">
            <w:pPr>
              <w:jc w:val="center"/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0064E0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Коста, 134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C10FC7" w:rsidRDefault="000064E0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>ИП.</w:t>
            </w:r>
            <w:r w:rsidR="00C10FC7" w:rsidRPr="00C10FC7">
              <w:rPr>
                <w:rFonts w:ascii="Times New Roman" w:hAnsi="Times New Roman" w:cs="Times New Roman"/>
                <w:sz w:val="24"/>
                <w:szCs w:val="24"/>
              </w:rPr>
              <w:t>Кастуев С.Т.</w:t>
            </w:r>
          </w:p>
          <w:p w:rsidR="000064E0" w:rsidRPr="00E62D94" w:rsidRDefault="000064E0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0064E0" w:rsidRPr="00CD1C75" w:rsidTr="00371E12"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0064E0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Коста, 15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0FC7" w:rsidRPr="00E62D94" w:rsidRDefault="00C10FC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«АНДИ»</w:t>
            </w:r>
          </w:p>
          <w:p w:rsidR="000064E0" w:rsidRPr="00E62D94" w:rsidRDefault="00C10FC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0064E0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Коста, 21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0FC7" w:rsidRPr="00E62D94" w:rsidRDefault="00C10FC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«АНДИ»</w:t>
            </w:r>
          </w:p>
          <w:p w:rsidR="000064E0" w:rsidRPr="00E62D94" w:rsidRDefault="00C10FC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0064E0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Коста, 280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0064E0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C10FC7">
              <w:rPr>
                <w:rFonts w:ascii="Times New Roman" w:hAnsi="Times New Roman" w:cs="Times New Roman"/>
                <w:sz w:val="24"/>
                <w:szCs w:val="24"/>
              </w:rPr>
              <w:t>Дзуцов Б.К.</w:t>
            </w:r>
          </w:p>
          <w:p w:rsidR="000064E0" w:rsidRPr="00E62D94" w:rsidRDefault="000064E0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0064E0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Коста, 283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855F9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Коста, 288/1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805D9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Коста/ул. Островского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805D9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6-я Промышленная, 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805D9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0064E0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Армянская, 25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0FC7" w:rsidRPr="00E62D94" w:rsidRDefault="00C10FC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«АНДИ»</w:t>
            </w:r>
          </w:p>
          <w:p w:rsidR="000064E0" w:rsidRPr="00E62D94" w:rsidRDefault="00C10FC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0064E0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Астана Кесаева, 10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Default="007F279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7F2794" w:rsidRDefault="007F279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  <w:p w:rsidR="007F2794" w:rsidRPr="00E62D94" w:rsidRDefault="007F279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0064E0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Астана Кесаева, 12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794" w:rsidRDefault="007F279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0064E0" w:rsidRPr="00E62D94" w:rsidRDefault="007F279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0064E0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Астана Кесаева, 2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Pr="00E62D94" w:rsidRDefault="00855F9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«АНДИ»</w:t>
            </w:r>
          </w:p>
          <w:p w:rsidR="000064E0" w:rsidRPr="00E62D94" w:rsidRDefault="00855F9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0064E0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Астана Кесаева, 33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794" w:rsidRDefault="007F279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0064E0" w:rsidRPr="00E62D94" w:rsidRDefault="007F279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Default="000064E0" w:rsidP="00006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Барбашова</w:t>
            </w:r>
          </w:p>
          <w:p w:rsidR="000064E0" w:rsidRPr="006D1FBB" w:rsidRDefault="000064E0" w:rsidP="00006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(р-н Олимп парка)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855F9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Барбашова (р-н ДРКБ)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D30A1C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Барбашова, 44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D30A1C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Бородинская, 38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D30A1C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Бутаева/ул. Гвардейская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D30A1C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Ватутина, 100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Default="001E75D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1E75DE" w:rsidRPr="00E62D94" w:rsidRDefault="001E75D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Ватутина, 53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Сокуров В.Л.</w:t>
            </w:r>
          </w:p>
          <w:p w:rsidR="001F0DBC" w:rsidRPr="00E62D94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Ватутина, 74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A74" w:rsidRPr="00E62D94" w:rsidRDefault="00900A7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«АНДИ»</w:t>
            </w:r>
          </w:p>
          <w:p w:rsidR="000064E0" w:rsidRPr="00E62D94" w:rsidRDefault="00900A7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Ватутина, 82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B7351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Весенняя, 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B7351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Владикавказская, 6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B7351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Владикавказская, 7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BC" w:rsidRPr="00C10FC7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>ИП.Кастуев С.Т.</w:t>
            </w:r>
          </w:p>
          <w:p w:rsidR="000064E0" w:rsidRPr="00E62D94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Владикавказская, 22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794" w:rsidRDefault="007F279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0064E0" w:rsidRPr="00E62D94" w:rsidRDefault="007F279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Владикавказская, 26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794" w:rsidRDefault="007F279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0064E0" w:rsidRPr="00E62D94" w:rsidRDefault="007F279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Владикавказская, 26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855F9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Владикавказская, 28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794" w:rsidRDefault="007F279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0064E0" w:rsidRPr="00E62D94" w:rsidRDefault="007F279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Владикавказская, 30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855F9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Владикавказская, 31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794" w:rsidRDefault="007F279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0064E0" w:rsidRPr="00E62D94" w:rsidRDefault="007F279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Владикавказская, 51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5DE" w:rsidRDefault="001E75D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0064E0" w:rsidRPr="00E62D94" w:rsidRDefault="001E75D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Владикавказская, 7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2568FF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Генерала Дзусова, 20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2568FF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F0DBC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DBC" w:rsidRPr="00E62D94" w:rsidRDefault="001F0DBC" w:rsidP="001F0DBC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DBC" w:rsidRPr="006D1FBB" w:rsidRDefault="001F0DBC" w:rsidP="001F0DB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Грозненская, 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BC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1F0DBC" w:rsidRPr="000D442D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1F0DBC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DBC" w:rsidRPr="00E62D94" w:rsidRDefault="001F0DBC" w:rsidP="001F0DBC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DBC" w:rsidRPr="006D1FBB" w:rsidRDefault="001F0DBC" w:rsidP="001F0DB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Гугкаева, 28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BC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1F0DBC" w:rsidRDefault="001F0DBC" w:rsidP="002F27C2">
            <w:pPr>
              <w:jc w:val="center"/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Гугкаева, 61/1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855F9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Джанаева, 38 (Связной)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900A7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Сокуров В.Л.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E04" w:rsidRDefault="00673E04" w:rsidP="001F0D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Джанаева/</w:t>
            </w:r>
          </w:p>
          <w:p w:rsidR="000064E0" w:rsidRPr="006D1FBB" w:rsidRDefault="00673E04" w:rsidP="001F0D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Бородинская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BC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Дзуц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ов Б.К.</w:t>
            </w:r>
          </w:p>
          <w:p w:rsidR="000064E0" w:rsidRPr="00E62D94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E04" w:rsidRDefault="00673E04" w:rsidP="001F0D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Джанаева/</w:t>
            </w:r>
          </w:p>
          <w:p w:rsidR="000064E0" w:rsidRPr="006D1FBB" w:rsidRDefault="00673E04" w:rsidP="001F0D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Бородинская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855F9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E04" w:rsidRDefault="00673E04" w:rsidP="001F0D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ул.Джанаева/</w:t>
            </w:r>
          </w:p>
          <w:p w:rsidR="000064E0" w:rsidRPr="006D1FBB" w:rsidRDefault="00673E04" w:rsidP="001F0D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Ростовская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BC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0D52">
              <w:rPr>
                <w:rFonts w:ascii="Times New Roman" w:hAnsi="Times New Roman" w:cs="Times New Roman"/>
                <w:sz w:val="24"/>
                <w:szCs w:val="24"/>
              </w:rPr>
              <w:t>Сокуров В.Л.</w:t>
            </w:r>
          </w:p>
          <w:p w:rsidR="000064E0" w:rsidRPr="00E62D94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Дзержинского, 72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4C1CBD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Default="00855F9E" w:rsidP="00855F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ул.Зои Космодемьянской/</w:t>
            </w:r>
          </w:p>
          <w:p w:rsidR="00855F9E" w:rsidRPr="006D1FBB" w:rsidRDefault="00855F9E" w:rsidP="00855F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Галковского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4C1CBD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Зортова/ул. Титова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4C1CBD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Иристонская, 16б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4C1CBD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Иристонская, 27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A74" w:rsidRPr="00E62D94" w:rsidRDefault="00900A7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«АНДИ»</w:t>
            </w:r>
          </w:p>
          <w:p w:rsidR="000064E0" w:rsidRPr="00E62D94" w:rsidRDefault="00900A7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Иристонская, 41/1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900A7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D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Иристонская, 44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BC" w:rsidRPr="00C10FC7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>ИП.Кастуев С.Т.</w:t>
            </w:r>
          </w:p>
          <w:p w:rsidR="000064E0" w:rsidRPr="00E62D94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E04" w:rsidRDefault="00673E04" w:rsidP="00AD4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Иристонская/</w:t>
            </w:r>
          </w:p>
          <w:p w:rsidR="000064E0" w:rsidRPr="006D1FBB" w:rsidRDefault="00673E04" w:rsidP="00AD4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Огурцова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BC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0064E0" w:rsidRPr="00E62D94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Default="00855F9E" w:rsidP="00855F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ул.Калинина/</w:t>
            </w:r>
          </w:p>
          <w:p w:rsidR="00855F9E" w:rsidRPr="006D1FBB" w:rsidRDefault="00855F9E" w:rsidP="00855F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Карла Маркса, 100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 (сквер)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ул.Кирова/ул.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Маркова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E04" w:rsidRDefault="00673E04" w:rsidP="00AD4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Коблова/</w:t>
            </w:r>
          </w:p>
          <w:p w:rsidR="000064E0" w:rsidRPr="006D1FBB" w:rsidRDefault="00673E04" w:rsidP="00AD4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Братьев Темировых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213B7F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Кольбуса, 19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855F9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Куйбышева (Цыганский сквер)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Default="00900A7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Сокуров В.Л.</w:t>
            </w:r>
          </w:p>
          <w:p w:rsidR="00900A74" w:rsidRPr="00E62D94" w:rsidRDefault="00900A7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Куйбышева, 21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BC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0064E0" w:rsidRPr="00E62D94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Куйбышева, 21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BC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0064E0" w:rsidRPr="00E62D94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Куйбышева, 21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A97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«АНДИ»</w:t>
            </w:r>
          </w:p>
          <w:p w:rsidR="000064E0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Куйбышева, 50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855F9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Куйбышева, 54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A97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«АНДИ»</w:t>
            </w:r>
          </w:p>
          <w:p w:rsidR="000064E0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E04" w:rsidRDefault="00673E04" w:rsidP="00930A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Куйбышева/</w:t>
            </w:r>
          </w:p>
          <w:p w:rsidR="000064E0" w:rsidRPr="006D1FBB" w:rsidRDefault="00673E04" w:rsidP="00930A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Бородинская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A97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«АНДИ»</w:t>
            </w:r>
          </w:p>
          <w:p w:rsidR="000064E0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E04" w:rsidRDefault="00673E04" w:rsidP="00AD4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Куйбышева/</w:t>
            </w:r>
          </w:p>
          <w:p w:rsidR="00930A97" w:rsidRDefault="00673E04" w:rsidP="00AD4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Ватутина </w:t>
            </w:r>
          </w:p>
          <w:p w:rsidR="000064E0" w:rsidRPr="006D1FBB" w:rsidRDefault="000064E0" w:rsidP="00AD4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(р-н магазина Дружба)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Сокуров В.Л.</w:t>
            </w:r>
          </w:p>
          <w:p w:rsidR="00930A97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Кутузова, 77/1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A97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«АНДИ»</w:t>
            </w:r>
          </w:p>
          <w:p w:rsidR="000064E0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E04" w:rsidRDefault="00673E04" w:rsidP="007F27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Кырджалийская </w:t>
            </w:r>
          </w:p>
          <w:p w:rsidR="000064E0" w:rsidRPr="006D1FBB" w:rsidRDefault="000064E0" w:rsidP="007F27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(р-н рынка)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794" w:rsidRDefault="007F279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0064E0" w:rsidRPr="00E62D94" w:rsidRDefault="007F279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Кырджалийская, 15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855F9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Леваневского, 275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Чехоев В.В.</w:t>
            </w:r>
          </w:p>
          <w:p w:rsidR="00930A97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Леваневского, 277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DD01BD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Леваневского, 281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DD01BD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Леонова, 5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A97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«АНДИ»</w:t>
            </w:r>
          </w:p>
          <w:p w:rsidR="000064E0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E04" w:rsidRDefault="00673E04" w:rsidP="00930A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Леонова/</w:t>
            </w:r>
          </w:p>
          <w:p w:rsidR="000064E0" w:rsidRPr="006D1FBB" w:rsidRDefault="00673E04" w:rsidP="00930A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Московская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A97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«АНДИ»</w:t>
            </w:r>
          </w:p>
          <w:p w:rsidR="000064E0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Магкаева, 31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855F9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Маркуса, 2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BC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0064E0" w:rsidRPr="00E62D94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Маркуса, 4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BC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0064E0" w:rsidRPr="00E62D94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Маркуса, 73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16104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Маяковского, 2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16104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Международная, 4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794" w:rsidRDefault="007F279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0064E0" w:rsidRPr="00E62D94" w:rsidRDefault="007F279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Мичурина, 20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220ED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55F9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E62D94" w:rsidRDefault="00855F9E" w:rsidP="00855F9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F9E" w:rsidRPr="006D1FBB" w:rsidRDefault="00855F9E" w:rsidP="00855F9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ул.Мичурина/ул.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Остаева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jc w:val="center"/>
            </w:pPr>
            <w:r w:rsidRPr="00220ED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Морских пехотинцев, 13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794" w:rsidRDefault="007F279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0064E0" w:rsidRPr="00E62D94" w:rsidRDefault="007F2794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E04" w:rsidRDefault="00673E04" w:rsidP="00855F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Московская </w:t>
            </w:r>
          </w:p>
          <w:p w:rsidR="000064E0" w:rsidRPr="006D1FBB" w:rsidRDefault="000064E0" w:rsidP="00855F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(р-н дендрария)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855F9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Московская, 12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BC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0064E0" w:rsidRPr="00E62D94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Московская, 17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BC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0064E0" w:rsidRPr="00E62D94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Московская, 21 (сквер)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A97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«АНДИ»</w:t>
            </w:r>
          </w:p>
          <w:p w:rsidR="000064E0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Московская, 27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Default="005D7CC3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Салказанов Т.П.</w:t>
            </w:r>
          </w:p>
          <w:p w:rsidR="005D7CC3" w:rsidRPr="00E62D94" w:rsidRDefault="005D7CC3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Московская, 48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0064E0" w:rsidRPr="00E62D94" w:rsidRDefault="00855F9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1E75D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E62D94" w:rsidRDefault="001E75DE" w:rsidP="001E75D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6D1FBB" w:rsidRDefault="001E75DE" w:rsidP="001E75D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Московская, 5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5DE" w:rsidRDefault="001E75DE" w:rsidP="002F27C2">
            <w:pPr>
              <w:jc w:val="center"/>
            </w:pPr>
            <w:r w:rsidRPr="00812781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E75D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E62D94" w:rsidRDefault="001E75DE" w:rsidP="001E75D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6D1FBB" w:rsidRDefault="001E75DE" w:rsidP="001E75D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Московская, 50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5DE" w:rsidRDefault="001E75DE" w:rsidP="002F27C2">
            <w:pPr>
              <w:jc w:val="center"/>
            </w:pPr>
            <w:r w:rsidRPr="00812781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E75D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E62D94" w:rsidRDefault="001E75DE" w:rsidP="001E75D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6D1FBB" w:rsidRDefault="001E75DE" w:rsidP="001E75D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Московская, 8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5DE" w:rsidRDefault="001E75DE" w:rsidP="002F27C2">
            <w:pPr>
              <w:jc w:val="center"/>
            </w:pPr>
            <w:r w:rsidRPr="00812781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E75D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E62D94" w:rsidRDefault="001E75DE" w:rsidP="001E75D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Default="001E75DE" w:rsidP="001E7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Московская/</w:t>
            </w:r>
          </w:p>
          <w:p w:rsidR="001E75DE" w:rsidRPr="006D1FBB" w:rsidRDefault="001E75DE" w:rsidP="001E7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Военно-грузинская дорога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5DE" w:rsidRDefault="001E75DE" w:rsidP="002F27C2">
            <w:pPr>
              <w:jc w:val="center"/>
            </w:pPr>
            <w:r w:rsidRPr="00812781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E75D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E62D94" w:rsidRDefault="001E75DE" w:rsidP="001E75D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6D1FBB" w:rsidRDefault="001E75DE" w:rsidP="001E75D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Огнева, 9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5DE" w:rsidRDefault="001E75DE" w:rsidP="002F27C2">
            <w:pPr>
              <w:jc w:val="center"/>
            </w:pPr>
            <w:r w:rsidRPr="00812781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E75D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E62D94" w:rsidRDefault="001E75DE" w:rsidP="001E75D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6D1FBB" w:rsidRDefault="001E75DE" w:rsidP="001E75D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Островского, 18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5DE" w:rsidRDefault="001E75DE" w:rsidP="002F27C2">
            <w:pPr>
              <w:jc w:val="center"/>
            </w:pPr>
            <w:r w:rsidRPr="00812781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E75D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E62D94" w:rsidRDefault="001E75DE" w:rsidP="001E75D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6D1FBB" w:rsidRDefault="001E75DE" w:rsidP="001E75D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Первомайская, 44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5DE" w:rsidRDefault="001E75DE" w:rsidP="002F27C2">
            <w:pPr>
              <w:jc w:val="center"/>
            </w:pPr>
            <w:r w:rsidRPr="00812781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Пожарского, 12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BC" w:rsidRPr="00C10FC7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>ИП.Кастуев С.Т.</w:t>
            </w:r>
          </w:p>
          <w:p w:rsidR="000064E0" w:rsidRPr="00E62D94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Пожарского, 22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A97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«АНДИ»</w:t>
            </w:r>
          </w:p>
          <w:p w:rsidR="000064E0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1E75D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E62D94" w:rsidRDefault="001E75DE" w:rsidP="001E75D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6D1FBB" w:rsidRDefault="001E75DE" w:rsidP="001E75D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Пожарского, 5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5DE" w:rsidRDefault="001E75DE" w:rsidP="002F27C2">
            <w:pPr>
              <w:jc w:val="center"/>
            </w:pPr>
            <w:r w:rsidRPr="0084155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E75D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E62D94" w:rsidRDefault="001E75DE" w:rsidP="001E75D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Default="001E75DE" w:rsidP="001E7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Пожарского/</w:t>
            </w:r>
          </w:p>
          <w:p w:rsidR="001E75DE" w:rsidRPr="006D1FBB" w:rsidRDefault="001E75DE" w:rsidP="001E7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Черменское шоссе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5DE" w:rsidRDefault="001E75DE" w:rsidP="002F27C2">
            <w:pPr>
              <w:jc w:val="center"/>
            </w:pPr>
            <w:r w:rsidRPr="0084155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E75D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E62D94" w:rsidRDefault="001E75DE" w:rsidP="001E75D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Default="001E75DE" w:rsidP="001E7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Пушкинская </w:t>
            </w:r>
          </w:p>
          <w:p w:rsidR="001E75DE" w:rsidRPr="006D1FBB" w:rsidRDefault="001E75DE" w:rsidP="001E7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(р-н рынка "Привоз")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5DE" w:rsidRDefault="001E75DE" w:rsidP="002F27C2">
            <w:pPr>
              <w:jc w:val="center"/>
            </w:pPr>
            <w:r w:rsidRPr="0084155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E75D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E62D94" w:rsidRDefault="001E75DE" w:rsidP="001E75D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6D1FBB" w:rsidRDefault="001E75DE" w:rsidP="001E75D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Пушкинская, 49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5DE" w:rsidRDefault="001E75DE" w:rsidP="002F27C2">
            <w:pPr>
              <w:jc w:val="center"/>
            </w:pPr>
            <w:r w:rsidRPr="0084155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Пушкинская, 65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Элбакидзе З.Л.</w:t>
            </w:r>
          </w:p>
          <w:p w:rsidR="00930A97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Строителей транскама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1E75D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Тельмана, 66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A97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«АНДИ»</w:t>
            </w:r>
          </w:p>
          <w:p w:rsidR="000064E0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Тельмана, 70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A97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«АНДИ»</w:t>
            </w:r>
          </w:p>
          <w:p w:rsidR="000064E0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E04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ул.Тельмана/</w:t>
            </w:r>
          </w:p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6-я Промышленная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213B7F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С.Мамсурова, 4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1E75D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Хетагурова, 38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BC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0064E0" w:rsidRPr="00E62D94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6D1FBB" w:rsidRDefault="00673E04" w:rsidP="00006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0064E0"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Цоколаева, 2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0064E0" w:rsidRPr="00E62D94" w:rsidRDefault="00855F9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Чапаева, 21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1E75D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Чапаева, 51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BC" w:rsidRPr="00C10FC7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>ИП.Кастуев С.Т.</w:t>
            </w:r>
          </w:p>
          <w:p w:rsidR="000064E0" w:rsidRPr="00E62D94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1E75D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E62D94" w:rsidRDefault="001E75DE" w:rsidP="001E75D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5559F3" w:rsidRDefault="001E75DE" w:rsidP="001E75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Чкалова, 10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5DE" w:rsidRDefault="001E75DE" w:rsidP="002F27C2">
            <w:pPr>
              <w:jc w:val="center"/>
            </w:pPr>
            <w:r w:rsidRPr="000E2B5C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E75D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E62D94" w:rsidRDefault="001E75DE" w:rsidP="001E75D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Default="001E75DE" w:rsidP="001E75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ул.Чкалова/</w:t>
            </w:r>
          </w:p>
          <w:p w:rsidR="001E75DE" w:rsidRPr="005559F3" w:rsidRDefault="001E75DE" w:rsidP="001E75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Заводская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5DE" w:rsidRDefault="001E75DE" w:rsidP="002F27C2">
            <w:pPr>
              <w:jc w:val="center"/>
            </w:pPr>
            <w:r w:rsidRPr="000E2B5C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E75D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E62D94" w:rsidRDefault="001E75DE" w:rsidP="001E75D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5559F3" w:rsidRDefault="001E75DE" w:rsidP="001E75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Шегрена, 19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5DE" w:rsidRDefault="001E75DE" w:rsidP="002F27C2">
            <w:pPr>
              <w:jc w:val="center"/>
            </w:pPr>
            <w:r w:rsidRPr="000E2B5C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Шмулевича, 10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BC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0064E0" w:rsidRPr="00E62D94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1E75D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E62D94" w:rsidRDefault="001E75DE" w:rsidP="001E75D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5559F3" w:rsidRDefault="001E75DE" w:rsidP="001E75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Шмулевича, 16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5DE" w:rsidRDefault="001E75DE" w:rsidP="002F27C2">
            <w:pPr>
              <w:jc w:val="center"/>
            </w:pPr>
            <w:r w:rsidRPr="00646883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E75DE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E62D94" w:rsidRDefault="001E75DE" w:rsidP="001E75DE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5DE" w:rsidRPr="005559F3" w:rsidRDefault="001E75DE" w:rsidP="001E75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Шмулевича, 20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5DE" w:rsidRDefault="001E75DE" w:rsidP="002F27C2">
            <w:pPr>
              <w:jc w:val="center"/>
            </w:pPr>
            <w:r w:rsidRPr="00646883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E04" w:rsidRDefault="00673E04" w:rsidP="00AD490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Черменское шоссе/</w:t>
            </w:r>
          </w:p>
          <w:p w:rsidR="000064E0" w:rsidRPr="005559F3" w:rsidRDefault="00673E04" w:rsidP="00AD490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5-я Промышленная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BC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0064E0" w:rsidRPr="00E62D94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E04" w:rsidRDefault="000064E0" w:rsidP="00213B7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 xml:space="preserve">Московское шоссе </w:t>
            </w:r>
          </w:p>
          <w:p w:rsidR="000064E0" w:rsidRPr="005559F3" w:rsidRDefault="000064E0" w:rsidP="00213B7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(р-н дендрария)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1E75D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50 лет Октября, 4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213B7F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Коста (Архонский сквер)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213B7F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Коста, 219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BC" w:rsidRPr="00C10FC7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>ИП.Кастуев С.Т.</w:t>
            </w:r>
          </w:p>
          <w:p w:rsidR="000064E0" w:rsidRPr="00E62D94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Коста, 227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213B7F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Коста, 250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213B7F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Коста, 253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1E75D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E04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Ватутина/</w:t>
            </w:r>
          </w:p>
          <w:p w:rsidR="000064E0" w:rsidRPr="005559F3" w:rsidRDefault="000064E0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Карцинское шоссе, 2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213B7F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ул.Владикавказская, 26 /ул.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Астана Кесаева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9E" w:rsidRDefault="00855F9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0064E0" w:rsidRPr="00E62D94" w:rsidRDefault="00855F9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Гугкаева, 26/1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1E75D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E04" w:rsidRDefault="00673E04" w:rsidP="001F0DB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Джанаева, 55/</w:t>
            </w:r>
          </w:p>
          <w:p w:rsidR="000064E0" w:rsidRPr="005559F3" w:rsidRDefault="00673E04" w:rsidP="001F0DB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Ростовская, 2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BC" w:rsidRPr="00C10FC7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>ИП.Кастуев С.Т.</w:t>
            </w:r>
          </w:p>
          <w:p w:rsidR="000064E0" w:rsidRPr="00E62D94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Дзержинского, 69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213B7F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Кирова, 37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213B7F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Кирова, 47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213B7F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Кирова, 50 - 52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BC" w:rsidRPr="00C10FC7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>ИП.Кастуев С.Т.</w:t>
            </w:r>
          </w:p>
          <w:p w:rsidR="000064E0" w:rsidRPr="00E62D94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Кирова, 57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BC" w:rsidRPr="00C10FC7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>ИП.Кастуев С.Т.</w:t>
            </w:r>
          </w:p>
          <w:p w:rsidR="000064E0" w:rsidRPr="00E62D94" w:rsidRDefault="001F0DBC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E04" w:rsidRDefault="00673E04" w:rsidP="00213B7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Куйбышева/</w:t>
            </w:r>
          </w:p>
          <w:p w:rsidR="000064E0" w:rsidRPr="005559F3" w:rsidRDefault="00673E04" w:rsidP="00213B7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Тамаева 30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213B7F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Леонова, 1/2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213B7F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Маркова, 25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213B7F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Первомайская, 27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213B7F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E04" w:rsidRDefault="00673E04" w:rsidP="00930A9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Рамонова, 24/</w:t>
            </w:r>
          </w:p>
          <w:p w:rsidR="000064E0" w:rsidRPr="005559F3" w:rsidRDefault="00673E04" w:rsidP="00930A9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Кирова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A97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«АНДИ»</w:t>
            </w:r>
          </w:p>
          <w:p w:rsidR="000064E0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Тельмана, 8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213B7F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Фрунзе, 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A97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«АНДИ»</w:t>
            </w:r>
          </w:p>
          <w:p w:rsidR="000064E0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Чапаева, 21а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213B7F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Чапаева, 3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213B7F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Чкалова, 2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Кодзров А.И.</w:t>
            </w:r>
          </w:p>
          <w:p w:rsidR="00930A97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0064E0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Набережная (памятник И.Плиева)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A97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развития предпринимательства</w:t>
            </w:r>
          </w:p>
          <w:p w:rsidR="000064E0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г.Владикавказа</w:t>
            </w:r>
          </w:p>
          <w:p w:rsidR="00930A97" w:rsidRPr="00E62D94" w:rsidRDefault="00930A97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0064E0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E62D94" w:rsidRDefault="000064E0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4E0" w:rsidRPr="005559F3" w:rsidRDefault="00673E04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пл.</w:t>
            </w:r>
            <w:r w:rsidR="000064E0" w:rsidRPr="005559F3">
              <w:rPr>
                <w:rFonts w:ascii="Times New Roman" w:hAnsi="Times New Roman" w:cs="Times New Roman"/>
                <w:sz w:val="27"/>
                <w:szCs w:val="27"/>
              </w:rPr>
              <w:t>Воссоединения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4E0" w:rsidRPr="00E62D94" w:rsidRDefault="001E75DE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064E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064E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Воссоединения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spacing w:after="0" w:line="240" w:lineRule="auto"/>
              <w:ind w:left="-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010BC5" w:rsidRDefault="00010BC5" w:rsidP="002F27C2">
            <w:pPr>
              <w:spacing w:after="0" w:line="240" w:lineRule="auto"/>
              <w:ind w:left="-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«Аквамастер Плюс»</w:t>
            </w:r>
          </w:p>
          <w:p w:rsidR="00010BC5" w:rsidRPr="00E62D94" w:rsidRDefault="00010BC5" w:rsidP="002F27C2">
            <w:pPr>
              <w:spacing w:after="0" w:line="240" w:lineRule="auto"/>
              <w:ind w:left="-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spacing w:after="0"/>
              <w:ind w:left="-93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Бикоев В.А.</w:t>
            </w:r>
          </w:p>
          <w:p w:rsidR="00010BC5" w:rsidRDefault="00010BC5" w:rsidP="002F27C2">
            <w:pPr>
              <w:spacing w:after="0"/>
              <w:ind w:left="-93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010BC5" w:rsidRPr="00E62D94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spacing w:after="0"/>
              <w:ind w:left="-9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Баликоев И.Р.</w:t>
            </w:r>
          </w:p>
          <w:p w:rsidR="00010BC5" w:rsidRDefault="00010BC5" w:rsidP="002F27C2">
            <w:pPr>
              <w:spacing w:after="0"/>
              <w:ind w:left="-9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010BC5" w:rsidRPr="00E62D94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010BC5" w:rsidRPr="00E62D94" w:rsidRDefault="00010BC5" w:rsidP="002F2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Свободы, 10"а"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010BC5" w:rsidRPr="00E62D94" w:rsidRDefault="00010BC5" w:rsidP="002F2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Свободы, 5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010BC5" w:rsidRPr="00E62D94" w:rsidRDefault="00010BC5" w:rsidP="002F2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Доватора, 15 (аллея Евростиль)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C424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ind w:left="-88" w:right="-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Коста, (р-он ТЦ Арктика)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C424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Коста, 134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C424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Коста, 172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C424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пр.Коста, 227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C424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Коста, 227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C424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Коста, 38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C424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Default="00010BC5" w:rsidP="00010BC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пр.Коста/</w:t>
            </w:r>
          </w:p>
          <w:p w:rsidR="00010BC5" w:rsidRPr="005559F3" w:rsidRDefault="00010BC5" w:rsidP="00010BC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Братьев Темировых (со стороны ОЗАТЭ)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C424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Мира, 27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«ЛОНГ»</w:t>
            </w:r>
          </w:p>
          <w:p w:rsidR="00010BC5" w:rsidRPr="00E62D94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2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spacing w:after="0" w:line="240" w:lineRule="auto"/>
              <w:ind w:left="-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010BC5" w:rsidRDefault="00010BC5" w:rsidP="002F27C2">
            <w:pPr>
              <w:spacing w:after="0" w:line="240" w:lineRule="auto"/>
              <w:ind w:left="-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«Аквамастер Плюс»</w:t>
            </w:r>
          </w:p>
          <w:p w:rsidR="00010BC5" w:rsidRPr="00E62D94" w:rsidRDefault="00010BC5" w:rsidP="002F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Гагиева Л.К.</w:t>
            </w:r>
          </w:p>
          <w:p w:rsidR="00010BC5" w:rsidRDefault="00010BC5" w:rsidP="002F2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010BC5" w:rsidRPr="00E62D94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Мира/Петровский пер.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010BC5" w:rsidRPr="00E62D94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Астана Кесаева, 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«Торговый дом «Снежка»</w:t>
            </w:r>
          </w:p>
          <w:p w:rsidR="00010BC5" w:rsidRPr="00E62D94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Астана Кесаева, 10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5A2FC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Астана Кесаева, 2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5A2FC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Default="00010BC5" w:rsidP="00010BC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ул.Ватутина /</w:t>
            </w:r>
          </w:p>
          <w:p w:rsidR="00010BC5" w:rsidRPr="005559F3" w:rsidRDefault="00010BC5" w:rsidP="00010BC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Куйбышева (со стороны почты)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5A2FC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Весенняя, 9"б"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5A2FC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Владикавказская, 26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«Торговый дом «Снежка»</w:t>
            </w:r>
          </w:p>
          <w:p w:rsidR="00010BC5" w:rsidRPr="00E62D94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аявка </w:t>
            </w: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Владикавказская, 30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3D201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Владикавказская, 8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3D201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Default="00010BC5" w:rsidP="00010BC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ул.Владикавказская/</w:t>
            </w:r>
          </w:p>
          <w:p w:rsidR="00010BC5" w:rsidRPr="005559F3" w:rsidRDefault="00010BC5" w:rsidP="00010BC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Цоколаева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3D201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Зортова, 3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3D201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Иристонская, 45"а"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3D201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Кесаева, 12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3D201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Кесаева, 129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010BC5" w:rsidRPr="00E62D94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spacing w:after="0"/>
              <w:ind w:left="-9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Баликоев И.Р.</w:t>
            </w:r>
          </w:p>
          <w:p w:rsidR="00010BC5" w:rsidRDefault="00010BC5" w:rsidP="002F27C2">
            <w:pPr>
              <w:spacing w:after="0"/>
              <w:ind w:left="-9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010BC5" w:rsidRDefault="00010BC5" w:rsidP="002F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BC5" w:rsidRPr="00E62D94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Кесаева, 13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87702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Кесаева, 137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87702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Кирова, 37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87702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ул.Кирова/</w:t>
            </w:r>
          </w:p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Маркова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87702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Default="00010BC5" w:rsidP="00010BC5">
            <w:pPr>
              <w:spacing w:after="0"/>
              <w:ind w:left="-88" w:right="-14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ул.Кирова/</w:t>
            </w:r>
          </w:p>
          <w:p w:rsidR="00010BC5" w:rsidRPr="005559F3" w:rsidRDefault="00010BC5" w:rsidP="00010BC5">
            <w:pPr>
              <w:spacing w:after="0"/>
              <w:ind w:left="-88" w:right="-14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Маркуса (р-он фонтана)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877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ind w:left="-88" w:right="-14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Коцоева, (р-он Сбербанка)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spacing w:after="0"/>
              <w:ind w:left="-9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Баликоев И.Р.</w:t>
            </w:r>
          </w:p>
          <w:p w:rsidR="00010BC5" w:rsidRDefault="00010BC5" w:rsidP="002F27C2">
            <w:pPr>
              <w:spacing w:after="0"/>
              <w:ind w:left="-9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010BC5" w:rsidRPr="00E62D94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развития предпринимательства</w:t>
            </w:r>
          </w:p>
          <w:p w:rsidR="00010BC5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г.Владикавказа</w:t>
            </w:r>
          </w:p>
          <w:p w:rsidR="00010BC5" w:rsidRPr="00E62D94" w:rsidRDefault="00010BC5" w:rsidP="002F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Куйбышева, (вход в Цыганский сквер)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521D1D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Куйбышева, 17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521D1D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Куйбышева, 21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2F27C2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Рубаева А.Ф.</w:t>
            </w:r>
          </w:p>
          <w:p w:rsidR="002F27C2" w:rsidRPr="00E62D94" w:rsidRDefault="002F27C2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Куйбышева, 23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CE408D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Леваневского, 275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CE408D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Default="00010BC5" w:rsidP="00010BC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ул.Максима Горького/</w:t>
            </w:r>
          </w:p>
          <w:p w:rsidR="00010BC5" w:rsidRPr="005559F3" w:rsidRDefault="00010BC5" w:rsidP="00010BC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Ватутина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CE408D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Default="00010BC5" w:rsidP="00010BC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ул.Максима Горького/</w:t>
            </w:r>
          </w:p>
          <w:p w:rsidR="00010BC5" w:rsidRPr="005559F3" w:rsidRDefault="00010BC5" w:rsidP="00010BC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Декабристов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CE408D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Маркова, 25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CE408D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ул.Маркуса/ул.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Джанаева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Pr="00E62D94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ind w:left="-88" w:right="-14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Морских пехотинцев, 5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Pr="00E62D94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ind w:left="-88" w:right="-14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ул. Морских пехотинцев, 7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Pr="00E62D94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ул. Московская, 21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7C2" w:rsidRDefault="002F27C2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«Торговый дом «Снежка»</w:t>
            </w:r>
          </w:p>
          <w:p w:rsidR="00010BC5" w:rsidRPr="00E62D94" w:rsidRDefault="002F27C2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аявка не </w:t>
            </w: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ул. Николаева, 27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F409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ул. Николаева, 27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F409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ул. Первомайская, 42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F409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ул. Цоколаева, 2"а"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F409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ул. Цоколаева, 3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7C2" w:rsidRDefault="002F27C2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«Торговый дом «Снежка»</w:t>
            </w:r>
          </w:p>
          <w:p w:rsidR="00010BC5" w:rsidRPr="00E62D94" w:rsidRDefault="002F27C2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аявка не </w:t>
            </w: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 Цоколаева, 7"а"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Pr="00E62D94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559F3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ул. Чкалова, 2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2F27C2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Кодзров А.И.</w:t>
            </w:r>
          </w:p>
          <w:p w:rsidR="002F27C2" w:rsidRPr="00E62D94" w:rsidRDefault="002F27C2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аявка </w:t>
            </w: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2F27C2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7C2" w:rsidRPr="00E62D94" w:rsidRDefault="002F27C2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7C2" w:rsidRPr="005559F3" w:rsidRDefault="002F27C2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559F3">
              <w:rPr>
                <w:rFonts w:ascii="Times New Roman" w:hAnsi="Times New Roman" w:cs="Times New Roman"/>
                <w:sz w:val="27"/>
                <w:szCs w:val="27"/>
              </w:rPr>
              <w:t>пр. Мира, 29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7C2" w:rsidRDefault="002F27C2" w:rsidP="002F27C2">
            <w:pPr>
              <w:spacing w:after="0" w:line="240" w:lineRule="auto"/>
              <w:ind w:left="-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2F27C2" w:rsidRDefault="002F27C2" w:rsidP="002F27C2">
            <w:pPr>
              <w:spacing w:after="0" w:line="240" w:lineRule="auto"/>
              <w:ind w:left="-7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«Аквамастер Плюс»</w:t>
            </w:r>
          </w:p>
          <w:p w:rsidR="002F27C2" w:rsidRPr="00E62D94" w:rsidRDefault="002F27C2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3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7C2" w:rsidRDefault="002F27C2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«ЛОНГ»</w:t>
            </w:r>
          </w:p>
          <w:p w:rsidR="002F27C2" w:rsidRDefault="002F27C2" w:rsidP="002F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2F27C2" w:rsidRPr="00E62D94" w:rsidRDefault="002F27C2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295E9D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5E9D">
              <w:rPr>
                <w:rFonts w:ascii="Times New Roman" w:hAnsi="Times New Roman" w:cs="Times New Roman"/>
                <w:sz w:val="27"/>
                <w:szCs w:val="27"/>
              </w:rPr>
              <w:t>ул. Шмулевича, 14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3362A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295E9D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5E9D">
              <w:rPr>
                <w:rFonts w:ascii="Times New Roman" w:hAnsi="Times New Roman" w:cs="Times New Roman"/>
                <w:sz w:val="27"/>
                <w:szCs w:val="27"/>
              </w:rPr>
              <w:t>ул. Шмулевича, 16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3362A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295E9D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5E9D">
              <w:rPr>
                <w:rFonts w:ascii="Times New Roman" w:hAnsi="Times New Roman" w:cs="Times New Roman"/>
                <w:sz w:val="27"/>
                <w:szCs w:val="27"/>
              </w:rPr>
              <w:t>ул. Шмулевича, 14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3362A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295E9D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33C3">
              <w:rPr>
                <w:rFonts w:ascii="Times New Roman" w:hAnsi="Times New Roman" w:cs="Times New Roman"/>
                <w:sz w:val="27"/>
                <w:szCs w:val="27"/>
              </w:rPr>
              <w:t>пр. Коста, 227 (площадь Победы)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Pr="00E62D94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7800BF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800BF">
              <w:rPr>
                <w:rFonts w:ascii="Times New Roman" w:hAnsi="Times New Roman" w:cs="Times New Roman"/>
                <w:sz w:val="27"/>
                <w:szCs w:val="27"/>
              </w:rPr>
              <w:t>Набережная (р-н памятника Плиеву)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Pr="00E62D94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F27C2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7C2" w:rsidRPr="00E62D94" w:rsidRDefault="002F27C2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7C2" w:rsidRPr="007800BF" w:rsidRDefault="002F27C2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800BF">
              <w:rPr>
                <w:rFonts w:ascii="Times New Roman" w:hAnsi="Times New Roman" w:cs="Times New Roman"/>
                <w:sz w:val="27"/>
                <w:szCs w:val="27"/>
              </w:rPr>
              <w:t>пл. Воссоединения</w:t>
            </w:r>
          </w:p>
        </w:tc>
        <w:tc>
          <w:tcPr>
            <w:tcW w:w="3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7C2" w:rsidRDefault="002F27C2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Дигуров М.Д.</w:t>
            </w:r>
          </w:p>
          <w:p w:rsidR="002F27C2" w:rsidRPr="00E62D94" w:rsidRDefault="002F27C2" w:rsidP="002F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7C2" w:rsidRDefault="002F27C2" w:rsidP="002F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Дзарасуева Д.В.</w:t>
            </w:r>
          </w:p>
          <w:p w:rsidR="002F27C2" w:rsidRPr="00E62D94" w:rsidRDefault="002F27C2" w:rsidP="002F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D51A8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51A8">
              <w:rPr>
                <w:rFonts w:ascii="Times New Roman" w:hAnsi="Times New Roman" w:cs="Times New Roman"/>
                <w:sz w:val="27"/>
                <w:szCs w:val="27"/>
              </w:rPr>
              <w:t>ул. Барбашова, 33а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2F27C2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Гутнова Л.Б.</w:t>
            </w:r>
          </w:p>
          <w:p w:rsidR="002F27C2" w:rsidRPr="00E62D94" w:rsidRDefault="002F27C2" w:rsidP="002F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C7">
              <w:rPr>
                <w:rFonts w:ascii="Times New Roman" w:hAnsi="Times New Roman" w:cs="Times New Roman"/>
                <w:sz w:val="24"/>
                <w:szCs w:val="24"/>
              </w:rPr>
              <w:t xml:space="preserve">Заявка соответствует требованиям аукционной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D51A8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51A8">
              <w:rPr>
                <w:rFonts w:ascii="Times New Roman" w:hAnsi="Times New Roman" w:cs="Times New Roman"/>
                <w:sz w:val="27"/>
                <w:szCs w:val="27"/>
              </w:rPr>
              <w:t>пр. Доватора, 18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753BE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D51A8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51A8">
              <w:rPr>
                <w:rFonts w:ascii="Times New Roman" w:hAnsi="Times New Roman" w:cs="Times New Roman"/>
                <w:sz w:val="27"/>
                <w:szCs w:val="27"/>
              </w:rPr>
              <w:t>ул. Владикавказская, 10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753BE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D51A8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51A8">
              <w:rPr>
                <w:rFonts w:ascii="Times New Roman" w:hAnsi="Times New Roman" w:cs="Times New Roman"/>
                <w:sz w:val="27"/>
                <w:szCs w:val="27"/>
              </w:rPr>
              <w:t>ул.Весенняя, 37 Б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Агузаров Б.Б.</w:t>
            </w:r>
          </w:p>
          <w:p w:rsidR="00010BC5" w:rsidRPr="00E62D94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5D51A8" w:rsidRDefault="00010BC5" w:rsidP="00010B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51A8">
              <w:rPr>
                <w:rFonts w:ascii="Times New Roman" w:hAnsi="Times New Roman" w:cs="Times New Roman"/>
                <w:sz w:val="27"/>
                <w:szCs w:val="27"/>
              </w:rPr>
              <w:t>ул. Владикавказская, 22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010BC5" w:rsidRPr="00E62D94" w:rsidRDefault="00010BC5" w:rsidP="002F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27784" w:rsidRDefault="00010BC5" w:rsidP="00010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784">
              <w:rPr>
                <w:rFonts w:ascii="Times New Roman" w:hAnsi="Times New Roman" w:cs="Times New Roman"/>
                <w:sz w:val="26"/>
                <w:szCs w:val="26"/>
              </w:rPr>
              <w:t>пос. Спутник, 46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536F9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10BC5" w:rsidRPr="00CD1C75" w:rsidTr="00371E1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62D94" w:rsidRDefault="00010BC5" w:rsidP="00010BC5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BC5" w:rsidRPr="00E27784" w:rsidRDefault="00010BC5" w:rsidP="00010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784">
              <w:rPr>
                <w:rFonts w:ascii="Times New Roman" w:hAnsi="Times New Roman" w:cs="Times New Roman"/>
                <w:sz w:val="26"/>
                <w:szCs w:val="26"/>
              </w:rPr>
              <w:t>6-я промышленная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BC5" w:rsidRDefault="00010BC5" w:rsidP="002F27C2">
            <w:pPr>
              <w:jc w:val="center"/>
            </w:pPr>
            <w:r w:rsidRPr="00536F9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</w:tbl>
    <w:p w:rsidR="00E94E9C" w:rsidRPr="00E94E9C" w:rsidRDefault="00F7730A" w:rsidP="00F7730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701646" w:rsidRPr="00252DDE" w:rsidRDefault="00701646" w:rsidP="00252DDE">
      <w:pPr>
        <w:pStyle w:val="ConsPlusNormal"/>
        <w:tabs>
          <w:tab w:val="left" w:pos="9923"/>
        </w:tabs>
        <w:ind w:left="567" w:right="56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646">
        <w:rPr>
          <w:rFonts w:ascii="Times New Roman" w:hAnsi="Times New Roman" w:cs="Times New Roman"/>
          <w:sz w:val="26"/>
          <w:szCs w:val="26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2977AC" w:rsidRDefault="002977AC" w:rsidP="00701646">
      <w:pPr>
        <w:tabs>
          <w:tab w:val="left" w:pos="9923"/>
        </w:tabs>
        <w:spacing w:after="0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E62D94" w:rsidRDefault="00E62D94" w:rsidP="00701646">
      <w:pPr>
        <w:tabs>
          <w:tab w:val="left" w:pos="9923"/>
        </w:tabs>
        <w:spacing w:after="0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E62D94" w:rsidRDefault="00E62D94" w:rsidP="00701646">
      <w:pPr>
        <w:tabs>
          <w:tab w:val="left" w:pos="9923"/>
        </w:tabs>
        <w:spacing w:after="0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E62D94" w:rsidRDefault="00E62D94" w:rsidP="00701646">
      <w:pPr>
        <w:tabs>
          <w:tab w:val="left" w:pos="9923"/>
        </w:tabs>
        <w:spacing w:after="0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701646" w:rsidRPr="00A84A16" w:rsidRDefault="00701646" w:rsidP="00701646">
      <w:pPr>
        <w:tabs>
          <w:tab w:val="left" w:pos="9923"/>
        </w:tabs>
        <w:spacing w:after="0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1646" w:rsidRDefault="002F27C2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E52">
        <w:rPr>
          <w:rFonts w:ascii="Times New Roman" w:hAnsi="Times New Roman" w:cs="Times New Roman"/>
          <w:sz w:val="26"/>
          <w:szCs w:val="26"/>
        </w:rPr>
        <w:t>Борадзов К.Т.</w:t>
      </w:r>
      <w:r w:rsidR="00701646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2977AC" w:rsidRDefault="002977AC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1646" w:rsidRDefault="002F27C2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Цаболов А.З</w:t>
      </w:r>
      <w:r w:rsidR="002977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2977AC" w:rsidRDefault="002977AC" w:rsidP="006F0705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77AC" w:rsidRDefault="002F27C2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Баранов С.В</w:t>
      </w:r>
      <w:r w:rsidR="00E62D94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2977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2977AC" w:rsidRDefault="002977AC" w:rsidP="002977AC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1646" w:rsidRPr="00A84A1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Абаев Т.А.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F94BE8" w:rsidRPr="00A84A16" w:rsidRDefault="00F94BE8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F94BE8" w:rsidRPr="00A84A16" w:rsidSect="00CD1C75"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FE8" w:rsidRDefault="007C2FE8" w:rsidP="00CC398F">
      <w:pPr>
        <w:spacing w:after="0" w:line="240" w:lineRule="auto"/>
      </w:pPr>
      <w:r>
        <w:separator/>
      </w:r>
    </w:p>
  </w:endnote>
  <w:endnote w:type="continuationSeparator" w:id="0">
    <w:p w:rsidR="007C2FE8" w:rsidRDefault="007C2FE8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FE8" w:rsidRDefault="007C2FE8" w:rsidP="00CC398F">
      <w:pPr>
        <w:spacing w:after="0" w:line="240" w:lineRule="auto"/>
      </w:pPr>
      <w:r>
        <w:separator/>
      </w:r>
    </w:p>
  </w:footnote>
  <w:footnote w:type="continuationSeparator" w:id="0">
    <w:p w:rsidR="007C2FE8" w:rsidRDefault="007C2FE8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64E0"/>
    <w:rsid w:val="00010BC5"/>
    <w:rsid w:val="00013CDB"/>
    <w:rsid w:val="00016CB3"/>
    <w:rsid w:val="00017F5B"/>
    <w:rsid w:val="00024473"/>
    <w:rsid w:val="00044C91"/>
    <w:rsid w:val="00045E9E"/>
    <w:rsid w:val="00050B8F"/>
    <w:rsid w:val="000526B0"/>
    <w:rsid w:val="00055D8E"/>
    <w:rsid w:val="00063CEE"/>
    <w:rsid w:val="00081D6B"/>
    <w:rsid w:val="00081E25"/>
    <w:rsid w:val="000A19A1"/>
    <w:rsid w:val="000A2EAD"/>
    <w:rsid w:val="000D5D7E"/>
    <w:rsid w:val="000E0514"/>
    <w:rsid w:val="000E6645"/>
    <w:rsid w:val="000E70D6"/>
    <w:rsid w:val="000E7C4A"/>
    <w:rsid w:val="000F1660"/>
    <w:rsid w:val="00100FC6"/>
    <w:rsid w:val="0011152B"/>
    <w:rsid w:val="00111B8F"/>
    <w:rsid w:val="00123755"/>
    <w:rsid w:val="00131E31"/>
    <w:rsid w:val="001320AE"/>
    <w:rsid w:val="0013348B"/>
    <w:rsid w:val="00135D5C"/>
    <w:rsid w:val="001464E5"/>
    <w:rsid w:val="00174501"/>
    <w:rsid w:val="00182D80"/>
    <w:rsid w:val="00184850"/>
    <w:rsid w:val="00193727"/>
    <w:rsid w:val="00193BB1"/>
    <w:rsid w:val="001A1046"/>
    <w:rsid w:val="001A1BC0"/>
    <w:rsid w:val="001C2802"/>
    <w:rsid w:val="001D352C"/>
    <w:rsid w:val="001E6A59"/>
    <w:rsid w:val="001E75DE"/>
    <w:rsid w:val="001E7E52"/>
    <w:rsid w:val="001F0DBC"/>
    <w:rsid w:val="001F1067"/>
    <w:rsid w:val="001F3304"/>
    <w:rsid w:val="001F363A"/>
    <w:rsid w:val="00202A6D"/>
    <w:rsid w:val="00207BE1"/>
    <w:rsid w:val="0021022D"/>
    <w:rsid w:val="00213093"/>
    <w:rsid w:val="00213B7F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50D52"/>
    <w:rsid w:val="00252DDE"/>
    <w:rsid w:val="00254B01"/>
    <w:rsid w:val="002710C7"/>
    <w:rsid w:val="0027380D"/>
    <w:rsid w:val="00274663"/>
    <w:rsid w:val="0028224C"/>
    <w:rsid w:val="00283D7C"/>
    <w:rsid w:val="002977AC"/>
    <w:rsid w:val="002B24B7"/>
    <w:rsid w:val="002B4B98"/>
    <w:rsid w:val="002C288D"/>
    <w:rsid w:val="002C2AB6"/>
    <w:rsid w:val="002D2155"/>
    <w:rsid w:val="002D31FD"/>
    <w:rsid w:val="002D7DB6"/>
    <w:rsid w:val="002E0B7B"/>
    <w:rsid w:val="002E786A"/>
    <w:rsid w:val="002F168E"/>
    <w:rsid w:val="002F1CFD"/>
    <w:rsid w:val="002F27C2"/>
    <w:rsid w:val="0030367D"/>
    <w:rsid w:val="00303BD9"/>
    <w:rsid w:val="0032264E"/>
    <w:rsid w:val="00325B35"/>
    <w:rsid w:val="00326CEF"/>
    <w:rsid w:val="0034695B"/>
    <w:rsid w:val="00356F48"/>
    <w:rsid w:val="0036722B"/>
    <w:rsid w:val="00367389"/>
    <w:rsid w:val="00371E12"/>
    <w:rsid w:val="003A0677"/>
    <w:rsid w:val="003B499A"/>
    <w:rsid w:val="003C45A1"/>
    <w:rsid w:val="003C6791"/>
    <w:rsid w:val="003C73BE"/>
    <w:rsid w:val="003D5741"/>
    <w:rsid w:val="003D6ADC"/>
    <w:rsid w:val="003D75EA"/>
    <w:rsid w:val="003F007B"/>
    <w:rsid w:val="00414EB8"/>
    <w:rsid w:val="00424D1C"/>
    <w:rsid w:val="004260DF"/>
    <w:rsid w:val="00431620"/>
    <w:rsid w:val="004369BE"/>
    <w:rsid w:val="00440671"/>
    <w:rsid w:val="00441505"/>
    <w:rsid w:val="00454A27"/>
    <w:rsid w:val="004644C7"/>
    <w:rsid w:val="00486BAC"/>
    <w:rsid w:val="004A31F8"/>
    <w:rsid w:val="004B07E4"/>
    <w:rsid w:val="004B2432"/>
    <w:rsid w:val="004C4B9C"/>
    <w:rsid w:val="004D45DF"/>
    <w:rsid w:val="004D4EA4"/>
    <w:rsid w:val="004D5B38"/>
    <w:rsid w:val="004E1522"/>
    <w:rsid w:val="00506E51"/>
    <w:rsid w:val="00510046"/>
    <w:rsid w:val="00521C33"/>
    <w:rsid w:val="0052254C"/>
    <w:rsid w:val="005246C4"/>
    <w:rsid w:val="005272B3"/>
    <w:rsid w:val="00527D2B"/>
    <w:rsid w:val="00527D8F"/>
    <w:rsid w:val="0053334C"/>
    <w:rsid w:val="005433DF"/>
    <w:rsid w:val="00566EAF"/>
    <w:rsid w:val="00581ADC"/>
    <w:rsid w:val="005C039C"/>
    <w:rsid w:val="005C25B6"/>
    <w:rsid w:val="005C4146"/>
    <w:rsid w:val="005D6636"/>
    <w:rsid w:val="005D7CC3"/>
    <w:rsid w:val="005F4023"/>
    <w:rsid w:val="005F5066"/>
    <w:rsid w:val="005F7693"/>
    <w:rsid w:val="00604721"/>
    <w:rsid w:val="00605B7D"/>
    <w:rsid w:val="0060647B"/>
    <w:rsid w:val="006078B6"/>
    <w:rsid w:val="00610E99"/>
    <w:rsid w:val="0062328A"/>
    <w:rsid w:val="00646D17"/>
    <w:rsid w:val="00655993"/>
    <w:rsid w:val="00660E85"/>
    <w:rsid w:val="0066484F"/>
    <w:rsid w:val="006716CF"/>
    <w:rsid w:val="00673E04"/>
    <w:rsid w:val="00690281"/>
    <w:rsid w:val="00693549"/>
    <w:rsid w:val="006A332B"/>
    <w:rsid w:val="006B6EEE"/>
    <w:rsid w:val="006B7362"/>
    <w:rsid w:val="006C6A9E"/>
    <w:rsid w:val="006E2D50"/>
    <w:rsid w:val="006E47AA"/>
    <w:rsid w:val="006E5B58"/>
    <w:rsid w:val="006F0705"/>
    <w:rsid w:val="006F32D3"/>
    <w:rsid w:val="006F7807"/>
    <w:rsid w:val="00701646"/>
    <w:rsid w:val="007134CB"/>
    <w:rsid w:val="007147B8"/>
    <w:rsid w:val="0072235B"/>
    <w:rsid w:val="00762746"/>
    <w:rsid w:val="00777021"/>
    <w:rsid w:val="007825A4"/>
    <w:rsid w:val="0079124E"/>
    <w:rsid w:val="007C2FE8"/>
    <w:rsid w:val="007D0F0E"/>
    <w:rsid w:val="007D7D33"/>
    <w:rsid w:val="007F2794"/>
    <w:rsid w:val="00803393"/>
    <w:rsid w:val="0081000F"/>
    <w:rsid w:val="00810A8A"/>
    <w:rsid w:val="00823CDE"/>
    <w:rsid w:val="00836E6B"/>
    <w:rsid w:val="0084022A"/>
    <w:rsid w:val="008421FA"/>
    <w:rsid w:val="00843662"/>
    <w:rsid w:val="00853A4B"/>
    <w:rsid w:val="00855F9E"/>
    <w:rsid w:val="00867A2D"/>
    <w:rsid w:val="00870630"/>
    <w:rsid w:val="008A540A"/>
    <w:rsid w:val="008B0857"/>
    <w:rsid w:val="008C7D9D"/>
    <w:rsid w:val="008D7F2D"/>
    <w:rsid w:val="008E6A82"/>
    <w:rsid w:val="008F24ED"/>
    <w:rsid w:val="00900A74"/>
    <w:rsid w:val="00903061"/>
    <w:rsid w:val="00930A97"/>
    <w:rsid w:val="009317E6"/>
    <w:rsid w:val="00955324"/>
    <w:rsid w:val="0097330B"/>
    <w:rsid w:val="009733F7"/>
    <w:rsid w:val="00974696"/>
    <w:rsid w:val="00982635"/>
    <w:rsid w:val="00987EFD"/>
    <w:rsid w:val="0099055A"/>
    <w:rsid w:val="00993DC2"/>
    <w:rsid w:val="009A2C68"/>
    <w:rsid w:val="009A4DC1"/>
    <w:rsid w:val="009C1624"/>
    <w:rsid w:val="009D2585"/>
    <w:rsid w:val="009F08B8"/>
    <w:rsid w:val="009F7C2F"/>
    <w:rsid w:val="00A013FA"/>
    <w:rsid w:val="00A01801"/>
    <w:rsid w:val="00A04A9B"/>
    <w:rsid w:val="00A11DFF"/>
    <w:rsid w:val="00A179F9"/>
    <w:rsid w:val="00A228B1"/>
    <w:rsid w:val="00A27A41"/>
    <w:rsid w:val="00A30568"/>
    <w:rsid w:val="00A322F8"/>
    <w:rsid w:val="00A45135"/>
    <w:rsid w:val="00A50B71"/>
    <w:rsid w:val="00A616D0"/>
    <w:rsid w:val="00A6600A"/>
    <w:rsid w:val="00A75250"/>
    <w:rsid w:val="00A84A16"/>
    <w:rsid w:val="00A86A6E"/>
    <w:rsid w:val="00A86F78"/>
    <w:rsid w:val="00A87CA4"/>
    <w:rsid w:val="00AB3CEE"/>
    <w:rsid w:val="00AB730D"/>
    <w:rsid w:val="00AC67A3"/>
    <w:rsid w:val="00AD4906"/>
    <w:rsid w:val="00AF0F48"/>
    <w:rsid w:val="00B00EE0"/>
    <w:rsid w:val="00B54391"/>
    <w:rsid w:val="00B76056"/>
    <w:rsid w:val="00B776A7"/>
    <w:rsid w:val="00B854E8"/>
    <w:rsid w:val="00B91DD6"/>
    <w:rsid w:val="00BB4502"/>
    <w:rsid w:val="00BB56AB"/>
    <w:rsid w:val="00BB61F5"/>
    <w:rsid w:val="00BC1622"/>
    <w:rsid w:val="00BC7394"/>
    <w:rsid w:val="00BD4156"/>
    <w:rsid w:val="00BE79A8"/>
    <w:rsid w:val="00BE7DA8"/>
    <w:rsid w:val="00BF3FAB"/>
    <w:rsid w:val="00C03F9C"/>
    <w:rsid w:val="00C10FC7"/>
    <w:rsid w:val="00C137E0"/>
    <w:rsid w:val="00C140C7"/>
    <w:rsid w:val="00C1567D"/>
    <w:rsid w:val="00C249A3"/>
    <w:rsid w:val="00C419FE"/>
    <w:rsid w:val="00C42F38"/>
    <w:rsid w:val="00C661EC"/>
    <w:rsid w:val="00C66D83"/>
    <w:rsid w:val="00C72EDA"/>
    <w:rsid w:val="00C737AF"/>
    <w:rsid w:val="00C749DF"/>
    <w:rsid w:val="00C764B1"/>
    <w:rsid w:val="00C82D04"/>
    <w:rsid w:val="00C86266"/>
    <w:rsid w:val="00C90C44"/>
    <w:rsid w:val="00C91B6B"/>
    <w:rsid w:val="00C94B2B"/>
    <w:rsid w:val="00C9515F"/>
    <w:rsid w:val="00C959EA"/>
    <w:rsid w:val="00C95F42"/>
    <w:rsid w:val="00C96644"/>
    <w:rsid w:val="00CA0738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315F0"/>
    <w:rsid w:val="00D53345"/>
    <w:rsid w:val="00D651C3"/>
    <w:rsid w:val="00D66403"/>
    <w:rsid w:val="00D712EB"/>
    <w:rsid w:val="00D71568"/>
    <w:rsid w:val="00D76334"/>
    <w:rsid w:val="00D765C2"/>
    <w:rsid w:val="00D76D84"/>
    <w:rsid w:val="00D80E51"/>
    <w:rsid w:val="00D82AAF"/>
    <w:rsid w:val="00DA13F6"/>
    <w:rsid w:val="00DA382D"/>
    <w:rsid w:val="00DB4B3F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62D94"/>
    <w:rsid w:val="00E914B2"/>
    <w:rsid w:val="00E94E9C"/>
    <w:rsid w:val="00E95424"/>
    <w:rsid w:val="00E95D3F"/>
    <w:rsid w:val="00E97B93"/>
    <w:rsid w:val="00EB7C91"/>
    <w:rsid w:val="00EC5D4D"/>
    <w:rsid w:val="00EF39F0"/>
    <w:rsid w:val="00F010DE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87422"/>
    <w:rsid w:val="00F94BE8"/>
    <w:rsid w:val="00FB1D31"/>
    <w:rsid w:val="00FD78A2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9B3EC-181C-4AD4-BE81-9C780442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A33D3-039A-40F2-AEDD-12A5E619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Зарема Дзагурова</cp:lastModifiedBy>
  <cp:revision>12</cp:revision>
  <cp:lastPrinted>2024-05-16T11:43:00Z</cp:lastPrinted>
  <dcterms:created xsi:type="dcterms:W3CDTF">2023-12-29T13:02:00Z</dcterms:created>
  <dcterms:modified xsi:type="dcterms:W3CDTF">2024-06-06T12:38:00Z</dcterms:modified>
</cp:coreProperties>
</file>