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491518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8C121A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транспорта и дорожного строительства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83"/>
        <w:gridCol w:w="1042"/>
        <w:gridCol w:w="888"/>
        <w:gridCol w:w="1080"/>
        <w:gridCol w:w="998"/>
        <w:gridCol w:w="2274"/>
      </w:tblGrid>
      <w:tr w:rsidR="00F32866" w:rsidRPr="00F32866" w:rsidTr="00FA7662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FA766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20F42" w:rsidRPr="00967ABE" w:rsidRDefault="00CA256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Габеев Чермен Казбекович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 транспорта и дорожного строительства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CA256F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A02F2" w:rsidRDefault="005A02F2" w:rsidP="005A02F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2)Нежилое помещение</w:t>
            </w:r>
          </w:p>
          <w:p w:rsidR="00417498" w:rsidRPr="00967ABE" w:rsidRDefault="00417498" w:rsidP="005A02F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3)Нежилое здание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</w:t>
            </w: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</w:t>
            </w:r>
          </w:p>
          <w:p w:rsidR="00417498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7498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7498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</w:t>
            </w:r>
          </w:p>
          <w:p w:rsidR="00417498" w:rsidRPr="00967ABE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108,48</w:t>
            </w: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107,00</w:t>
            </w:r>
          </w:p>
          <w:p w:rsidR="00417498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7498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7498" w:rsidRPr="00967ABE" w:rsidRDefault="00417498" w:rsidP="004174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02F2" w:rsidRDefault="005A02F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17498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7498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7498" w:rsidRPr="00967ABE" w:rsidRDefault="004174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F" w:rsidRDefault="00A20F42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256F">
              <w:rPr>
                <w:sz w:val="22"/>
                <w:szCs w:val="22"/>
                <w:lang w:eastAsia="en-US"/>
              </w:rPr>
              <w:t>Дом</w:t>
            </w:r>
          </w:p>
          <w:p w:rsidR="00CA256F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256F" w:rsidRPr="00967ABE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CA256F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214,2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CA256F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256F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256F">
              <w:rPr>
                <w:sz w:val="22"/>
                <w:szCs w:val="22"/>
                <w:lang w:eastAsia="en-US"/>
              </w:rPr>
              <w:t>Россия</w:t>
            </w:r>
          </w:p>
          <w:p w:rsidR="00CA256F" w:rsidRDefault="00CA256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256F" w:rsidRPr="00967ABE" w:rsidRDefault="00CA256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F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</w:p>
          <w:p w:rsidR="00F32866" w:rsidRPr="00967ABE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Камри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A02F2" w:rsidP="005A02F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335, </w:t>
            </w:r>
            <w:r w:rsidR="009D65BD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</w:tr>
      <w:tr w:rsidR="007763B2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Pr="00967ABE" w:rsidRDefault="00EC79B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EC79B5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Базрова Алина Умаровна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EC79B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6B4647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6B4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6B4647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674AD3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234 176,9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5F6B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Pr="00967ABE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C85F6B" w:rsidRDefault="00462FF7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62FF7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Мерседес Е320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0FAD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AD" w:rsidRPr="00491518" w:rsidRDefault="005E0FAD" w:rsidP="005E0FAD">
            <w:pPr>
              <w:rPr>
                <w:sz w:val="22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Pr="00491518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AD" w:rsidRPr="00491518" w:rsidRDefault="005E0FAD" w:rsidP="005E0FAD">
            <w:pPr>
              <w:jc w:val="center"/>
              <w:rPr>
                <w:sz w:val="22"/>
              </w:rPr>
            </w:pPr>
            <w:r w:rsidRPr="00491518">
              <w:rPr>
                <w:sz w:val="22"/>
              </w:rPr>
              <w:t xml:space="preserve">Дзуцева Залина Черменовна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AD" w:rsidRPr="00491518" w:rsidRDefault="005E0FAD" w:rsidP="005E0FAD">
            <w:pPr>
              <w:rPr>
                <w:sz w:val="22"/>
              </w:rPr>
            </w:pPr>
            <w:r w:rsidRPr="00491518">
              <w:rPr>
                <w:sz w:val="22"/>
              </w:rPr>
              <w:t>главный специалист Управления транспорта  и дорожного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E0FAD" w:rsidRPr="00967ABE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</w:t>
            </w:r>
          </w:p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0FAD" w:rsidRPr="00967ABE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0FAD" w:rsidRPr="00967ABE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219 957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AD" w:rsidRDefault="005E0FAD" w:rsidP="005E0FA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4AE4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E4" w:rsidRDefault="00A04AE4" w:rsidP="00A04AE4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E4" w:rsidRPr="00491518" w:rsidRDefault="00A04AE4" w:rsidP="00462F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супруга: </w:t>
            </w:r>
            <w:r w:rsidR="00462FF7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E4" w:rsidRPr="00491518" w:rsidRDefault="00462FF7" w:rsidP="00A04AE4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A04AE4" w:rsidRPr="00967ABE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</w:t>
            </w:r>
          </w:p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04AE4" w:rsidRPr="00967ABE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04AE4" w:rsidRPr="00967ABE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A04AE4" w:rsidRPr="00967ABE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217030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Pr="00967ABE" w:rsidRDefault="00A04AE4" w:rsidP="00A04A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374 318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E4" w:rsidRDefault="00A04AE4" w:rsidP="00A04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5F6B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Pr="00967ABE" w:rsidRDefault="002E47A0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Золоева Людмила Николаева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D76A03" w:rsidP="00C85F6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301 123, 00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5F6B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Pr="00967ABE" w:rsidRDefault="00650AD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50ADB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Фидаров Роберт Солтанбекович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50AD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45B64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45B64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45B64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552AD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4552AD" w:rsidRDefault="004552AD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Форд Фокус</w:t>
            </w:r>
          </w:p>
          <w:p w:rsidR="004552AD" w:rsidRDefault="004552AD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 21083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D76A03" w:rsidP="00C85F6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303 997,00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2162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967ABE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462FF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462F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650ADB" w:rsidRDefault="00462FF7" w:rsidP="00012162">
            <w:pPr>
              <w:pStyle w:val="ConsPlusNormal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D76A03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412 191,13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462FF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62F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650ADB" w:rsidRDefault="00D76A03" w:rsidP="00D76A03">
            <w:pPr>
              <w:pStyle w:val="ConsPlusNormal"/>
              <w:spacing w:line="256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Хубецов Шота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Нежилое помещен</w:t>
            </w:r>
            <w:r>
              <w:rPr>
                <w:sz w:val="22"/>
                <w:szCs w:val="22"/>
                <w:lang w:eastAsia="en-US"/>
              </w:rPr>
              <w:lastRenderedPageBreak/>
              <w:t>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</w:t>
            </w:r>
            <w:r>
              <w:rPr>
                <w:sz w:val="22"/>
                <w:szCs w:val="22"/>
                <w:lang w:eastAsia="en-US"/>
              </w:rPr>
              <w:lastRenderedPageBreak/>
              <w:t>ль: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Камри;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Каролла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502 550,84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rPr>
          <w:trHeight w:val="2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D76A03" w:rsidRDefault="00462FF7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462FF7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76A03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3)земельный участок</w:t>
            </w:r>
          </w:p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9014F" w:rsidRDefault="00B9014F" w:rsidP="00B901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76A03" w:rsidRDefault="00D76A03" w:rsidP="00B901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0,60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121,2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81,6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591</w:t>
            </w:r>
          </w:p>
          <w:p w:rsidR="00B9014F" w:rsidRDefault="00B9014F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9014F" w:rsidRDefault="00B9014F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9014F" w:rsidRDefault="00B9014F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9014F" w:rsidRDefault="00B9014F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585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9014F" w:rsidRDefault="00B9014F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594 555,84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Джиоева Сабина Ибрагимовна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0B390E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  <w:r w:rsidR="00FA766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ВАЗ 2112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0B390E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267 998,13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462FF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  <w:r w:rsidR="00462F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462FF7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FA7662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482 600,00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462FF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462F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462FF7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D76A03" w:rsidRDefault="00462FF7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462FF7" w:rsidP="009E72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Зассеев Алан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56</w:t>
            </w:r>
            <w:r w:rsidR="00C15A17">
              <w:rPr>
                <w:sz w:val="22"/>
                <w:szCs w:val="22"/>
                <w:lang w:eastAsia="en-US"/>
              </w:rPr>
              <w:t>,1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</w:t>
            </w:r>
            <w:r>
              <w:rPr>
                <w:sz w:val="22"/>
                <w:szCs w:val="22"/>
                <w:lang w:eastAsia="en-US"/>
              </w:rPr>
              <w:lastRenderedPageBreak/>
              <w:t>ль: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Шевроле Лачети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3C4D3F">
              <w:rPr>
                <w:sz w:val="22"/>
                <w:szCs w:val="22"/>
                <w:lang w:eastAsia="en-US"/>
              </w:rPr>
              <w:t>185 899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Дзитоев Борис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Камри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597901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519 454,00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03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Супруга:</w:t>
            </w:r>
          </w:p>
          <w:p w:rsidR="00D76A03" w:rsidRPr="00967ABE" w:rsidRDefault="00462FF7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C4708E" w:rsidRDefault="00462FF7" w:rsidP="00D76A03">
            <w:pPr>
              <w:pStyle w:val="ConsPlusNormal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597901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241 526,82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 xml:space="preserve"> 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462FF7">
              <w:rPr>
                <w:sz w:val="22"/>
                <w:szCs w:val="22"/>
                <w:lang w:eastAsia="en-US"/>
              </w:rPr>
              <w:t xml:space="preserve"> </w:t>
            </w:r>
          </w:p>
          <w:p w:rsidR="00D76A03" w:rsidRPr="00967ABE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F615AC" w:rsidRDefault="00462FF7" w:rsidP="00D76A03">
            <w:pPr>
              <w:pStyle w:val="ConsPlusNormal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D76A03" w:rsidRDefault="00462FF7" w:rsidP="00D76A0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76A03" w:rsidRPr="00967ABE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462FF7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A03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Бичилова Альбина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751CCC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>
              <w:rPr>
                <w:sz w:val="22"/>
                <w:szCs w:val="22"/>
                <w:lang w:val="en-US" w:eastAsia="en-US"/>
              </w:rPr>
              <w:t>Toyota corolla</w:t>
            </w:r>
          </w:p>
          <w:p w:rsidR="00D76A03" w:rsidRPr="00751CCC" w:rsidRDefault="00D76A03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2)</w:t>
            </w:r>
            <w:r w:rsidR="007944F6">
              <w:rPr>
                <w:sz w:val="22"/>
                <w:szCs w:val="22"/>
                <w:lang w:eastAsia="en-US"/>
              </w:rPr>
              <w:t>Ниссан Теана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7944F6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324 496,00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03" w:rsidRPr="00967ABE" w:rsidRDefault="00D76A03" w:rsidP="00D76A0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7944F6" w:rsidRPr="00967ABE" w:rsidRDefault="00462FF7" w:rsidP="007944F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462FF7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751CCC" w:rsidRDefault="000B390E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джиоева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915 048,00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7944F6" w:rsidRDefault="00462FF7" w:rsidP="007944F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944F6" w:rsidRPr="00967ABE" w:rsidRDefault="007944F6" w:rsidP="007944F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462FF7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7944F6" w:rsidRPr="00967ABE" w:rsidRDefault="00462FF7" w:rsidP="00462F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462FF7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Росиия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Караева Зарета Георгиевна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1A38E3" w:rsidP="001A38E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1142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913595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БМВ М5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913595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63 057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462FF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462F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462FF7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1A38E3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462FF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62F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1A38E3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1142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  <w:p w:rsidR="007944F6" w:rsidRPr="00967ABE" w:rsidRDefault="00462FF7" w:rsidP="007944F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462FF7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B56743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1142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944F6" w:rsidRPr="00F32866" w:rsidTr="00FA76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Дзобелова Агунда Маирбековна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44F6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195 902,43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F6" w:rsidRPr="00967ABE" w:rsidRDefault="007944F6" w:rsidP="007944F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491518" w:rsidRDefault="00491518" w:rsidP="00967ABE">
      <w:pPr>
        <w:pStyle w:val="ConsPlusNormal"/>
        <w:jc w:val="both"/>
        <w:rPr>
          <w:sz w:val="18"/>
          <w:szCs w:val="18"/>
        </w:rPr>
      </w:pPr>
    </w:p>
    <w:p w:rsidR="00491518" w:rsidRDefault="00491518" w:rsidP="00967ABE">
      <w:pPr>
        <w:pStyle w:val="ConsPlusNormal"/>
        <w:jc w:val="both"/>
        <w:rPr>
          <w:sz w:val="18"/>
          <w:szCs w:val="18"/>
        </w:rPr>
      </w:pPr>
    </w:p>
    <w:p w:rsidR="00491518" w:rsidRDefault="00491518" w:rsidP="00967ABE">
      <w:pPr>
        <w:pStyle w:val="ConsPlusNormal"/>
        <w:jc w:val="both"/>
        <w:rPr>
          <w:sz w:val="18"/>
          <w:szCs w:val="18"/>
        </w:rPr>
      </w:pPr>
    </w:p>
    <w:p w:rsidR="00491518" w:rsidRDefault="00491518" w:rsidP="00967ABE">
      <w:pPr>
        <w:pStyle w:val="ConsPlusNormal"/>
        <w:jc w:val="both"/>
        <w:rPr>
          <w:sz w:val="18"/>
          <w:szCs w:val="18"/>
        </w:rPr>
      </w:pPr>
    </w:p>
    <w:p w:rsidR="00097F5E" w:rsidRDefault="00097F5E" w:rsidP="00967ABE">
      <w:pPr>
        <w:pStyle w:val="ConsPlusNormal"/>
        <w:jc w:val="both"/>
        <w:rPr>
          <w:sz w:val="18"/>
          <w:szCs w:val="18"/>
        </w:rPr>
      </w:pPr>
    </w:p>
    <w:p w:rsidR="00491518" w:rsidRDefault="00491518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 xml:space="preserve"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</w:t>
      </w:r>
      <w:r w:rsidRPr="00F32866">
        <w:rPr>
          <w:sz w:val="18"/>
          <w:szCs w:val="18"/>
        </w:rPr>
        <w:lastRenderedPageBreak/>
        <w:t>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2162"/>
    <w:rsid w:val="00050BC8"/>
    <w:rsid w:val="00097F5E"/>
    <w:rsid w:val="000B390E"/>
    <w:rsid w:val="000F0B21"/>
    <w:rsid w:val="001A38E3"/>
    <w:rsid w:val="001B77D5"/>
    <w:rsid w:val="001D0F63"/>
    <w:rsid w:val="001E0899"/>
    <w:rsid w:val="001F0662"/>
    <w:rsid w:val="00225EA3"/>
    <w:rsid w:val="002813CA"/>
    <w:rsid w:val="002E47A0"/>
    <w:rsid w:val="00304BE0"/>
    <w:rsid w:val="003209D6"/>
    <w:rsid w:val="003C4D3F"/>
    <w:rsid w:val="003D519D"/>
    <w:rsid w:val="00417498"/>
    <w:rsid w:val="00446B61"/>
    <w:rsid w:val="004552AD"/>
    <w:rsid w:val="00462FF7"/>
    <w:rsid w:val="00491518"/>
    <w:rsid w:val="00492353"/>
    <w:rsid w:val="004A34A8"/>
    <w:rsid w:val="005422B8"/>
    <w:rsid w:val="00582A94"/>
    <w:rsid w:val="00597901"/>
    <w:rsid w:val="005A02F2"/>
    <w:rsid w:val="005E0FAD"/>
    <w:rsid w:val="005F4570"/>
    <w:rsid w:val="00645B64"/>
    <w:rsid w:val="00650ADB"/>
    <w:rsid w:val="00667FB7"/>
    <w:rsid w:val="00674AD3"/>
    <w:rsid w:val="00680A9B"/>
    <w:rsid w:val="006B4647"/>
    <w:rsid w:val="0072297C"/>
    <w:rsid w:val="00730726"/>
    <w:rsid w:val="00751CCC"/>
    <w:rsid w:val="00766039"/>
    <w:rsid w:val="007763B2"/>
    <w:rsid w:val="00785438"/>
    <w:rsid w:val="007944F6"/>
    <w:rsid w:val="00801446"/>
    <w:rsid w:val="00816DBF"/>
    <w:rsid w:val="008278EF"/>
    <w:rsid w:val="008631D2"/>
    <w:rsid w:val="008A5D22"/>
    <w:rsid w:val="008C121A"/>
    <w:rsid w:val="008F6433"/>
    <w:rsid w:val="00913595"/>
    <w:rsid w:val="0093770D"/>
    <w:rsid w:val="00967ABE"/>
    <w:rsid w:val="009A2566"/>
    <w:rsid w:val="009D65BD"/>
    <w:rsid w:val="009E7268"/>
    <w:rsid w:val="00A04AE4"/>
    <w:rsid w:val="00A20F42"/>
    <w:rsid w:val="00A767EE"/>
    <w:rsid w:val="00AE7A87"/>
    <w:rsid w:val="00B01007"/>
    <w:rsid w:val="00B4294E"/>
    <w:rsid w:val="00B55ADA"/>
    <w:rsid w:val="00B56743"/>
    <w:rsid w:val="00B84D1F"/>
    <w:rsid w:val="00B9014F"/>
    <w:rsid w:val="00C01E37"/>
    <w:rsid w:val="00C061B5"/>
    <w:rsid w:val="00C15A17"/>
    <w:rsid w:val="00C4708E"/>
    <w:rsid w:val="00C85F6B"/>
    <w:rsid w:val="00CA256F"/>
    <w:rsid w:val="00CC6354"/>
    <w:rsid w:val="00D021D1"/>
    <w:rsid w:val="00D1340B"/>
    <w:rsid w:val="00D43E9D"/>
    <w:rsid w:val="00D62EC1"/>
    <w:rsid w:val="00D72988"/>
    <w:rsid w:val="00D76A03"/>
    <w:rsid w:val="00DB1F27"/>
    <w:rsid w:val="00E22CC4"/>
    <w:rsid w:val="00E40765"/>
    <w:rsid w:val="00E72E98"/>
    <w:rsid w:val="00E90BFF"/>
    <w:rsid w:val="00E91EAB"/>
    <w:rsid w:val="00EC79B5"/>
    <w:rsid w:val="00EE177C"/>
    <w:rsid w:val="00F32866"/>
    <w:rsid w:val="00F35962"/>
    <w:rsid w:val="00F615AC"/>
    <w:rsid w:val="00F85FA8"/>
    <w:rsid w:val="00F914D5"/>
    <w:rsid w:val="00FA7662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82</cp:revision>
  <dcterms:created xsi:type="dcterms:W3CDTF">2017-01-26T13:23:00Z</dcterms:created>
  <dcterms:modified xsi:type="dcterms:W3CDTF">2019-02-12T08:36:00Z</dcterms:modified>
</cp:coreProperties>
</file>