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F9231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E90BFF">
        <w:rPr>
          <w:sz w:val="24"/>
          <w:szCs w:val="24"/>
        </w:rPr>
        <w:t xml:space="preserve"> </w:t>
      </w:r>
      <w:r w:rsidR="00755A24">
        <w:rPr>
          <w:sz w:val="24"/>
          <w:szCs w:val="24"/>
        </w:rPr>
        <w:t xml:space="preserve"> муниципальным имуществом и земельными ресурсами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276"/>
        <w:gridCol w:w="1080"/>
        <w:gridCol w:w="1022"/>
        <w:gridCol w:w="984"/>
        <w:gridCol w:w="1025"/>
        <w:gridCol w:w="993"/>
        <w:gridCol w:w="888"/>
        <w:gridCol w:w="1080"/>
        <w:gridCol w:w="998"/>
        <w:gridCol w:w="2274"/>
      </w:tblGrid>
      <w:tr w:rsidR="00F32866" w:rsidRPr="00F32866" w:rsidTr="008C0255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8C02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755A24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Бтемирова Зента Махарбековна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55A24">
              <w:rPr>
                <w:sz w:val="22"/>
                <w:szCs w:val="22"/>
                <w:lang w:eastAsia="en-US"/>
              </w:rPr>
              <w:t>371 185,13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A24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Кабоева Маргарита Валентиновна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финансового учета-главный бухгалтер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P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41DA" w:rsidRDefault="006F41D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3E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755A24" w:rsidRPr="006F41DA" w:rsidRDefault="006F41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ВМ</w:t>
            </w:r>
            <w:r>
              <w:rPr>
                <w:sz w:val="22"/>
                <w:szCs w:val="22"/>
                <w:lang w:val="en-US" w:eastAsia="en-US"/>
              </w:rPr>
              <w:t>W</w:t>
            </w:r>
            <w:r>
              <w:rPr>
                <w:sz w:val="22"/>
                <w:szCs w:val="22"/>
                <w:lang w:eastAsia="en-US"/>
              </w:rPr>
              <w:t xml:space="preserve"> 53</w:t>
            </w:r>
            <w:r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Default="00EE170F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286 419, 68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4" w:rsidRPr="00967ABE" w:rsidRDefault="00755A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CF0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Дарбиняц Татьяна Рафаильевна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отдела садоводства и эксплуатации гаражей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0235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D40380">
              <w:rPr>
                <w:sz w:val="22"/>
                <w:szCs w:val="22"/>
                <w:lang w:eastAsia="en-US"/>
              </w:rPr>
              <w:t>с</w:t>
            </w:r>
            <w:r w:rsidR="00A53CF0">
              <w:rPr>
                <w:sz w:val="22"/>
                <w:szCs w:val="22"/>
                <w:lang w:eastAsia="en-US"/>
              </w:rPr>
              <w:t>адовый участок</w:t>
            </w:r>
          </w:p>
          <w:p w:rsidR="00A53CF0" w:rsidRDefault="000235D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A53CF0">
              <w:rPr>
                <w:sz w:val="22"/>
                <w:szCs w:val="22"/>
                <w:lang w:eastAsia="en-US"/>
              </w:rPr>
              <w:t>Квартира</w:t>
            </w:r>
          </w:p>
          <w:p w:rsidR="00A53CF0" w:rsidRPr="00967ABE" w:rsidRDefault="000235D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A53CF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3CF0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53CF0" w:rsidRPr="00967ABE" w:rsidRDefault="00A53CF0" w:rsidP="00A53CF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 2/3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573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</w:t>
            </w:r>
            <w:r w:rsidR="00A53CF0">
              <w:rPr>
                <w:sz w:val="22"/>
                <w:szCs w:val="22"/>
                <w:lang w:eastAsia="en-US"/>
              </w:rPr>
              <w:t xml:space="preserve">ВАЗ ВИС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Default="00A53CF0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254 445,16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F0" w:rsidRPr="00967ABE" w:rsidRDefault="00A53CF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364A46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B439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</w:t>
            </w:r>
            <w:r w:rsidR="00845E2B">
              <w:rPr>
                <w:sz w:val="22"/>
                <w:szCs w:val="22"/>
                <w:lang w:eastAsia="en-US"/>
              </w:rPr>
              <w:t>Садовый участок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</w:t>
            </w:r>
            <w:r w:rsidR="00845E2B">
              <w:rPr>
                <w:sz w:val="22"/>
                <w:szCs w:val="22"/>
                <w:lang w:eastAsia="en-US"/>
              </w:rPr>
              <w:t>Садовый участок;</w:t>
            </w:r>
          </w:p>
          <w:p w:rsidR="00845E2B" w:rsidRDefault="00CC172F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7)С</w:t>
            </w:r>
            <w:r w:rsidR="00845E2B">
              <w:rPr>
                <w:sz w:val="22"/>
                <w:szCs w:val="22"/>
                <w:lang w:eastAsia="en-US"/>
              </w:rPr>
              <w:t>адовый</w:t>
            </w:r>
          </w:p>
          <w:p w:rsidR="00845E2B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845E2B">
              <w:rPr>
                <w:sz w:val="22"/>
                <w:szCs w:val="22"/>
                <w:lang w:eastAsia="en-US"/>
              </w:rPr>
              <w:t>ом;</w:t>
            </w:r>
          </w:p>
          <w:p w:rsidR="00D40380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8)</w:t>
            </w:r>
            <w:r w:rsidR="00845E2B">
              <w:rPr>
                <w:sz w:val="22"/>
                <w:szCs w:val="22"/>
                <w:lang w:eastAsia="en-US"/>
              </w:rPr>
              <w:t>квартира</w:t>
            </w:r>
          </w:p>
          <w:p w:rsidR="00D40380" w:rsidRDefault="00D4038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413E" w:rsidRDefault="00CC172F" w:rsidP="00CC172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9)</w:t>
            </w:r>
            <w:r w:rsidR="00D40380">
              <w:rPr>
                <w:sz w:val="22"/>
                <w:szCs w:val="22"/>
                <w:lang w:eastAsia="en-US"/>
              </w:rPr>
              <w:t>гараж</w:t>
            </w:r>
          </w:p>
          <w:p w:rsidR="00D40380" w:rsidRDefault="00CC172F" w:rsidP="00CC172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10)</w:t>
            </w:r>
            <w:r w:rsidR="00CD413E">
              <w:rPr>
                <w:sz w:val="22"/>
                <w:szCs w:val="22"/>
                <w:lang w:eastAsia="en-US"/>
              </w:rPr>
              <w:t xml:space="preserve">гараж </w:t>
            </w:r>
            <w:r w:rsidR="00D40380">
              <w:rPr>
                <w:sz w:val="22"/>
                <w:szCs w:val="22"/>
                <w:lang w:eastAsia="en-US"/>
              </w:rPr>
              <w:t xml:space="preserve"> </w:t>
            </w:r>
          </w:p>
          <w:p w:rsidR="00D40380" w:rsidRPr="00D40380" w:rsidRDefault="00D40380" w:rsidP="00D40380"/>
          <w:p w:rsidR="00845E2B" w:rsidRPr="00D40380" w:rsidRDefault="00845E2B" w:rsidP="00D4038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D413E">
              <w:rPr>
                <w:sz w:val="22"/>
                <w:szCs w:val="22"/>
                <w:lang w:eastAsia="en-US"/>
              </w:rPr>
              <w:t>ндивид</w:t>
            </w:r>
          </w:p>
          <w:p w:rsidR="00CD413E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40380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845E2B" w:rsidRPr="00967ABE" w:rsidRDefault="00CD41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</w:t>
            </w:r>
          </w:p>
          <w:p w:rsidR="00845E2B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509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510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509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496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500</w:t>
            </w: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59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47,5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19,7</w:t>
            </w:r>
          </w:p>
          <w:p w:rsidR="00CD413E" w:rsidRDefault="00CD413E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19,7</w:t>
            </w:r>
          </w:p>
          <w:p w:rsidR="00D40380" w:rsidRDefault="00D40380" w:rsidP="00845E2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5E2B" w:rsidRPr="00967ABE" w:rsidRDefault="00D40380" w:rsidP="00D4038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5E2B" w:rsidRDefault="00845E2B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0380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0380" w:rsidRDefault="00D40380" w:rsidP="00845E2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40380" w:rsidRDefault="00D40380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0380" w:rsidRDefault="00D40380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D413E" w:rsidRDefault="00CD413E" w:rsidP="00D4038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50E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C741E4" w:rsidRDefault="00CD413E" w:rsidP="00CD413E">
            <w:pPr>
              <w:pStyle w:val="ConsPlusNormal"/>
              <w:tabs>
                <w:tab w:val="center" w:pos="47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Грузовой Хонда </w:t>
            </w:r>
            <w:r>
              <w:rPr>
                <w:sz w:val="22"/>
                <w:szCs w:val="22"/>
                <w:lang w:val="en-US" w:eastAsia="en-US"/>
              </w:rPr>
              <w:t>CR</w:t>
            </w:r>
            <w:r w:rsidRPr="00CD413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 w:rsidR="00C741E4">
              <w:rPr>
                <w:sz w:val="22"/>
                <w:szCs w:val="22"/>
                <w:lang w:eastAsia="en-US"/>
              </w:rPr>
              <w:t>;</w:t>
            </w:r>
          </w:p>
          <w:p w:rsidR="00CD413E" w:rsidRPr="00CD413E" w:rsidRDefault="00CD413E" w:rsidP="00CD413E">
            <w:pPr>
              <w:pStyle w:val="ConsPlusNormal"/>
              <w:tabs>
                <w:tab w:val="center" w:pos="47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Камаз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45E2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39 085,20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7E2CE7">
              <w:rPr>
                <w:sz w:val="22"/>
                <w:szCs w:val="22"/>
                <w:lang w:eastAsia="en-US"/>
              </w:rPr>
              <w:t>:</w:t>
            </w:r>
          </w:p>
          <w:p w:rsidR="007E2CE7" w:rsidRPr="00967ABE" w:rsidRDefault="00B439A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B439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E7" w:rsidRDefault="007E2CE7" w:rsidP="007E2C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  <w:p w:rsidR="00967ABE" w:rsidRPr="00967ABE" w:rsidRDefault="00967AB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439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E2C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Сабанов Артур Назирович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</w:t>
            </w:r>
          </w:p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льный </w:t>
            </w: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CC172F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72F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Лада 111830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234 797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439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CC172F">
            <w:pPr>
              <w:pStyle w:val="ConsPlusNormal"/>
              <w:spacing w:line="256" w:lineRule="auto"/>
              <w:ind w:left="-6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</w:t>
            </w:r>
          </w:p>
          <w:p w:rsidR="00CC172F" w:rsidRDefault="00DB6368" w:rsidP="00CC172F">
            <w:pPr>
              <w:pStyle w:val="ConsPlusNormal"/>
              <w:spacing w:line="256" w:lineRule="auto"/>
              <w:ind w:left="-6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</w:t>
            </w:r>
            <w:r w:rsidR="00CC172F">
              <w:rPr>
                <w:sz w:val="22"/>
                <w:szCs w:val="22"/>
                <w:lang w:eastAsia="en-US"/>
              </w:rPr>
              <w:t>еме</w:t>
            </w:r>
            <w:r>
              <w:rPr>
                <w:sz w:val="22"/>
                <w:szCs w:val="22"/>
                <w:lang w:eastAsia="en-US"/>
              </w:rPr>
              <w:t>льный участок</w:t>
            </w:r>
          </w:p>
          <w:p w:rsidR="00DB6368" w:rsidRPr="00967ABE" w:rsidRDefault="00DB6368" w:rsidP="00CC172F">
            <w:pPr>
              <w:pStyle w:val="ConsPlusNormal"/>
              <w:spacing w:line="256" w:lineRule="auto"/>
              <w:ind w:left="-6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C172F">
              <w:rPr>
                <w:sz w:val="22"/>
                <w:szCs w:val="22"/>
                <w:lang w:eastAsia="en-US"/>
              </w:rPr>
              <w:t>ндивид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Pr="00967ABE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397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Pr="00967ABE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72F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6368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6368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B6368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B6368" w:rsidRPr="00967ABE" w:rsidRDefault="00DB6368" w:rsidP="00DB63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C17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545 729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Хаматкоев Руслан 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C60D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Лада 219010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F5318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450 397,84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60D3E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00049E">
              <w:rPr>
                <w:sz w:val="22"/>
                <w:szCs w:val="22"/>
                <w:lang w:eastAsia="en-US"/>
              </w:rPr>
              <w:t xml:space="preserve">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439A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004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48624,05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049E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E" w:rsidRPr="00967ABE" w:rsidRDefault="0000049E" w:rsidP="000004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6660E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6660E4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Усанова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6660E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70830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70830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43,9</w:t>
            </w:r>
          </w:p>
          <w:p w:rsidR="00E70830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0830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E7083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6660E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343 255,36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Гоконаева Марина Казбековна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92314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241 307,80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Кудухова Оксана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</w:t>
            </w:r>
          </w:p>
          <w:p w:rsidR="003A7843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304 686,18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3A7843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439A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Дочь: </w:t>
            </w:r>
            <w:r w:rsidR="00B439A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4D740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F64A8F" w:rsidRDefault="00F64A8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F64A8F" w:rsidRDefault="00F64A8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Галазова Зарина Заурбековна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64A8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F64A8F" w:rsidP="00F64A8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248769,73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439A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Сын: </w:t>
            </w:r>
            <w:r w:rsidR="00B439A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439A7" w:rsidP="00B439A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AD6C4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6C189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B048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Кучиев Мурат Хасанович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189 255,79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B04825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B04825" w:rsidRPr="00967ABE" w:rsidRDefault="00B439A7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439A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04825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1586F" w:rsidRPr="00967ABE" w:rsidRDefault="00B439A7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6D" w:rsidRDefault="0039046D" w:rsidP="003904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9046D" w:rsidRDefault="0039046D" w:rsidP="0039046D">
            <w:pPr>
              <w:jc w:val="center"/>
            </w:pPr>
          </w:p>
          <w:p w:rsidR="005138AC" w:rsidRPr="0039046D" w:rsidRDefault="00B439A7" w:rsidP="0039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1586F" w:rsidRPr="00967ABE" w:rsidRDefault="00B439A7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439A7" w:rsidP="003904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Болиев Аслан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78</w:t>
            </w:r>
          </w:p>
          <w:p w:rsidR="0021586F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1586F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2158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586F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586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203 385, 86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21586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1586F" w:rsidRPr="00967ABE" w:rsidRDefault="00B439A7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B439A7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44 162,27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DF" w:rsidRPr="00967ABE" w:rsidRDefault="00B439A7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2)зем.уч.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78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308DF" w:rsidRPr="00967ABE" w:rsidRDefault="00E308DF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Албегов Алан Маирбекович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242 445,56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Алборова Белла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D13FB" w:rsidRPr="00967ABE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D13FB" w:rsidRPr="00967ABE" w:rsidRDefault="00DD13FB" w:rsidP="00DD13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55,4</w:t>
            </w:r>
          </w:p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259 381,12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Баллаева Алана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235 334,14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Дзиццоева Мадина Майрановна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228 720,77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38AC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214800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Колиева Татьяна Ехьяевна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277E3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A12D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A12D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A12D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DA12DA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437 598,18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C" w:rsidRPr="00967ABE" w:rsidRDefault="005138AC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8C0255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Тубеева Рамина Маратовна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1F148E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214 054,31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Цугкиева Ирина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356 681,00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13FB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0F" w:rsidRDefault="0005010F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Чельдиев</w:t>
            </w:r>
          </w:p>
          <w:p w:rsidR="00DD13FB" w:rsidRPr="00967ABE" w:rsidRDefault="009C3ED8" w:rsidP="005138A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Георгий Амурханович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391AB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391AB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391AB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9C3ED8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Митсубиси Паджеро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9C3ED8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172 266,65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967ABE" w:rsidRDefault="00DD13FB" w:rsidP="005138A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76A6" w:rsidRPr="00F32866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P236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Default="00C676A6" w:rsidP="00C676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C676A6" w:rsidRPr="00967ABE" w:rsidRDefault="008C0255" w:rsidP="00C676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8C02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02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Ауди А4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743 526,29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A6" w:rsidRPr="00967ABE" w:rsidRDefault="00C676A6" w:rsidP="00C676A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2853" w:rsidRPr="00967ABE" w:rsidTr="008C0255">
        <w:trPr>
          <w:trHeight w:val="1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Гугкаев Владимир Сергеевнич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3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начал.отдела</w:t>
            </w:r>
          </w:p>
          <w:p w:rsidR="00AE2853" w:rsidRPr="00967ABE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Управления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A21900">
              <w:rPr>
                <w:sz w:val="22"/>
                <w:szCs w:val="22"/>
                <w:lang w:eastAsia="en-US"/>
              </w:rPr>
              <w:t>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2190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2190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21900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3" w:rsidRDefault="00EF1233" w:rsidP="00EF123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AE2853" w:rsidRPr="00967ABE" w:rsidRDefault="00EF123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Ланд-Крузер</w:t>
            </w:r>
            <w:r w:rsidR="00AE285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453 727,24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2853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3" w:rsidRDefault="00AE2853" w:rsidP="00361DB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AE2853" w:rsidRPr="00967ABE" w:rsidRDefault="008C0255" w:rsidP="00361DB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661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8C02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8C02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3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AE2853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163AD2" w:rsidRPr="00967ABE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8D6613">
              <w:rPr>
                <w:sz w:val="22"/>
                <w:szCs w:val="22"/>
                <w:lang w:eastAsia="en-US"/>
              </w:rPr>
              <w:t>ндиви</w:t>
            </w:r>
            <w:r>
              <w:rPr>
                <w:sz w:val="22"/>
                <w:szCs w:val="22"/>
                <w:lang w:eastAsia="en-US"/>
              </w:rPr>
              <w:t>д</w:t>
            </w: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Pr="00967ABE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Pr="00967ABE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63AD2" w:rsidRPr="00967ABE" w:rsidRDefault="00163AD2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8D661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459 260,87</w:t>
            </w:r>
            <w:r w:rsidR="00AE2853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3" w:rsidRPr="00967ABE" w:rsidRDefault="00AE2853" w:rsidP="00361DB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Лагкуева Елена Ркслановна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198 176,69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8C02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8C02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8C0255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квартира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46,1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ВАЗ 2112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718 655,89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16328" w:rsidRPr="00967ABE" w:rsidRDefault="008C0255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8C02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02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16328" w:rsidRPr="00967ABE" w:rsidRDefault="008C0255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Алан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71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(специалист в сфере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закупок) отдела учета и отчетности </w:t>
            </w:r>
            <w:r w:rsidR="00216328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F0D71">
              <w:rPr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AF0D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AF0D71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271 442,25</w:t>
            </w:r>
            <w:r w:rsidR="00216328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6328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E" w:rsidRDefault="00355FFE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16328" w:rsidRPr="00967ABE" w:rsidRDefault="008C0255" w:rsidP="002163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8C0255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9" w:rsidRDefault="002A5B49" w:rsidP="002A5B4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16328" w:rsidRPr="00967ABE" w:rsidRDefault="002A5B49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Мерседес-Бенц Е200</w:t>
            </w:r>
            <w:r w:rsidR="0021632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A5B49">
              <w:rPr>
                <w:sz w:val="22"/>
                <w:szCs w:val="22"/>
                <w:lang w:eastAsia="en-US"/>
              </w:rPr>
              <w:t>48 000,0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8" w:rsidRPr="00967ABE" w:rsidRDefault="00216328" w:rsidP="002163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8C02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8C025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C025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8C02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0255" w:rsidRPr="00967ABE" w:rsidRDefault="008C025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8C02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55,0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76198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Гутиева Мадина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448EC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80 384, 40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8448EC">
              <w:rPr>
                <w:sz w:val="22"/>
                <w:szCs w:val="22"/>
                <w:lang w:eastAsia="en-US"/>
              </w:rPr>
              <w:t>Супруг:</w:t>
            </w:r>
          </w:p>
          <w:p w:rsidR="008448EC" w:rsidRPr="00967ABE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0255" w:rsidRPr="00967ABE" w:rsidRDefault="008C025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11/100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8EC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211440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678 783, 23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8448EC" w:rsidRPr="00967ABE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94F6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94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94F6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Аккалаева Лаура Феликсовна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58,2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448EC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402 452, 58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C3410E">
              <w:rPr>
                <w:sz w:val="22"/>
                <w:szCs w:val="22"/>
                <w:lang w:eastAsia="en-US"/>
              </w:rPr>
              <w:t>Супруг:</w:t>
            </w:r>
          </w:p>
          <w:p w:rsidR="00C3410E" w:rsidRPr="00967ABE" w:rsidRDefault="00C3410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0255" w:rsidRPr="00967ABE" w:rsidRDefault="008C025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169 390, 80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C3410E" w:rsidRPr="00967ABE" w:rsidRDefault="00C3410E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C341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58,2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Цидаев Асланбек Маирбекович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3)помещение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4)помещение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C3410E">
              <w:rPr>
                <w:sz w:val="22"/>
                <w:szCs w:val="22"/>
                <w:lang w:eastAsia="en-US"/>
              </w:rPr>
              <w:t>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1/3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C56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A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2179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3187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66,6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51,6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31,5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C3410E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57D4A" w:rsidRDefault="00A57D4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56D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C56D7">
              <w:rPr>
                <w:sz w:val="22"/>
                <w:szCs w:val="22"/>
                <w:lang w:eastAsia="en-US"/>
              </w:rPr>
              <w:t xml:space="preserve">Тойота камри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410E">
              <w:rPr>
                <w:sz w:val="22"/>
                <w:szCs w:val="22"/>
                <w:lang w:eastAsia="en-US"/>
              </w:rPr>
              <w:t>99 028, 01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Супруга:</w:t>
            </w:r>
          </w:p>
          <w:p w:rsidR="00DC56D7" w:rsidRDefault="00DC56D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C0255" w:rsidRPr="00967ABE" w:rsidRDefault="008C0255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0255" w:rsidRPr="00967ABE" w:rsidRDefault="008C025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388 694, 01</w:t>
            </w:r>
            <w:r w:rsidR="00D6318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C56D7" w:rsidRPr="00967ABE" w:rsidRDefault="00DC56D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C56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C56D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C56D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B73A9">
              <w:rPr>
                <w:sz w:val="22"/>
                <w:szCs w:val="22"/>
                <w:lang w:eastAsia="en-US"/>
              </w:rPr>
              <w:t>Батаева Зарина Феликсовна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B73A9"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185 544, 97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9" w:rsidRDefault="002B73A9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C0255" w:rsidRPr="00967ABE" w:rsidRDefault="008C0255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8C02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C0255" w:rsidRPr="00967ABE" w:rsidRDefault="008C0255" w:rsidP="008C02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2B73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B73A9" w:rsidRPr="00967ABE" w:rsidRDefault="002B73A9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2B73A9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Галазова Ириана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298 286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92533F" w:rsidRPr="00967ABE" w:rsidRDefault="008C0255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8C025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0,35 долей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2533F">
              <w:rPr>
                <w:sz w:val="22"/>
                <w:szCs w:val="22"/>
                <w:lang w:eastAsia="en-US"/>
              </w:rPr>
              <w:t>1)ГАЗ 31-10</w:t>
            </w:r>
          </w:p>
          <w:p w:rsidR="0092533F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2)ВАЗ 21053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3F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2533F" w:rsidRPr="00967ABE" w:rsidRDefault="008C0255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12 408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92533F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Минасян Лилия Станиславовна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053B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BMW</w:t>
            </w:r>
            <w:r>
              <w:rPr>
                <w:sz w:val="22"/>
                <w:szCs w:val="22"/>
                <w:lang w:eastAsia="en-US"/>
              </w:rPr>
              <w:t xml:space="preserve"> 116</w:t>
            </w:r>
            <w:r>
              <w:rPr>
                <w:sz w:val="22"/>
                <w:szCs w:val="22"/>
                <w:lang w:val="en-US" w:eastAsia="en-US"/>
              </w:rPr>
              <w:t>i</w:t>
            </w:r>
          </w:p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109 820, 65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</w:t>
            </w:r>
            <w:r w:rsidR="00D63187">
              <w:rPr>
                <w:sz w:val="22"/>
                <w:szCs w:val="22"/>
                <w:lang w:eastAsia="en-US"/>
              </w:rPr>
              <w:t>:</w:t>
            </w:r>
          </w:p>
          <w:p w:rsidR="006053B0" w:rsidRPr="00967ABE" w:rsidRDefault="00B439A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B439A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6053B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219010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3187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Default="00D6318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053B0" w:rsidRPr="00967ABE" w:rsidRDefault="00B439A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D6318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87" w:rsidRPr="00967ABE" w:rsidRDefault="00D6318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053B0" w:rsidRDefault="00B439A7" w:rsidP="00B439A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Козонов Эврик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1 164 233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053B0" w:rsidRDefault="00B439A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B439A7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Зем.уч.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892 964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F3E9B" w:rsidRDefault="00B439A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53B0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F3E9B" w:rsidRDefault="00B439A7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1F3E9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B0" w:rsidRPr="00967ABE" w:rsidRDefault="006053B0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FAB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107FAB" w:rsidP="00D63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Малиева Фатима Ацамазовна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A2060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  <w:p w:rsidR="003F25B3" w:rsidRDefault="003F25B3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2E08D5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Default="006E123A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242 877,31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967ABE" w:rsidRDefault="00107FAB" w:rsidP="00D631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08D5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E08D5" w:rsidRDefault="00B439A7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B439A7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67ABE" w:rsidRDefault="002E08D5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01F1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Хетагуров Марат Исламович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874A36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биль: </w:t>
            </w:r>
          </w:p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КИА К-5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324  935,01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1" w:rsidRPr="00967ABE" w:rsidRDefault="000E01F1" w:rsidP="002E08D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6F3E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F6F3E" w:rsidRDefault="00B439A7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B439A7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B35E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B35E01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6F6F3E">
              <w:rPr>
                <w:sz w:val="22"/>
                <w:szCs w:val="22"/>
                <w:lang w:eastAsia="en-US"/>
              </w:rPr>
              <w:t>илой дом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5E01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464 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F6F3E">
              <w:rPr>
                <w:sz w:val="22"/>
                <w:szCs w:val="22"/>
                <w:lang w:eastAsia="en-US"/>
              </w:rPr>
              <w:t>266,9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6F6F3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6F3E" w:rsidRPr="00967ABE" w:rsidTr="008C0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F6F3E" w:rsidRDefault="00B439A7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B439A7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1/3 доли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6F3E"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464 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F3E" w:rsidRPr="00967ABE" w:rsidRDefault="00B35E01" w:rsidP="006F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6F6F3E">
              <w:rPr>
                <w:sz w:val="22"/>
                <w:szCs w:val="22"/>
                <w:lang w:eastAsia="en-US"/>
              </w:rPr>
              <w:t xml:space="preserve"> 266,9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5E01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6F6F3E" w:rsidRDefault="00B35E01" w:rsidP="00B35E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6F6F3E">
              <w:rPr>
                <w:sz w:val="22"/>
                <w:szCs w:val="22"/>
                <w:lang w:eastAsia="en-US"/>
              </w:rPr>
              <w:t>Россия</w:t>
            </w:r>
          </w:p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E" w:rsidRPr="00967ABE" w:rsidRDefault="006F6F3E" w:rsidP="006F6F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B439A7" w:rsidRDefault="00B439A7" w:rsidP="00967ABE">
      <w:pPr>
        <w:pStyle w:val="ConsPlusNormal"/>
        <w:jc w:val="both"/>
        <w:rPr>
          <w:sz w:val="18"/>
          <w:szCs w:val="18"/>
        </w:rPr>
      </w:pPr>
    </w:p>
    <w:p w:rsidR="00B439A7" w:rsidRDefault="00B439A7" w:rsidP="00967ABE">
      <w:pPr>
        <w:pStyle w:val="ConsPlusNormal"/>
        <w:jc w:val="both"/>
        <w:rPr>
          <w:sz w:val="18"/>
          <w:szCs w:val="18"/>
        </w:rPr>
      </w:pPr>
    </w:p>
    <w:p w:rsidR="00B439A7" w:rsidRDefault="00B439A7" w:rsidP="00967ABE">
      <w:pPr>
        <w:pStyle w:val="ConsPlusNormal"/>
        <w:jc w:val="both"/>
        <w:rPr>
          <w:sz w:val="18"/>
          <w:szCs w:val="18"/>
        </w:rPr>
      </w:pPr>
    </w:p>
    <w:p w:rsidR="00B439A7" w:rsidRDefault="00B439A7" w:rsidP="00967ABE">
      <w:pPr>
        <w:pStyle w:val="ConsPlusNormal"/>
        <w:jc w:val="both"/>
        <w:rPr>
          <w:sz w:val="18"/>
          <w:szCs w:val="18"/>
        </w:rPr>
      </w:pPr>
    </w:p>
    <w:p w:rsidR="00B439A7" w:rsidRDefault="00B439A7" w:rsidP="00967ABE">
      <w:pPr>
        <w:pStyle w:val="ConsPlusNormal"/>
        <w:jc w:val="both"/>
        <w:rPr>
          <w:sz w:val="18"/>
          <w:szCs w:val="18"/>
        </w:rPr>
      </w:pPr>
    </w:p>
    <w:p w:rsidR="00B439A7" w:rsidRDefault="00B439A7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20A7"/>
    <w:multiLevelType w:val="hybridMultilevel"/>
    <w:tmpl w:val="9440D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6AC1"/>
    <w:multiLevelType w:val="hybridMultilevel"/>
    <w:tmpl w:val="AB9E7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049E"/>
    <w:rsid w:val="000235D0"/>
    <w:rsid w:val="00030DF0"/>
    <w:rsid w:val="00036769"/>
    <w:rsid w:val="00037EB7"/>
    <w:rsid w:val="0005010F"/>
    <w:rsid w:val="000C0D9B"/>
    <w:rsid w:val="000E01F1"/>
    <w:rsid w:val="00107FAB"/>
    <w:rsid w:val="00163AD2"/>
    <w:rsid w:val="00191F50"/>
    <w:rsid w:val="00196ADD"/>
    <w:rsid w:val="001F148E"/>
    <w:rsid w:val="001F3E9B"/>
    <w:rsid w:val="00211D00"/>
    <w:rsid w:val="00214800"/>
    <w:rsid w:val="0021586F"/>
    <w:rsid w:val="00216328"/>
    <w:rsid w:val="00296AAD"/>
    <w:rsid w:val="002A5B49"/>
    <w:rsid w:val="002B73A9"/>
    <w:rsid w:val="002E08D5"/>
    <w:rsid w:val="002F457A"/>
    <w:rsid w:val="003450E4"/>
    <w:rsid w:val="00352F15"/>
    <w:rsid w:val="00355FFE"/>
    <w:rsid w:val="00361DB1"/>
    <w:rsid w:val="00364A46"/>
    <w:rsid w:val="0039046D"/>
    <w:rsid w:val="00391AB8"/>
    <w:rsid w:val="003A7843"/>
    <w:rsid w:val="003F25B3"/>
    <w:rsid w:val="004346D3"/>
    <w:rsid w:val="004D740F"/>
    <w:rsid w:val="005138AC"/>
    <w:rsid w:val="005277E3"/>
    <w:rsid w:val="006053B0"/>
    <w:rsid w:val="00607330"/>
    <w:rsid w:val="00620FE2"/>
    <w:rsid w:val="006660E4"/>
    <w:rsid w:val="00680A9B"/>
    <w:rsid w:val="00694F6A"/>
    <w:rsid w:val="006C1897"/>
    <w:rsid w:val="006E123A"/>
    <w:rsid w:val="006F41DA"/>
    <w:rsid w:val="006F6F3E"/>
    <w:rsid w:val="00755A24"/>
    <w:rsid w:val="0076198F"/>
    <w:rsid w:val="007E2CE7"/>
    <w:rsid w:val="00816DBF"/>
    <w:rsid w:val="008448EC"/>
    <w:rsid w:val="00845E2B"/>
    <w:rsid w:val="008631D2"/>
    <w:rsid w:val="00874A36"/>
    <w:rsid w:val="008C0255"/>
    <w:rsid w:val="008D0D4A"/>
    <w:rsid w:val="008D6613"/>
    <w:rsid w:val="0092533F"/>
    <w:rsid w:val="00967ABE"/>
    <w:rsid w:val="009A322B"/>
    <w:rsid w:val="009C3ED8"/>
    <w:rsid w:val="00A20603"/>
    <w:rsid w:val="00A20F42"/>
    <w:rsid w:val="00A21900"/>
    <w:rsid w:val="00A4520B"/>
    <w:rsid w:val="00A53CF0"/>
    <w:rsid w:val="00A57D4A"/>
    <w:rsid w:val="00AD6C4C"/>
    <w:rsid w:val="00AE2853"/>
    <w:rsid w:val="00AF0D71"/>
    <w:rsid w:val="00B04825"/>
    <w:rsid w:val="00B35E01"/>
    <w:rsid w:val="00B439A7"/>
    <w:rsid w:val="00BB38A1"/>
    <w:rsid w:val="00C3410E"/>
    <w:rsid w:val="00C60D3E"/>
    <w:rsid w:val="00C676A6"/>
    <w:rsid w:val="00C741E4"/>
    <w:rsid w:val="00CC172F"/>
    <w:rsid w:val="00CC2E0D"/>
    <w:rsid w:val="00CD413E"/>
    <w:rsid w:val="00D36026"/>
    <w:rsid w:val="00D40380"/>
    <w:rsid w:val="00D41587"/>
    <w:rsid w:val="00D63187"/>
    <w:rsid w:val="00DA12DA"/>
    <w:rsid w:val="00DA3C9B"/>
    <w:rsid w:val="00DB6368"/>
    <w:rsid w:val="00DC4B22"/>
    <w:rsid w:val="00DC56D7"/>
    <w:rsid w:val="00DD13FB"/>
    <w:rsid w:val="00E22CC4"/>
    <w:rsid w:val="00E308DF"/>
    <w:rsid w:val="00E70830"/>
    <w:rsid w:val="00E90BFF"/>
    <w:rsid w:val="00EE170F"/>
    <w:rsid w:val="00EF1233"/>
    <w:rsid w:val="00F32866"/>
    <w:rsid w:val="00F53184"/>
    <w:rsid w:val="00F64A8F"/>
    <w:rsid w:val="00F914D5"/>
    <w:rsid w:val="00F92314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87</cp:revision>
  <dcterms:created xsi:type="dcterms:W3CDTF">2017-01-26T13:23:00Z</dcterms:created>
  <dcterms:modified xsi:type="dcterms:W3CDTF">2019-02-12T06:31:00Z</dcterms:modified>
</cp:coreProperties>
</file>