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4D45B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Левобережной администрации (префектуры)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1025"/>
        <w:gridCol w:w="1164"/>
        <w:gridCol w:w="888"/>
        <w:gridCol w:w="1080"/>
        <w:gridCol w:w="998"/>
        <w:gridCol w:w="2274"/>
      </w:tblGrid>
      <w:tr w:rsidR="00F32866" w:rsidRPr="00F32866" w:rsidTr="006D1213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6D121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752D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Дударов Магомет Гамидович</w:t>
            </w:r>
          </w:p>
          <w:p w:rsidR="007A752D" w:rsidRPr="00967ABE" w:rsidRDefault="007A752D" w:rsidP="007A752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(префект)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жилой дом</w:t>
            </w:r>
          </w:p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3)жилой дом</w:t>
            </w:r>
          </w:p>
          <w:p w:rsidR="007A752D" w:rsidRPr="00967ABE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жилой дом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34/100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50/100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50/100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50/100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72,4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158,1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A752D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A752D" w:rsidRPr="00967ABE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Креста</w:t>
            </w:r>
          </w:p>
          <w:p w:rsidR="007A752D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Грузовой:</w:t>
            </w:r>
          </w:p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КАМАЗ 53212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685 289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752D" w:rsidRPr="00F32866" w:rsidTr="006D1213">
        <w:trPr>
          <w:trHeight w:val="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2D" w:rsidRPr="00967ABE" w:rsidRDefault="007A752D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>
              <w:rPr>
                <w:sz w:val="22"/>
                <w:szCs w:val="22"/>
                <w:lang w:eastAsia="en-US"/>
              </w:rPr>
              <w:t xml:space="preserve">а: Дударова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1B620F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314 776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752D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924064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2D" w:rsidRPr="00924064" w:rsidRDefault="00924064" w:rsidP="007A75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24064">
              <w:rPr>
                <w:sz w:val="22"/>
                <w:szCs w:val="22"/>
                <w:lang w:eastAsia="en-US"/>
              </w:rPr>
              <w:t xml:space="preserve">Гусева </w:t>
            </w:r>
            <w:r>
              <w:rPr>
                <w:sz w:val="22"/>
                <w:szCs w:val="22"/>
                <w:lang w:eastAsia="en-US"/>
              </w:rPr>
              <w:t>Софья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Первый зам.руковово</w:t>
            </w:r>
          </w:p>
          <w:p w:rsidR="007A752D" w:rsidRPr="00967ABE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дителя </w:t>
            </w:r>
            <w:r>
              <w:rPr>
                <w:sz w:val="22"/>
                <w:szCs w:val="22"/>
                <w:lang w:eastAsia="en-US"/>
              </w:rPr>
              <w:lastRenderedPageBreak/>
              <w:t>(префекта)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DD63D9" w:rsidRPr="00967ABE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 </w:t>
            </w: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D63D9" w:rsidRPr="00967ABE" w:rsidRDefault="00DD63D9" w:rsidP="00DD63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3 440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1 643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66,9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152,2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422,2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227,9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Pr="00967ABE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63D9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63D9" w:rsidRPr="00967ABE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8F68C5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8F68C5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8F68C5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DD63D9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3 141 175,00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2D" w:rsidRPr="00967ABE" w:rsidRDefault="007A752D" w:rsidP="007A75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7C11" w:rsidRPr="00F32866" w:rsidTr="006D1213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Default="001D7C11" w:rsidP="001D7C1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1D7C11" w:rsidRPr="00967ABE" w:rsidRDefault="00646AEA" w:rsidP="001D7C1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B620F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1" w:rsidRPr="00967ABE" w:rsidRDefault="001D7C11" w:rsidP="001D7C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3399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1B620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692,00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28,90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325,1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3399" w:rsidRPr="00967ABE" w:rsidRDefault="00B03399" w:rsidP="00B033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3399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EA590A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EA590A" w:rsidP="00B033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Дзотов Ацамаз Аланович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EA590A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Зам.руководителя (префекта)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F" w:rsidRDefault="000714BF" w:rsidP="000714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714BF" w:rsidRDefault="000714BF" w:rsidP="000714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Pr="00967ABE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</w:t>
            </w: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Pr="00967ABE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14BF" w:rsidRPr="00967ABE" w:rsidRDefault="000714BF" w:rsidP="000714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3564AE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3564AE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3564AE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Default="00375E16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375E16" w:rsidRDefault="00375E16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Лэнд Ровер</w:t>
            </w:r>
          </w:p>
          <w:p w:rsidR="00375E16" w:rsidRDefault="00375E16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Грузовой:</w:t>
            </w:r>
          </w:p>
          <w:p w:rsidR="00375E16" w:rsidRDefault="00375E16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ЗИЛ-Бычок </w:t>
            </w:r>
          </w:p>
          <w:p w:rsidR="00B93DE8" w:rsidRPr="006D1213" w:rsidRDefault="00B93DE8" w:rsidP="00B93D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Иной транспортМиниэксковатор </w:t>
            </w:r>
            <w:r>
              <w:rPr>
                <w:sz w:val="22"/>
                <w:szCs w:val="22"/>
                <w:lang w:val="en-US" w:eastAsia="en-US"/>
              </w:rPr>
              <w:t>KVBOTA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0714BF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321 780,00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99" w:rsidRPr="00967ABE" w:rsidRDefault="00B03399" w:rsidP="00B033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25E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5B025E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1B620F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6D1213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6D1213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Рэндж Ровер Спорт,</w:t>
            </w:r>
          </w:p>
          <w:p w:rsidR="005B025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грузовой:</w:t>
            </w:r>
          </w:p>
          <w:p w:rsidR="006D1213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ЗИЛ-Бычок</w:t>
            </w:r>
            <w:r w:rsidR="006D1213">
              <w:rPr>
                <w:sz w:val="22"/>
                <w:szCs w:val="22"/>
                <w:lang w:eastAsia="en-US"/>
              </w:rPr>
              <w:t xml:space="preserve"> Иной транспорт</w:t>
            </w:r>
          </w:p>
          <w:p w:rsidR="005B025E" w:rsidRP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эксковатор </w:t>
            </w:r>
          </w:p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5E" w:rsidRPr="00967ABE" w:rsidRDefault="005B025E" w:rsidP="005B02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1213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611 </w:t>
            </w:r>
          </w:p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213" w:rsidRPr="00967ABE" w:rsidRDefault="006D1213" w:rsidP="006D12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213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3" w:rsidRPr="00967ABE" w:rsidRDefault="006D1213" w:rsidP="006D121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7A4D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B620F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384,2</w:t>
            </w:r>
          </w:p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7A4D" w:rsidRPr="00F32866" w:rsidTr="006D12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646A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46A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B620F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384,2</w:t>
            </w:r>
          </w:p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77A4D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D" w:rsidRPr="00967ABE" w:rsidRDefault="00177A4D" w:rsidP="00177A4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Start w:id="2" w:name="_GoBack"/>
      <w:bookmarkEnd w:id="1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714BF"/>
    <w:rsid w:val="00172876"/>
    <w:rsid w:val="00177A4D"/>
    <w:rsid w:val="00187E40"/>
    <w:rsid w:val="001B620F"/>
    <w:rsid w:val="001D7C11"/>
    <w:rsid w:val="003564AE"/>
    <w:rsid w:val="00375E16"/>
    <w:rsid w:val="004D45B4"/>
    <w:rsid w:val="005B025E"/>
    <w:rsid w:val="00646AEA"/>
    <w:rsid w:val="00680A9B"/>
    <w:rsid w:val="006D1213"/>
    <w:rsid w:val="007A752D"/>
    <w:rsid w:val="00816DBF"/>
    <w:rsid w:val="008631D2"/>
    <w:rsid w:val="008F68C5"/>
    <w:rsid w:val="00924064"/>
    <w:rsid w:val="00967ABE"/>
    <w:rsid w:val="00A20F42"/>
    <w:rsid w:val="00A26EF0"/>
    <w:rsid w:val="00B03399"/>
    <w:rsid w:val="00B93DE8"/>
    <w:rsid w:val="00DD63D9"/>
    <w:rsid w:val="00E22CC4"/>
    <w:rsid w:val="00E90BFF"/>
    <w:rsid w:val="00EA590A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24</cp:revision>
  <dcterms:created xsi:type="dcterms:W3CDTF">2017-01-26T13:23:00Z</dcterms:created>
  <dcterms:modified xsi:type="dcterms:W3CDTF">2019-02-12T06:22:00Z</dcterms:modified>
</cp:coreProperties>
</file>