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66" w:rsidRDefault="00F32866" w:rsidP="00AF5262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Pr="00F23A47" w:rsidRDefault="001F0A17" w:rsidP="001F0A1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tbl>
      <w:tblPr>
        <w:tblpPr w:leftFromText="180" w:rightFromText="180" w:vertAnchor="text" w:horzAnchor="margin" w:tblpY="718"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634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1276"/>
        <w:gridCol w:w="1847"/>
      </w:tblGrid>
      <w:tr w:rsidR="001735BC" w:rsidRPr="00F32866" w:rsidTr="000F58BD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1735BC" w:rsidRPr="00E90BFF" w:rsidRDefault="001735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Default="001735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1735BC" w:rsidRPr="00E90BFF" w:rsidRDefault="001735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0BFF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E90BFF"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1735BC" w:rsidRPr="00F32866" w:rsidTr="000F58B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BC" w:rsidRPr="00F32866" w:rsidRDefault="001735BC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BC" w:rsidRPr="00F32866" w:rsidRDefault="001735BC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BC" w:rsidRPr="00F32866" w:rsidRDefault="001735BC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BC" w:rsidRPr="00F32866" w:rsidRDefault="001735BC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BC" w:rsidRPr="00F32866" w:rsidRDefault="001735BC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735BC" w:rsidRPr="00F32866" w:rsidTr="000F58B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967ABE" w:rsidRDefault="009B773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0E5873" w:rsidRDefault="008D19FB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Джанаева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Изета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Алихановна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0E5873" w:rsidRDefault="008D19F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и.о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МБОУ СОШ №м1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0E5873" w:rsidRDefault="001735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0E5873" w:rsidRDefault="001735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0E5873" w:rsidRDefault="001735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0E5873" w:rsidRDefault="001735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0E5873" w:rsidRDefault="001735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0E5873" w:rsidRDefault="001735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0E5873" w:rsidRDefault="001735BC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3" w:rsidRPr="000E5873" w:rsidRDefault="000E587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0E5873" w:rsidRDefault="001F0A17" w:rsidP="009B7739">
            <w:pPr>
              <w:rPr>
                <w:sz w:val="22"/>
              </w:rPr>
            </w:pPr>
            <w:r>
              <w:rPr>
                <w:sz w:val="22"/>
              </w:rPr>
              <w:t>322281, 11</w:t>
            </w:r>
          </w:p>
        </w:tc>
      </w:tr>
      <w:tr w:rsidR="008D19FB" w:rsidRPr="00F32866" w:rsidTr="000F58B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FB" w:rsidRDefault="008D19F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Default="008D19FB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Default="008D19F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Pr="000E5873" w:rsidRDefault="008D19FB" w:rsidP="001F0A1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Pr="000E5873" w:rsidRDefault="008D19F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Pr="000E5873" w:rsidRDefault="001F0A1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Pr="000E5873" w:rsidRDefault="008D19F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E587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Default="008D19F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Default="008D19F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Pr="000E5873" w:rsidRDefault="008D19FB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Pr="000E5873" w:rsidRDefault="001F0A1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автомобиль грузопассажирский </w:t>
            </w:r>
            <w:r w:rsidR="008D19FB">
              <w:rPr>
                <w:sz w:val="22"/>
                <w:szCs w:val="22"/>
                <w:lang w:eastAsia="en-US"/>
              </w:rPr>
              <w:t>УАЗ 31512, 1993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Pr="000E5873" w:rsidRDefault="001F0A17" w:rsidP="009B7739">
            <w:pPr>
              <w:rPr>
                <w:sz w:val="22"/>
              </w:rPr>
            </w:pPr>
            <w:r>
              <w:rPr>
                <w:sz w:val="22"/>
              </w:rPr>
              <w:t>101 460</w:t>
            </w:r>
          </w:p>
        </w:tc>
      </w:tr>
      <w:tr w:rsidR="008D19FB" w:rsidRPr="00F32866" w:rsidTr="000F58B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FB" w:rsidRDefault="008D19FB" w:rsidP="008D19F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Default="008D19FB" w:rsidP="008D19FB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Default="008D19FB" w:rsidP="008D19F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Default="008D19FB" w:rsidP="008D19F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8D19FB" w:rsidRPr="000E5873" w:rsidRDefault="008D19FB" w:rsidP="008D19F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Pr="000E5873" w:rsidRDefault="008D19FB" w:rsidP="008D19F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Pr="000E5873" w:rsidRDefault="008D19FB" w:rsidP="008D19F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1F0A1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Pr="000E5873" w:rsidRDefault="008D19FB" w:rsidP="008D19F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E587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Default="008D19FB" w:rsidP="008D19F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Default="008D19FB" w:rsidP="008D19F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Pr="000E5873" w:rsidRDefault="008D19FB" w:rsidP="008D19F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Pr="000E5873" w:rsidRDefault="008D19FB" w:rsidP="008D19F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Default="008D19FB" w:rsidP="008D19FB">
            <w:pPr>
              <w:rPr>
                <w:sz w:val="22"/>
              </w:rPr>
            </w:pPr>
          </w:p>
        </w:tc>
      </w:tr>
      <w:tr w:rsidR="008D19FB" w:rsidRPr="00F32866" w:rsidTr="000F58B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FB" w:rsidRDefault="008D19FB" w:rsidP="008D19F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Default="008D19FB" w:rsidP="008D19FB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Default="008D19FB" w:rsidP="008D19F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Pr="000E5873" w:rsidRDefault="008D19FB" w:rsidP="008D19F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Pr="000E5873" w:rsidRDefault="008D19FB" w:rsidP="008D19F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Pr="000E5873" w:rsidRDefault="008D19FB" w:rsidP="008D19F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Pr="000E5873" w:rsidRDefault="008D19FB" w:rsidP="008D19F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E587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Default="008D19FB" w:rsidP="008D19F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Default="008D19FB" w:rsidP="008D19F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Pr="000E5873" w:rsidRDefault="008D19FB" w:rsidP="008D19F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Pr="000E5873" w:rsidRDefault="008D19FB" w:rsidP="008D19F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FB" w:rsidRDefault="008D19FB" w:rsidP="008D19FB">
            <w:pPr>
              <w:rPr>
                <w:sz w:val="22"/>
              </w:rPr>
            </w:pPr>
          </w:p>
        </w:tc>
      </w:tr>
    </w:tbl>
    <w:p w:rsidR="00680A9B" w:rsidRDefault="00680A9B">
      <w:pPr>
        <w:rPr>
          <w:sz w:val="18"/>
          <w:szCs w:val="18"/>
        </w:rPr>
      </w:pPr>
    </w:p>
    <w:p w:rsidR="008D19FB" w:rsidRPr="00F32866" w:rsidRDefault="008D19FB">
      <w:pPr>
        <w:rPr>
          <w:sz w:val="18"/>
          <w:szCs w:val="18"/>
        </w:rPr>
      </w:pPr>
    </w:p>
    <w:sectPr w:rsidR="008D19F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32866"/>
    <w:rsid w:val="000A4B0A"/>
    <w:rsid w:val="000B2176"/>
    <w:rsid w:val="000E5873"/>
    <w:rsid w:val="000F58BD"/>
    <w:rsid w:val="001735BC"/>
    <w:rsid w:val="001F0A17"/>
    <w:rsid w:val="003446CC"/>
    <w:rsid w:val="00554204"/>
    <w:rsid w:val="005D6F01"/>
    <w:rsid w:val="0061603C"/>
    <w:rsid w:val="00674F16"/>
    <w:rsid w:val="00680A9B"/>
    <w:rsid w:val="006F6FD3"/>
    <w:rsid w:val="00701AFA"/>
    <w:rsid w:val="007A7310"/>
    <w:rsid w:val="00816DBF"/>
    <w:rsid w:val="008631D2"/>
    <w:rsid w:val="008D19FB"/>
    <w:rsid w:val="009170B8"/>
    <w:rsid w:val="009616EE"/>
    <w:rsid w:val="00961E04"/>
    <w:rsid w:val="00962F4D"/>
    <w:rsid w:val="00967ABE"/>
    <w:rsid w:val="009B7739"/>
    <w:rsid w:val="00A20F42"/>
    <w:rsid w:val="00A46A56"/>
    <w:rsid w:val="00AF5262"/>
    <w:rsid w:val="00BA09A6"/>
    <w:rsid w:val="00BD3AE7"/>
    <w:rsid w:val="00E22CC4"/>
    <w:rsid w:val="00E75BF2"/>
    <w:rsid w:val="00E90BFF"/>
    <w:rsid w:val="00F23A47"/>
    <w:rsid w:val="00F32866"/>
    <w:rsid w:val="00F91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_</cp:lastModifiedBy>
  <cp:revision>10</cp:revision>
  <dcterms:created xsi:type="dcterms:W3CDTF">2017-04-28T14:54:00Z</dcterms:created>
  <dcterms:modified xsi:type="dcterms:W3CDTF">2019-04-29T08:52:00Z</dcterms:modified>
</cp:coreProperties>
</file>