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164A1A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="00E90BFF">
        <w:rPr>
          <w:sz w:val="24"/>
          <w:szCs w:val="24"/>
        </w:rPr>
        <w:t xml:space="preserve">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134"/>
        <w:gridCol w:w="1080"/>
        <w:gridCol w:w="1022"/>
        <w:gridCol w:w="874"/>
        <w:gridCol w:w="832"/>
        <w:gridCol w:w="1042"/>
        <w:gridCol w:w="888"/>
        <w:gridCol w:w="1066"/>
        <w:gridCol w:w="1012"/>
        <w:gridCol w:w="2274"/>
      </w:tblGrid>
      <w:tr w:rsidR="00F32866" w:rsidRPr="00F32866" w:rsidTr="005448EB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5448E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967ABE">
              <w:rPr>
                <w:sz w:val="22"/>
                <w:szCs w:val="22"/>
                <w:lang w:eastAsia="en-US"/>
              </w:rPr>
              <w:t>Галаов</w:t>
            </w:r>
            <w:proofErr w:type="spellEnd"/>
            <w:r w:rsidRPr="00967ABE">
              <w:rPr>
                <w:sz w:val="22"/>
                <w:szCs w:val="22"/>
                <w:lang w:eastAsia="en-US"/>
              </w:rPr>
              <w:t xml:space="preserve"> Александр</w:t>
            </w:r>
          </w:p>
          <w:p w:rsidR="00E90BFF" w:rsidRPr="00967ABE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967ABE"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 xml:space="preserve">Ведущий </w:t>
            </w:r>
          </w:p>
          <w:p w:rsidR="00E90BFF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Жилой</w:t>
            </w:r>
          </w:p>
          <w:p w:rsidR="00E90BFF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E90BFF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185</w:t>
            </w:r>
            <w:r w:rsidR="008631D2">
              <w:rPr>
                <w:sz w:val="22"/>
                <w:szCs w:val="22"/>
                <w:lang w:eastAsia="en-US"/>
              </w:rPr>
              <w:t xml:space="preserve"> </w:t>
            </w:r>
            <w:r w:rsidRPr="00967ABE">
              <w:rPr>
                <w:sz w:val="22"/>
                <w:szCs w:val="22"/>
                <w:lang w:eastAsia="en-US"/>
              </w:rPr>
              <w:t>663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Дзандарова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274232,00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69120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Дзугаев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Георгий Николаевич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691202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</w:t>
            </w:r>
          </w:p>
          <w:p w:rsid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967ABE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F32866" w:rsidRPr="00691202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LADA GRANTA 219000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32FB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Гибизов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Заурбек </w:t>
            </w:r>
            <w:proofErr w:type="spellStart"/>
            <w:r>
              <w:rPr>
                <w:sz w:val="22"/>
                <w:szCs w:val="22"/>
                <w:lang w:eastAsia="en-US"/>
              </w:rPr>
              <w:t>Хазбиевич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C17F1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C17F1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C17F1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32FB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</w:t>
            </w:r>
            <w:r>
              <w:rPr>
                <w:sz w:val="22"/>
                <w:szCs w:val="22"/>
                <w:lang w:eastAsia="en-US"/>
              </w:rPr>
              <w:lastRenderedPageBreak/>
              <w:t>ль:</w:t>
            </w:r>
          </w:p>
          <w:p w:rsidR="00E32FBE" w:rsidRP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211440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209 192,57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D1238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Саламов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Эрик </w:t>
            </w:r>
            <w:proofErr w:type="spellStart"/>
            <w:r>
              <w:rPr>
                <w:sz w:val="22"/>
                <w:szCs w:val="22"/>
                <w:lang w:eastAsia="en-US"/>
              </w:rPr>
              <w:t>Омарович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8A" w:rsidRDefault="00D1238A" w:rsidP="00D123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E32FBE" w:rsidRPr="00E32F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Ниссан Максима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272 443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D1238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Тменов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Заурбек Геннадьевич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9C13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9C13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9C13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D1238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207 902,20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5B7EE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5B7EE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Икаев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</w:t>
            </w:r>
            <w:proofErr w:type="spellStart"/>
            <w:r>
              <w:rPr>
                <w:sz w:val="22"/>
                <w:szCs w:val="22"/>
                <w:lang w:eastAsia="en-US"/>
              </w:rPr>
              <w:t>Султанович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5B7EE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5B7EE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5B7EE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5B7EE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220 835,91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5B7EE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5B7EE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Галуева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Борисовна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221 143,40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D61B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Сабанов Тамерлан </w:t>
            </w:r>
            <w:proofErr w:type="spellStart"/>
            <w:r>
              <w:rPr>
                <w:sz w:val="22"/>
                <w:szCs w:val="22"/>
                <w:lang w:eastAsia="en-US"/>
              </w:rPr>
              <w:t>Азаматович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034EC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034EC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034EC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B8" w:rsidRDefault="007D61B8" w:rsidP="007D61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E32FBE" w:rsidRPr="00E32F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Королла</w:t>
            </w:r>
            <w:proofErr w:type="spellEnd"/>
            <w:r>
              <w:rPr>
                <w:sz w:val="22"/>
                <w:szCs w:val="22"/>
                <w:lang w:eastAsia="en-US"/>
              </w:rPr>
              <w:t>, Тойота Раф-4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D61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236 347,71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B06D5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Закаидзе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Альбина </w:t>
            </w:r>
            <w:proofErr w:type="spellStart"/>
            <w:r>
              <w:rPr>
                <w:sz w:val="22"/>
                <w:szCs w:val="22"/>
                <w:lang w:eastAsia="en-US"/>
              </w:rPr>
              <w:t>Алихановна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210 262,43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7B06D5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Бицоев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D5" w:rsidRDefault="007B06D5" w:rsidP="007B06D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E32FBE" w:rsidRPr="00E32F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 -3102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7B06D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262 829,26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834F89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Туаев Сослан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Умарович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233 414,61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2FBE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834F89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Кокаев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Батразович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89" w:rsidRDefault="00834F89" w:rsidP="00834F8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E32FBE" w:rsidRPr="00E32F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834F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200 524,21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967ABE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64CC8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Азиев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Виталий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C5738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C5738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C5738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959" w:rsidRDefault="00BD1959" w:rsidP="00BD1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F64CC8" w:rsidRDefault="00BD1959" w:rsidP="00834F8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21 1440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Default="0062589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58 632,92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C8" w:rsidRPr="00967ABE" w:rsidRDefault="00F64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12447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DE2C5D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Лалиев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30618">
              <w:rPr>
                <w:sz w:val="22"/>
                <w:szCs w:val="22"/>
                <w:lang w:eastAsia="en-US"/>
              </w:rPr>
              <w:t>Ильнадий</w:t>
            </w:r>
            <w:proofErr w:type="spellEnd"/>
            <w:r w:rsidR="0063061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30618">
              <w:rPr>
                <w:sz w:val="22"/>
                <w:szCs w:val="22"/>
                <w:lang w:eastAsia="en-US"/>
              </w:rPr>
              <w:t>Ильевич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D2416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630618">
              <w:rPr>
                <w:sz w:val="22"/>
                <w:szCs w:val="22"/>
                <w:lang w:eastAsia="en-US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834F8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286 437,05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Pr="00967ABE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12447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="00F12447">
              <w:rPr>
                <w:sz w:val="22"/>
                <w:szCs w:val="22"/>
                <w:lang w:eastAsia="en-US"/>
              </w:rPr>
              <w:t>упруга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Лалиева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Людмила Петровна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Пенсионерка</w:t>
            </w:r>
          </w:p>
          <w:p w:rsidR="00630618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630618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30618" w:rsidRDefault="00D2416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630618">
              <w:rPr>
                <w:sz w:val="22"/>
                <w:szCs w:val="22"/>
                <w:lang w:eastAsia="en-US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</w:t>
            </w:r>
          </w:p>
          <w:p w:rsidR="00630618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30618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57,2</w:t>
            </w:r>
          </w:p>
          <w:p w:rsidR="00630618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30618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6306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30618" w:rsidRDefault="00630618" w:rsidP="006306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30618" w:rsidRDefault="00630618" w:rsidP="006306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30618" w:rsidRDefault="00630618" w:rsidP="006306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834F8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6306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49 800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Pr="00967ABE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12447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D2416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Касаев Руслан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D2416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7D0E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7D0E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7D0E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6E" w:rsidRDefault="00D2416E" w:rsidP="00D2416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F12447" w:rsidRDefault="00D2416E" w:rsidP="00834F8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Ниссан </w:t>
            </w:r>
            <w:proofErr w:type="spellStart"/>
            <w:r>
              <w:rPr>
                <w:sz w:val="22"/>
                <w:szCs w:val="22"/>
                <w:lang w:eastAsia="en-US"/>
              </w:rPr>
              <w:t>Альмера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Default="00D2416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974 650,38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47" w:rsidRPr="00967ABE" w:rsidRDefault="00F124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Касаева Тамара Руслановна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6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1B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</w:t>
            </w:r>
          </w:p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lastRenderedPageBreak/>
              <w:t>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Касаев Давид Русланович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ученик 4 </w:t>
            </w:r>
            <w:r>
              <w:rPr>
                <w:sz w:val="22"/>
                <w:szCs w:val="22"/>
                <w:lang w:eastAsia="en-US"/>
              </w:rPr>
              <w:lastRenderedPageBreak/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70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C73CDC" w:rsidRDefault="004548FD" w:rsidP="004548FD">
            <w:pPr>
              <w:pStyle w:val="ConsPlusNormal"/>
              <w:spacing w:line="256" w:lineRule="auto"/>
              <w:rPr>
                <w:sz w:val="22"/>
              </w:rPr>
            </w:pPr>
            <w:proofErr w:type="spellStart"/>
            <w:r w:rsidRPr="00C73CDC">
              <w:rPr>
                <w:sz w:val="22"/>
              </w:rPr>
              <w:t>Салагаева</w:t>
            </w:r>
            <w:proofErr w:type="spellEnd"/>
            <w:r w:rsidRPr="00C73CDC">
              <w:rPr>
                <w:sz w:val="22"/>
              </w:rPr>
              <w:t xml:space="preserve"> Алла </w:t>
            </w:r>
            <w:proofErr w:type="spellStart"/>
            <w:r w:rsidRPr="00C73CDC">
              <w:rPr>
                <w:sz w:val="22"/>
              </w:rPr>
              <w:t>Ахсарбековна</w:t>
            </w:r>
            <w:proofErr w:type="spellEnd"/>
          </w:p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E32F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334 309,12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>
              <w:t xml:space="preserve"> </w:t>
            </w:r>
            <w:proofErr w:type="spellStart"/>
            <w:r w:rsidRPr="00C73CDC">
              <w:rPr>
                <w:sz w:val="22"/>
                <w:szCs w:val="22"/>
                <w:lang w:eastAsia="en-US"/>
              </w:rPr>
              <w:t>Салагаева</w:t>
            </w:r>
            <w:proofErr w:type="spellEnd"/>
            <w:r w:rsidRPr="00C73CDC">
              <w:rPr>
                <w:sz w:val="22"/>
                <w:szCs w:val="22"/>
                <w:lang w:eastAsia="en-US"/>
              </w:rPr>
              <w:t xml:space="preserve"> Вероника </w:t>
            </w:r>
            <w:proofErr w:type="spellStart"/>
            <w:r w:rsidRPr="00C73CDC">
              <w:rPr>
                <w:sz w:val="22"/>
                <w:szCs w:val="22"/>
                <w:lang w:eastAsia="en-US"/>
              </w:rPr>
              <w:t>Мироновна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Студентка 1 курса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E32F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107 480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>
              <w:t xml:space="preserve"> </w:t>
            </w:r>
            <w:proofErr w:type="spellStart"/>
            <w:r w:rsidRPr="00C73CDC">
              <w:rPr>
                <w:sz w:val="22"/>
                <w:szCs w:val="22"/>
                <w:lang w:eastAsia="en-US"/>
              </w:rPr>
              <w:t>Салагаев</w:t>
            </w:r>
            <w:proofErr w:type="spellEnd"/>
            <w:r w:rsidRPr="00C73CDC">
              <w:rPr>
                <w:sz w:val="22"/>
                <w:szCs w:val="22"/>
                <w:lang w:eastAsia="en-US"/>
              </w:rPr>
              <w:t xml:space="preserve"> Владислав </w:t>
            </w:r>
            <w:proofErr w:type="spellStart"/>
            <w:r w:rsidRPr="00C73CDC">
              <w:rPr>
                <w:sz w:val="22"/>
                <w:szCs w:val="22"/>
                <w:lang w:eastAsia="en-US"/>
              </w:rPr>
              <w:t>Миронович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E32F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102 000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Джиоев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Леонид </w:t>
            </w:r>
            <w:proofErr w:type="spellStart"/>
            <w:r>
              <w:rPr>
                <w:sz w:val="22"/>
                <w:szCs w:val="22"/>
                <w:lang w:eastAsia="en-US"/>
              </w:rPr>
              <w:t>Умарович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E32F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519 059,76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4548FD" w:rsidRPr="00967ABE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Петровна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>
              <w:rPr>
                <w:sz w:val="22"/>
                <w:szCs w:val="22"/>
                <w:lang w:eastAsia="en-US"/>
              </w:rPr>
              <w:lastRenderedPageBreak/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1100</w:t>
            </w:r>
          </w:p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206,3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548FD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38 337,19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4548FD" w:rsidRPr="00967ABE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Анастасия Леонидовна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Джиоев</w:t>
            </w:r>
            <w:proofErr w:type="spellEnd"/>
          </w:p>
          <w:p w:rsidR="004548FD" w:rsidRPr="00967ABE" w:rsidRDefault="004548FD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Игорь Леонидович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6A7C43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6A7C43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Цирихов Аслан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Цараевич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E456F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Вед.специалист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E456F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E456F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E456F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E456F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6F" w:rsidRDefault="004E456F" w:rsidP="004E4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548FD" w:rsidRPr="00967ABE" w:rsidRDefault="004E456F" w:rsidP="004E4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Лада  Приора</w:t>
            </w:r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6A7C43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206 836,60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48FD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6A7C43" w:rsidP="004548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02325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23254">
              <w:rPr>
                <w:sz w:val="22"/>
                <w:szCs w:val="22"/>
                <w:lang w:eastAsia="en-US"/>
              </w:rPr>
              <w:t>Мукагова</w:t>
            </w:r>
            <w:proofErr w:type="spellEnd"/>
            <w:r w:rsidR="0002325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23254">
              <w:rPr>
                <w:sz w:val="22"/>
                <w:szCs w:val="22"/>
                <w:lang w:eastAsia="en-US"/>
              </w:rPr>
              <w:t>Дзерасса</w:t>
            </w:r>
            <w:proofErr w:type="spellEnd"/>
            <w:r w:rsidR="00023254">
              <w:rPr>
                <w:sz w:val="22"/>
                <w:szCs w:val="22"/>
                <w:lang w:eastAsia="en-US"/>
              </w:rPr>
              <w:t xml:space="preserve"> Руслановна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023254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023254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023254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023254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305 709,29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FD" w:rsidRPr="00967ABE" w:rsidRDefault="004548FD" w:rsidP="004548F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2830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Цирихова София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2830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Ногаева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Ибрагимовна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3 743 965,26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 от продажи квартиры</w:t>
            </w:r>
          </w:p>
        </w:tc>
      </w:tr>
      <w:tr w:rsidR="001E2830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Default="009209C1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9209C1" w:rsidRPr="00967ABE" w:rsidRDefault="009209C1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Борадзов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Таймураз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Тамерланович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2)квартира</w:t>
            </w:r>
            <w:proofErr w:type="gramEnd"/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  <w:p w:rsidR="009209C1" w:rsidRPr="00967ABE" w:rsidRDefault="009209C1" w:rsidP="009209C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209C1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302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35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209C1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9209C1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209C1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9209C1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31 659,24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2830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Default="009209C1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209C1" w:rsidRPr="00967ABE" w:rsidRDefault="009209C1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Борадзов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2C3749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2C3749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2C3749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2830" w:rsidRPr="00F32866" w:rsidTr="005448EB">
        <w:trPr>
          <w:trHeight w:val="10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Хасцаев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Омар </w:t>
            </w:r>
            <w:proofErr w:type="spellStart"/>
            <w:r>
              <w:rPr>
                <w:sz w:val="22"/>
                <w:szCs w:val="22"/>
                <w:lang w:eastAsia="en-US"/>
              </w:rPr>
              <w:t>Тазаретович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385F22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385F22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385F22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612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226 569,079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2830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Default="001E6128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1E2830" w:rsidRPr="00967ABE" w:rsidRDefault="00385F22" w:rsidP="001E283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Хасцаева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</w:t>
            </w:r>
            <w:proofErr w:type="spellStart"/>
            <w:r>
              <w:rPr>
                <w:sz w:val="22"/>
                <w:szCs w:val="22"/>
                <w:lang w:eastAsia="en-US"/>
              </w:rPr>
              <w:t>Тазар</w:t>
            </w:r>
            <w:r w:rsidR="00A27CE8">
              <w:rPr>
                <w:sz w:val="22"/>
                <w:szCs w:val="22"/>
                <w:lang w:eastAsia="en-US"/>
              </w:rPr>
              <w:t>етович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A27CE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Врач терапевт Поликлинике№1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A27CE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A27CE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A27CE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A27CE8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280 500,429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30" w:rsidRPr="00967ABE" w:rsidRDefault="001E2830" w:rsidP="001E283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27CE8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A27CE8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Хасцаев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Алибек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Тазаретович</w:t>
            </w:r>
            <w:proofErr w:type="spellEnd"/>
          </w:p>
          <w:p w:rsidR="00A27CE8" w:rsidRPr="00967ABE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27CE8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Хасцаева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Валерия  </w:t>
            </w:r>
            <w:proofErr w:type="spellStart"/>
            <w:r>
              <w:rPr>
                <w:sz w:val="22"/>
                <w:szCs w:val="22"/>
                <w:lang w:eastAsia="en-US"/>
              </w:rPr>
              <w:t>Тазаретович</w:t>
            </w:r>
            <w:proofErr w:type="spellEnd"/>
            <w:proofErr w:type="gramEnd"/>
          </w:p>
          <w:p w:rsidR="00A27CE8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27CE8" w:rsidRPr="00967ABE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27CE8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Хасцаева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Таисия </w:t>
            </w:r>
            <w:proofErr w:type="spellStart"/>
            <w:r>
              <w:rPr>
                <w:sz w:val="22"/>
                <w:szCs w:val="22"/>
                <w:lang w:eastAsia="en-US"/>
              </w:rPr>
              <w:t>Тазаретович</w:t>
            </w:r>
            <w:proofErr w:type="spellEnd"/>
          </w:p>
          <w:p w:rsidR="00A27CE8" w:rsidRPr="00967ABE" w:rsidRDefault="00A27CE8" w:rsidP="00A27C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8" w:rsidRPr="00967ABE" w:rsidRDefault="00A27CE8" w:rsidP="00A27CE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A55A9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Pr="00967ABE" w:rsidRDefault="00D541C6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Pr="00967ABE" w:rsidRDefault="00D541C6" w:rsidP="00EA55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Таутиев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40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="00D541C6">
              <w:rPr>
                <w:sz w:val="22"/>
                <w:szCs w:val="22"/>
                <w:lang w:eastAsia="en-US"/>
              </w:rPr>
              <w:t>ам.</w:t>
            </w:r>
          </w:p>
          <w:p w:rsidR="00EA55A9" w:rsidRPr="00967ABE" w:rsidRDefault="00D541C6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</w:t>
            </w:r>
            <w:r w:rsidR="005448EB">
              <w:rPr>
                <w:sz w:val="22"/>
                <w:szCs w:val="22"/>
                <w:lang w:eastAsia="en-US"/>
              </w:rPr>
              <w:t xml:space="preserve">ка </w:t>
            </w:r>
            <w:r w:rsidR="00131340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EA55A9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448EB">
              <w:rPr>
                <w:sz w:val="22"/>
                <w:szCs w:val="22"/>
                <w:lang w:eastAsia="en-US"/>
              </w:rPr>
              <w:t xml:space="preserve"> 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A55A9" w:rsidRPr="00967ABE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 </w:t>
            </w:r>
            <w:r w:rsidR="009341FA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448EB">
              <w:rPr>
                <w:sz w:val="22"/>
                <w:szCs w:val="22"/>
                <w:lang w:eastAsia="en-US"/>
              </w:rPr>
              <w:t>891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410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Pr="00967ABE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448EB">
              <w:rPr>
                <w:sz w:val="22"/>
                <w:szCs w:val="22"/>
                <w:lang w:eastAsia="en-US"/>
              </w:rPr>
              <w:t>Россия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448EB" w:rsidRPr="00967ABE" w:rsidRDefault="005448EB" w:rsidP="005448E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Pr="00967ABE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9341FA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Pr="00967ABE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67 </w:t>
            </w:r>
            <w:r w:rsidR="009341FA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Pr="00967ABE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9341FA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5448EB" w:rsidRPr="00967ABE" w:rsidRDefault="005448EB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Гранта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EB" w:rsidRDefault="005448EB" w:rsidP="005448E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353 291,</w:t>
            </w:r>
          </w:p>
          <w:p w:rsidR="00EA55A9" w:rsidRPr="00967ABE" w:rsidRDefault="005448EB" w:rsidP="005448E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  <w:r w:rsidR="009341FA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A9" w:rsidRPr="00967ABE" w:rsidRDefault="00EA55A9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41FA" w:rsidRPr="00F32866" w:rsidTr="00FC4DAA">
        <w:trPr>
          <w:trHeight w:val="18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221C34" w:rsidP="00EA55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Суанова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Диана Анатольевна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Земельный участок</w:t>
            </w: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34" w:rsidRDefault="00221C34" w:rsidP="00221C3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221C3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221C3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221C34" w:rsidRDefault="00221C34" w:rsidP="00221C3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341FA" w:rsidRDefault="00221C34" w:rsidP="00221C3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341FA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21C34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221C34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341F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221C34" w:rsidP="00EA55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Таутиев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Самир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FC4DA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FC4DA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FC4DA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FA" w:rsidRPr="00967ABE" w:rsidRDefault="009341FA" w:rsidP="00EA55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10AE4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E10AE4" w:rsidRDefault="00E10AE4" w:rsidP="00E10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Таутиев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Георгий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0F5E56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10AE4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0F5E56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0F5E56" w:rsidP="00E10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Бекмурзаев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338</w:t>
            </w: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1340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BA0C2A" w:rsidRPr="00967ABE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Опель Астра-Н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131340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262 743,23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10AE4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2A" w:rsidRDefault="000F5E56" w:rsidP="00E10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E10AE4" w:rsidRDefault="00BA0C2A" w:rsidP="00E10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Иващенко Елена Федоровна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E512F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Массажист ОАО «РЖД» НУЗ «Узловая больница на </w:t>
            </w:r>
            <w:proofErr w:type="spellStart"/>
            <w:r>
              <w:rPr>
                <w:sz w:val="22"/>
                <w:szCs w:val="22"/>
                <w:lang w:eastAsia="en-US"/>
              </w:rPr>
              <w:t>ст.Владикавказ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BA0C2A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68 793,07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10AE4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56" w:rsidRDefault="000F5E56" w:rsidP="000F5E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 w:rsidR="00BA0C2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A0C2A">
              <w:rPr>
                <w:sz w:val="22"/>
                <w:szCs w:val="22"/>
                <w:lang w:eastAsia="en-US"/>
              </w:rPr>
              <w:t>Бекмурзаева</w:t>
            </w:r>
            <w:proofErr w:type="spellEnd"/>
            <w:r w:rsidR="00BA0C2A">
              <w:rPr>
                <w:sz w:val="22"/>
                <w:szCs w:val="22"/>
                <w:lang w:eastAsia="en-US"/>
              </w:rPr>
              <w:t xml:space="preserve"> Тамара Тимур овна</w:t>
            </w:r>
          </w:p>
          <w:p w:rsidR="00E10AE4" w:rsidRDefault="00E10AE4" w:rsidP="00E10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870408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C02BBC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C02BBC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C02BBC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E4" w:rsidRPr="00967ABE" w:rsidRDefault="00E10AE4" w:rsidP="00E10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2BBC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Pr="00967ABE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Бекмурзаев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Тимурович </w:t>
            </w:r>
          </w:p>
          <w:p w:rsidR="00C02BBC" w:rsidRDefault="00C02BBC" w:rsidP="00C02BB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870408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Pr="00967ABE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Pr="00967ABE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02BBC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Pr="00967ABE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Русланович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¼ </w:t>
            </w:r>
          </w:p>
          <w:p w:rsidR="004E7850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FB5EED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FB5EED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FB5EED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Pr="00967ABE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</w:t>
            </w:r>
            <w:r w:rsidR="000018B8"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биль: Лада 212140 (Лада 4</w:t>
            </w:r>
            <w:r w:rsidR="00D47951">
              <w:rPr>
                <w:sz w:val="22"/>
                <w:szCs w:val="22"/>
                <w:lang w:eastAsia="en-US"/>
              </w:rPr>
              <w:t>х4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Default="004E7850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291 408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C" w:rsidRPr="00967ABE" w:rsidRDefault="00C02BBC" w:rsidP="00C02B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018B8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Pr="00967ABE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Балаева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Витальевна</w:t>
            </w:r>
          </w:p>
          <w:p w:rsidR="000018B8" w:rsidRDefault="000018B8" w:rsidP="000018B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018B8" w:rsidRDefault="000018B8" w:rsidP="000018B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¼ </w:t>
            </w:r>
          </w:p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>
              <w:rPr>
                <w:sz w:val="22"/>
                <w:szCs w:val="22"/>
                <w:lang w:eastAsia="en-US"/>
              </w:rPr>
              <w:lastRenderedPageBreak/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Pr="00967ABE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автомобиль: 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Камри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308 173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B8" w:rsidRPr="00967ABE" w:rsidRDefault="000018B8" w:rsidP="000018B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Балаев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Давид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¼ 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Балаев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Руслан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¼ 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Балаева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Арина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DC0789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Георгий Станиславович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 долевая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Чейзи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35 126,64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A5343A" w:rsidRPr="00967ABE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Карсанова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Валерьевна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КБ «</w:t>
            </w:r>
            <w:proofErr w:type="spellStart"/>
            <w:r>
              <w:rPr>
                <w:sz w:val="22"/>
                <w:szCs w:val="22"/>
                <w:lang w:eastAsia="en-US"/>
              </w:rPr>
              <w:t>Ренесанс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Кредит»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 долевая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142/1000</w:t>
            </w:r>
          </w:p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5343A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85 644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A5343A" w:rsidRPr="00967ABE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Арсен Георгиевич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Дзекоева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Амелина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343A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Дзекоев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Тамерлан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Георгиевич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A" w:rsidRPr="00967ABE" w:rsidRDefault="00A5343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0D65" w:rsidRPr="00F32866" w:rsidTr="00050D65">
        <w:trPr>
          <w:trHeight w:val="7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164A1A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A534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Кесаев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Астан Феликсович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32" w:rsidRDefault="00E60132" w:rsidP="00E601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050D65" w:rsidRPr="00967ABE" w:rsidRDefault="00E60132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Раф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506 304,36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A5343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0D65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Супруга:  </w:t>
            </w:r>
            <w:proofErr w:type="spellStart"/>
            <w:r w:rsidR="00E60132">
              <w:rPr>
                <w:sz w:val="22"/>
                <w:szCs w:val="22"/>
                <w:lang w:eastAsia="en-US"/>
              </w:rPr>
              <w:t>Кесаева</w:t>
            </w:r>
            <w:proofErr w:type="spellEnd"/>
            <w:proofErr w:type="gramEnd"/>
            <w:r w:rsidR="00E6013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60132">
              <w:rPr>
                <w:sz w:val="22"/>
                <w:szCs w:val="22"/>
                <w:lang w:eastAsia="en-US"/>
              </w:rPr>
              <w:t>Ирэна</w:t>
            </w:r>
            <w:proofErr w:type="spellEnd"/>
            <w:r w:rsidR="00E6013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60132">
              <w:rPr>
                <w:sz w:val="22"/>
                <w:szCs w:val="22"/>
                <w:lang w:eastAsia="en-US"/>
              </w:rPr>
              <w:t>Батразовна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E60132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176 188, 10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0D65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CB673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 w:rsidR="00CB673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6733">
              <w:rPr>
                <w:sz w:val="22"/>
                <w:szCs w:val="22"/>
                <w:lang w:eastAsia="en-US"/>
              </w:rPr>
              <w:t>Кесаев</w:t>
            </w:r>
            <w:proofErr w:type="spellEnd"/>
            <w:r w:rsidR="00CB6733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CB6733">
              <w:rPr>
                <w:sz w:val="22"/>
                <w:szCs w:val="22"/>
                <w:lang w:eastAsia="en-US"/>
              </w:rPr>
              <w:t xml:space="preserve">Марк  </w:t>
            </w:r>
            <w:proofErr w:type="spellStart"/>
            <w:r w:rsidR="00CB6733">
              <w:rPr>
                <w:sz w:val="22"/>
                <w:szCs w:val="22"/>
                <w:lang w:eastAsia="en-US"/>
              </w:rPr>
              <w:t>Астанович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0D65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CB673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 w:rsidR="00CB673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6733">
              <w:rPr>
                <w:sz w:val="22"/>
                <w:szCs w:val="22"/>
                <w:lang w:eastAsia="en-US"/>
              </w:rPr>
              <w:t>Кесаев</w:t>
            </w:r>
            <w:proofErr w:type="spellEnd"/>
            <w:r w:rsidR="00CB6733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1A0809">
              <w:rPr>
                <w:sz w:val="22"/>
                <w:szCs w:val="22"/>
                <w:lang w:eastAsia="en-US"/>
              </w:rPr>
              <w:t>Марат</w:t>
            </w:r>
            <w:r w:rsidR="00CB6733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="00CB6733">
              <w:rPr>
                <w:sz w:val="22"/>
                <w:szCs w:val="22"/>
                <w:lang w:eastAsia="en-US"/>
              </w:rPr>
              <w:t>Астанович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1A0809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3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0D65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 w:rsidR="001A080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A0809">
              <w:rPr>
                <w:sz w:val="22"/>
                <w:szCs w:val="22"/>
                <w:lang w:eastAsia="en-US"/>
              </w:rPr>
              <w:t>Кесаева</w:t>
            </w:r>
            <w:proofErr w:type="spellEnd"/>
            <w:r w:rsidR="001A080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A0809">
              <w:rPr>
                <w:sz w:val="22"/>
                <w:szCs w:val="22"/>
                <w:lang w:eastAsia="en-US"/>
              </w:rPr>
              <w:t>Дияна</w:t>
            </w:r>
            <w:proofErr w:type="spellEnd"/>
            <w:r w:rsidR="001A080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A0809">
              <w:rPr>
                <w:sz w:val="22"/>
                <w:szCs w:val="22"/>
                <w:lang w:eastAsia="en-US"/>
              </w:rPr>
              <w:t>Астановна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65" w:rsidRPr="00967ABE" w:rsidRDefault="00050D65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E31A4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164A1A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Default="00DE31A4" w:rsidP="00050D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Махинько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Дмитрий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210 884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A4" w:rsidRPr="00967ABE" w:rsidRDefault="00DE31A4" w:rsidP="00050D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4713" w:rsidRPr="00F32866" w:rsidTr="005448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Дзарасов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Казбек </w:t>
            </w:r>
            <w:proofErr w:type="spellStart"/>
            <w:r>
              <w:rPr>
                <w:sz w:val="22"/>
                <w:szCs w:val="22"/>
                <w:lang w:eastAsia="en-US"/>
              </w:rPr>
              <w:t>Зелимханович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</w:t>
            </w:r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автмоби</w:t>
            </w:r>
            <w:proofErr w:type="spellEnd"/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ль:</w:t>
            </w:r>
          </w:p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21214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127 689,16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4713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Дзеранов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Георгий Шалвович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</w:t>
            </w:r>
            <w:proofErr w:type="spellEnd"/>
            <w:r>
              <w:rPr>
                <w:sz w:val="22"/>
                <w:szCs w:val="22"/>
                <w:lang w:eastAsia="en-US"/>
              </w:rPr>
              <w:t>.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автмоби</w:t>
            </w:r>
            <w:proofErr w:type="spellEnd"/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ль:</w:t>
            </w:r>
          </w:p>
          <w:p w:rsidR="00674713" w:rsidRPr="006632D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Мерседес 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126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382 333,06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4713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Битиева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Роксалана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Ведущ.специал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Управл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автмоби</w:t>
            </w:r>
            <w:proofErr w:type="spellEnd"/>
          </w:p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ль: Ниссан </w:t>
            </w:r>
            <w:proofErr w:type="spellStart"/>
            <w:r>
              <w:rPr>
                <w:sz w:val="22"/>
                <w:szCs w:val="22"/>
                <w:lang w:eastAsia="en-US"/>
              </w:rPr>
              <w:t>Кашкай</w:t>
            </w:r>
            <w:proofErr w:type="spellEnd"/>
          </w:p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Квартира; материнский капитал</w:t>
            </w:r>
          </w:p>
        </w:tc>
      </w:tr>
      <w:tr w:rsidR="00674713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Дзеранова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Елизавета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4713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Дзеранов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Артур</w:t>
            </w:r>
            <w:proofErr w:type="gramEnd"/>
          </w:p>
          <w:p w:rsidR="00674713" w:rsidRDefault="00674713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4713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Бесолов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>Станислав Артурович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Ведущий </w:t>
            </w:r>
            <w:r>
              <w:rPr>
                <w:sz w:val="22"/>
                <w:szCs w:val="22"/>
                <w:lang w:eastAsia="en-US"/>
              </w:rPr>
              <w:lastRenderedPageBreak/>
              <w:t>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77,8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AC660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автмоби</w:t>
            </w:r>
            <w:proofErr w:type="spellEnd"/>
          </w:p>
          <w:p w:rsidR="00674713" w:rsidRDefault="00AC660D" w:rsidP="00AC660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ль:</w:t>
            </w:r>
          </w:p>
          <w:p w:rsidR="00AC660D" w:rsidRDefault="00AC660D" w:rsidP="00AC660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Лада </w:t>
            </w:r>
            <w:proofErr w:type="gramStart"/>
            <w:r>
              <w:rPr>
                <w:sz w:val="22"/>
                <w:szCs w:val="22"/>
                <w:lang w:eastAsia="en-US"/>
              </w:rPr>
              <w:t>Приора  Лада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Приора </w:t>
            </w:r>
          </w:p>
          <w:p w:rsidR="00AC660D" w:rsidRDefault="00AC660D" w:rsidP="00AC660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C660D" w:rsidRPr="00967ABE" w:rsidRDefault="00AC660D" w:rsidP="00AC660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201 072,6</w:t>
            </w: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13" w:rsidRPr="00967ABE" w:rsidRDefault="00674713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C660D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AC660D" w:rsidRDefault="00AC660D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Гадзаова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Тамара Игоревна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«Максима -Владикавказ»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887934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887934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887934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40 950,58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C660D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34" w:rsidRDefault="00AC660D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AC660D" w:rsidRDefault="00887934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Бесолов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Станиславович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60D" w:rsidRPr="00967ABE" w:rsidRDefault="00AC660D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D61C9" w:rsidRPr="00967ABE" w:rsidTr="001D3A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Сикоев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Эдуард </w:t>
            </w:r>
            <w:proofErr w:type="spellStart"/>
            <w:r>
              <w:rPr>
                <w:sz w:val="22"/>
                <w:szCs w:val="22"/>
                <w:lang w:eastAsia="en-US"/>
              </w:rPr>
              <w:t>Аликович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Pr="00967ABE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Pr="00967ABE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Pr="00967ABE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Pr="00967ABE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bookmarkStart w:id="1" w:name="_GoBack"/>
            <w:bookmarkEnd w:id="1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Pr="00967ABE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216 640,</w:t>
            </w:r>
          </w:p>
          <w:p w:rsidR="00FD61C9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1C9" w:rsidRPr="00967ABE" w:rsidRDefault="00FD61C9" w:rsidP="0067471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18B8"/>
    <w:rsid w:val="00020055"/>
    <w:rsid w:val="00023254"/>
    <w:rsid w:val="00034ECC"/>
    <w:rsid w:val="00050D65"/>
    <w:rsid w:val="000C5B51"/>
    <w:rsid w:val="000F5E56"/>
    <w:rsid w:val="00131340"/>
    <w:rsid w:val="00164A1A"/>
    <w:rsid w:val="00184B3E"/>
    <w:rsid w:val="001A0809"/>
    <w:rsid w:val="001D3AB4"/>
    <w:rsid w:val="001E2830"/>
    <w:rsid w:val="001E6128"/>
    <w:rsid w:val="00221C34"/>
    <w:rsid w:val="002960B5"/>
    <w:rsid w:val="002C3749"/>
    <w:rsid w:val="00385F22"/>
    <w:rsid w:val="00403930"/>
    <w:rsid w:val="004262C7"/>
    <w:rsid w:val="004548FD"/>
    <w:rsid w:val="004D0A84"/>
    <w:rsid w:val="004E456F"/>
    <w:rsid w:val="004E7850"/>
    <w:rsid w:val="005448EB"/>
    <w:rsid w:val="00571AF6"/>
    <w:rsid w:val="005B7EE6"/>
    <w:rsid w:val="005C6C67"/>
    <w:rsid w:val="00625894"/>
    <w:rsid w:val="00630618"/>
    <w:rsid w:val="006632D3"/>
    <w:rsid w:val="00674713"/>
    <w:rsid w:val="00680A9B"/>
    <w:rsid w:val="00691202"/>
    <w:rsid w:val="006A7C43"/>
    <w:rsid w:val="006D0E23"/>
    <w:rsid w:val="0070526B"/>
    <w:rsid w:val="00732C70"/>
    <w:rsid w:val="007B0225"/>
    <w:rsid w:val="007B06D5"/>
    <w:rsid w:val="007D0EC5"/>
    <w:rsid w:val="007D61B8"/>
    <w:rsid w:val="00816DBF"/>
    <w:rsid w:val="008326ED"/>
    <w:rsid w:val="00834F89"/>
    <w:rsid w:val="008631D2"/>
    <w:rsid w:val="00870408"/>
    <w:rsid w:val="0087091B"/>
    <w:rsid w:val="00887934"/>
    <w:rsid w:val="008C6906"/>
    <w:rsid w:val="00904A64"/>
    <w:rsid w:val="009209C1"/>
    <w:rsid w:val="009341FA"/>
    <w:rsid w:val="00967ABE"/>
    <w:rsid w:val="00995C6F"/>
    <w:rsid w:val="009B54AF"/>
    <w:rsid w:val="009C1363"/>
    <w:rsid w:val="009C2DAA"/>
    <w:rsid w:val="009F7913"/>
    <w:rsid w:val="00A129C6"/>
    <w:rsid w:val="00A27CE8"/>
    <w:rsid w:val="00A5343A"/>
    <w:rsid w:val="00AC660D"/>
    <w:rsid w:val="00B26294"/>
    <w:rsid w:val="00BA0C2A"/>
    <w:rsid w:val="00BD1959"/>
    <w:rsid w:val="00BE512F"/>
    <w:rsid w:val="00C02BBC"/>
    <w:rsid w:val="00C17F1D"/>
    <w:rsid w:val="00C5491C"/>
    <w:rsid w:val="00C5738D"/>
    <w:rsid w:val="00C73CDC"/>
    <w:rsid w:val="00CA01F1"/>
    <w:rsid w:val="00CB6733"/>
    <w:rsid w:val="00CE7E65"/>
    <w:rsid w:val="00D1238A"/>
    <w:rsid w:val="00D2416E"/>
    <w:rsid w:val="00D47951"/>
    <w:rsid w:val="00D541C6"/>
    <w:rsid w:val="00D852F3"/>
    <w:rsid w:val="00DB749C"/>
    <w:rsid w:val="00DC0789"/>
    <w:rsid w:val="00DE2C5D"/>
    <w:rsid w:val="00DE31A4"/>
    <w:rsid w:val="00E10AE4"/>
    <w:rsid w:val="00E22CC4"/>
    <w:rsid w:val="00E27468"/>
    <w:rsid w:val="00E32FBE"/>
    <w:rsid w:val="00E60132"/>
    <w:rsid w:val="00E90BFF"/>
    <w:rsid w:val="00EA55A9"/>
    <w:rsid w:val="00ED0B19"/>
    <w:rsid w:val="00F12447"/>
    <w:rsid w:val="00F32866"/>
    <w:rsid w:val="00F64CC8"/>
    <w:rsid w:val="00F914D5"/>
    <w:rsid w:val="00FB1AA9"/>
    <w:rsid w:val="00FB5EED"/>
    <w:rsid w:val="00FC4DAA"/>
    <w:rsid w:val="00FD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06F3-4971-4809-A3C9-147E45D1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74</cp:revision>
  <dcterms:created xsi:type="dcterms:W3CDTF">2017-01-26T13:23:00Z</dcterms:created>
  <dcterms:modified xsi:type="dcterms:W3CDTF">2017-05-10T13:38:00Z</dcterms:modified>
</cp:coreProperties>
</file>