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991CF7" w:rsidTr="00C965B4">
        <w:trPr>
          <w:trHeight w:val="1022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F7" w:rsidRDefault="00991CF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991CF7" w:rsidRDefault="00991CF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F7" w:rsidRDefault="00991CF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F7" w:rsidRDefault="00991CF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F7" w:rsidRDefault="00991CF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F7" w:rsidRDefault="00991CF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F7" w:rsidRDefault="00991CF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F7" w:rsidRDefault="00991CF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991CF7" w:rsidRDefault="00991CF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991CF7" w:rsidTr="00C965B4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F7" w:rsidRDefault="00991CF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F7" w:rsidRDefault="00991CF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F7" w:rsidRDefault="00991CF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F7" w:rsidRDefault="00991CF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F7" w:rsidRDefault="00991CF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F7" w:rsidRDefault="00991CF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F7" w:rsidRDefault="00991CF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F7" w:rsidRDefault="00991CF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F7" w:rsidRDefault="00991CF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F7" w:rsidRDefault="00991CF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F7" w:rsidRDefault="00991CF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F7" w:rsidRDefault="00991CF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91CF7" w:rsidTr="00C965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F7" w:rsidRDefault="00991CF7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F7" w:rsidRDefault="00991CF7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Бораева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Лариса </w:t>
            </w:r>
            <w:proofErr w:type="spellStart"/>
            <w:r>
              <w:rPr>
                <w:sz w:val="22"/>
                <w:szCs w:val="22"/>
                <w:lang w:eastAsia="en-US"/>
              </w:rPr>
              <w:t>Хетаговна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F7" w:rsidRDefault="00991CF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 МБДОУ детский сад №106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F7" w:rsidRDefault="00991CF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F7" w:rsidRDefault="00991CF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F7" w:rsidRDefault="00991CF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F7" w:rsidRDefault="00991CF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F7" w:rsidRDefault="00991CF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F7" w:rsidRDefault="00991CF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F7" w:rsidRDefault="00991CF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F7" w:rsidRDefault="00991CF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F7" w:rsidRDefault="00991CF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403 959, 63</w:t>
            </w:r>
          </w:p>
        </w:tc>
      </w:tr>
      <w:tr w:rsidR="00991CF7" w:rsidTr="00C965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F7" w:rsidRDefault="00991CF7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F7" w:rsidRDefault="00991CF7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F7" w:rsidRDefault="00991CF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F7" w:rsidRDefault="00991CF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под гараж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F7" w:rsidRDefault="00991CF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F7" w:rsidRDefault="00991CF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F7" w:rsidRDefault="00991CF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F7" w:rsidRDefault="00991CF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F7" w:rsidRDefault="00991CF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F7" w:rsidRDefault="00991CF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F7" w:rsidRDefault="00991CF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F7" w:rsidRDefault="00991CF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1424D" w:rsidTr="00C965B4">
        <w:trPr>
          <w:trHeight w:val="79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4D" w:rsidRDefault="00C1424D" w:rsidP="00C1424D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4D" w:rsidRDefault="00C1424D" w:rsidP="00C1424D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D" w:rsidRDefault="00C1424D" w:rsidP="00C1424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4D" w:rsidRPr="00A35073" w:rsidRDefault="00C1424D" w:rsidP="00C1424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35073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4D" w:rsidRPr="00A35073" w:rsidRDefault="00C1424D" w:rsidP="00C1424D">
            <w:pPr>
              <w:rPr>
                <w:rFonts w:ascii="Times New Roman" w:hAnsi="Times New Roman" w:cs="Times New Roman"/>
              </w:rPr>
            </w:pPr>
            <w:r w:rsidRPr="00A35073"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4D" w:rsidRPr="00A35073" w:rsidRDefault="00C1424D" w:rsidP="00C1424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35073">
              <w:rPr>
                <w:sz w:val="22"/>
                <w:szCs w:val="22"/>
                <w:lang w:eastAsia="en-US"/>
              </w:rPr>
              <w:t>5932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4D" w:rsidRPr="00A35073" w:rsidRDefault="00C1424D" w:rsidP="00C1424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3507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4D" w:rsidRDefault="00C1424D" w:rsidP="00C1424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4D" w:rsidRDefault="00C1424D" w:rsidP="00C1424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4D" w:rsidRDefault="00C1424D" w:rsidP="00C1424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D" w:rsidRDefault="00C1424D" w:rsidP="00C1424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4D" w:rsidRDefault="00C1424D" w:rsidP="00C1424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197 370, 84</w:t>
            </w:r>
          </w:p>
        </w:tc>
      </w:tr>
      <w:tr w:rsidR="00C1424D" w:rsidTr="00C965B4">
        <w:trPr>
          <w:trHeight w:val="79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4D" w:rsidRDefault="00C1424D" w:rsidP="00C1424D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D" w:rsidRDefault="00C1424D" w:rsidP="00C1424D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D" w:rsidRDefault="00C1424D" w:rsidP="00C1424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4D" w:rsidRPr="00A35073" w:rsidRDefault="00C1424D" w:rsidP="00C1424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35073">
              <w:rPr>
                <w:sz w:val="22"/>
                <w:szCs w:val="22"/>
                <w:lang w:eastAsia="en-US"/>
              </w:rPr>
              <w:t>однокомнатная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4D" w:rsidRPr="00A35073" w:rsidRDefault="00C1424D" w:rsidP="00C1424D">
            <w:pPr>
              <w:rPr>
                <w:rFonts w:ascii="Times New Roman" w:hAnsi="Times New Roman" w:cs="Times New Roman"/>
              </w:rPr>
            </w:pPr>
            <w:r w:rsidRPr="00A35073"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4D" w:rsidRPr="00A35073" w:rsidRDefault="00C1424D" w:rsidP="00C1424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35073">
              <w:rPr>
                <w:sz w:val="22"/>
                <w:szCs w:val="22"/>
                <w:lang w:eastAsia="en-US"/>
              </w:rPr>
              <w:t>46, 2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4D" w:rsidRPr="00A35073" w:rsidRDefault="00C1424D" w:rsidP="00C1424D">
            <w:pPr>
              <w:rPr>
                <w:rFonts w:ascii="Times New Roman" w:hAnsi="Times New Roman" w:cs="Times New Roman"/>
              </w:rPr>
            </w:pPr>
            <w:r w:rsidRPr="00A35073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D" w:rsidRDefault="00C1424D" w:rsidP="00C1424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D" w:rsidRDefault="00C1424D" w:rsidP="00C1424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D" w:rsidRDefault="00C1424D" w:rsidP="00C1424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D" w:rsidRDefault="00C1424D" w:rsidP="00C1424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D" w:rsidRDefault="00C1424D" w:rsidP="00C1424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424D" w:rsidTr="00C965B4">
        <w:trPr>
          <w:trHeight w:val="79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4D" w:rsidRDefault="00C1424D" w:rsidP="00C1424D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D" w:rsidRDefault="00C1424D" w:rsidP="00C1424D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D" w:rsidRDefault="00C1424D" w:rsidP="00C1424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4D" w:rsidRPr="00A35073" w:rsidRDefault="00C1424D" w:rsidP="00C1424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35073">
              <w:rPr>
                <w:sz w:val="22"/>
                <w:szCs w:val="22"/>
                <w:lang w:eastAsia="en-US"/>
              </w:rPr>
              <w:t>однокомнатная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4D" w:rsidRPr="00A35073" w:rsidRDefault="00C1424D" w:rsidP="00C1424D">
            <w:pPr>
              <w:rPr>
                <w:rFonts w:ascii="Times New Roman" w:hAnsi="Times New Roman" w:cs="Times New Roman"/>
              </w:rPr>
            </w:pPr>
            <w:r w:rsidRPr="00A35073"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4D" w:rsidRPr="00A35073" w:rsidRDefault="00C1424D" w:rsidP="00C1424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35073">
              <w:rPr>
                <w:sz w:val="22"/>
                <w:szCs w:val="22"/>
                <w:lang w:eastAsia="en-US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4D" w:rsidRPr="00A35073" w:rsidRDefault="00C1424D" w:rsidP="00C1424D">
            <w:pPr>
              <w:rPr>
                <w:rFonts w:ascii="Times New Roman" w:hAnsi="Times New Roman" w:cs="Times New Roman"/>
              </w:rPr>
            </w:pPr>
            <w:r w:rsidRPr="00A35073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D" w:rsidRDefault="00C1424D" w:rsidP="00C1424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D" w:rsidRDefault="00C1424D" w:rsidP="00C1424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D" w:rsidRDefault="00C1424D" w:rsidP="00C1424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D" w:rsidRDefault="00C1424D" w:rsidP="00C1424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D" w:rsidRDefault="00C1424D" w:rsidP="00C1424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424D" w:rsidTr="00C965B4">
        <w:trPr>
          <w:trHeight w:val="79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4D" w:rsidRDefault="00C1424D" w:rsidP="00C1424D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D" w:rsidRDefault="00C1424D" w:rsidP="00C1424D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D" w:rsidRDefault="00C1424D" w:rsidP="00C1424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4D" w:rsidRPr="00A35073" w:rsidRDefault="00C1424D" w:rsidP="00C1424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35073">
              <w:rPr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4D" w:rsidRPr="00A35073" w:rsidRDefault="00C1424D" w:rsidP="00C1424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35073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4D" w:rsidRPr="00A35073" w:rsidRDefault="00C1424D" w:rsidP="00C1424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35073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4D" w:rsidRPr="00A35073" w:rsidRDefault="00C1424D" w:rsidP="00C1424D">
            <w:pPr>
              <w:rPr>
                <w:rFonts w:ascii="Times New Roman" w:hAnsi="Times New Roman" w:cs="Times New Roman"/>
              </w:rPr>
            </w:pPr>
            <w:r w:rsidRPr="00A35073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D" w:rsidRDefault="00C1424D" w:rsidP="00C1424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D" w:rsidRDefault="00C1424D" w:rsidP="00C1424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D" w:rsidRDefault="00C1424D" w:rsidP="00C1424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D" w:rsidRDefault="00C1424D" w:rsidP="00C1424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D" w:rsidRDefault="00C1424D" w:rsidP="00C1424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91CF7" w:rsidRDefault="00991CF7" w:rsidP="00991CF7">
      <w:pPr>
        <w:rPr>
          <w:sz w:val="18"/>
          <w:szCs w:val="18"/>
          <w:lang w:eastAsia="en-US"/>
        </w:rPr>
      </w:pP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050F9D"/>
    <w:rsid w:val="00104358"/>
    <w:rsid w:val="00222C0F"/>
    <w:rsid w:val="004B6A23"/>
    <w:rsid w:val="005109B3"/>
    <w:rsid w:val="006A106A"/>
    <w:rsid w:val="008A5830"/>
    <w:rsid w:val="00991CF7"/>
    <w:rsid w:val="009C6A82"/>
    <w:rsid w:val="00AC016C"/>
    <w:rsid w:val="00AD7E7C"/>
    <w:rsid w:val="00B14AC5"/>
    <w:rsid w:val="00C1424D"/>
    <w:rsid w:val="00C965B4"/>
    <w:rsid w:val="00E5157D"/>
    <w:rsid w:val="00E57F15"/>
    <w:rsid w:val="00EA225E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19.6828\106~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3</cp:revision>
  <dcterms:created xsi:type="dcterms:W3CDTF">2019-05-15T12:37:00Z</dcterms:created>
  <dcterms:modified xsi:type="dcterms:W3CDTF">2019-05-16T07:36:00Z</dcterms:modified>
</cp:coreProperties>
</file>