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718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634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6A4534" w:rsidRPr="00E90BFF" w:rsidTr="009B6456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34" w:rsidRPr="00E90BFF" w:rsidRDefault="006A4534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6A4534" w:rsidRPr="00E90BFF" w:rsidRDefault="006A4534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90BFF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34" w:rsidRPr="00E90BFF" w:rsidRDefault="006A4534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34" w:rsidRPr="00E90BFF" w:rsidRDefault="006A4534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34" w:rsidRPr="00E90BFF" w:rsidRDefault="006A4534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34" w:rsidRPr="00E90BFF" w:rsidRDefault="006A4534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34" w:rsidRPr="00E90BFF" w:rsidRDefault="006A4534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34" w:rsidRDefault="006A4534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6A4534" w:rsidRPr="00E90BFF" w:rsidRDefault="006A4534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0BFF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E90BFF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w:anchor="P236" w:history="1">
              <w:r w:rsidRPr="00E90BFF">
                <w:rPr>
                  <w:rStyle w:val="a3"/>
                  <w:sz w:val="22"/>
                  <w:szCs w:val="22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6A4534" w:rsidRPr="00F32866" w:rsidTr="009B645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34" w:rsidRPr="00F32866" w:rsidRDefault="006A4534" w:rsidP="009B6456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34" w:rsidRPr="00F32866" w:rsidRDefault="006A4534" w:rsidP="009B6456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34" w:rsidRPr="00F32866" w:rsidRDefault="006A4534" w:rsidP="009B6456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34" w:rsidRPr="00F32866" w:rsidRDefault="006A4534" w:rsidP="009B645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34" w:rsidRPr="00F32866" w:rsidRDefault="006A4534" w:rsidP="009B645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34" w:rsidRPr="00F32866" w:rsidRDefault="006A4534" w:rsidP="009B645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34" w:rsidRPr="00F32866" w:rsidRDefault="006A4534" w:rsidP="009B645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34" w:rsidRPr="00F32866" w:rsidRDefault="006A4534" w:rsidP="009B645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34" w:rsidRPr="00F32866" w:rsidRDefault="006A4534" w:rsidP="009B645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34" w:rsidRPr="00F32866" w:rsidRDefault="006A4534" w:rsidP="009B645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34" w:rsidRPr="00F32866" w:rsidRDefault="006A4534" w:rsidP="009B6456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34" w:rsidRPr="00F32866" w:rsidRDefault="006A4534" w:rsidP="009B6456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4534" w:rsidRPr="00962F4D" w:rsidTr="009B645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34" w:rsidRPr="00967ABE" w:rsidRDefault="006A4534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34" w:rsidRPr="00967ABE" w:rsidRDefault="006A4534" w:rsidP="009B6456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Анфимиади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Лилия </w:t>
            </w:r>
            <w:proofErr w:type="spellStart"/>
            <w:r>
              <w:rPr>
                <w:sz w:val="22"/>
                <w:szCs w:val="22"/>
                <w:lang w:eastAsia="en-US"/>
              </w:rPr>
              <w:t>Саввична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34" w:rsidRPr="006A4534" w:rsidRDefault="006A4534" w:rsidP="009B645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A4534" w:rsidRPr="003157E4" w:rsidRDefault="006A4534" w:rsidP="009B6456">
            <w:pPr>
              <w:jc w:val="center"/>
            </w:pPr>
            <w:r w:rsidRPr="006A4534">
              <w:rPr>
                <w:rFonts w:ascii="Times New Roman" w:hAnsi="Times New Roman" w:cs="Times New Roman"/>
                <w:sz w:val="24"/>
                <w:szCs w:val="24"/>
              </w:rPr>
              <w:t>Заведующая МБДОУ детский сад №17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34" w:rsidRPr="00967ABE" w:rsidRDefault="006A4534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34" w:rsidRPr="00967ABE" w:rsidRDefault="006A4534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34" w:rsidRPr="00967ABE" w:rsidRDefault="006A4534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34" w:rsidRPr="00967ABE" w:rsidRDefault="006A4534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34" w:rsidRPr="00967ABE" w:rsidRDefault="006A4534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34" w:rsidRPr="00967ABE" w:rsidRDefault="006A4534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34" w:rsidRPr="00967ABE" w:rsidRDefault="006A4534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34" w:rsidRPr="00967ABE" w:rsidRDefault="006A4534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34" w:rsidRPr="006A4534" w:rsidRDefault="006A4534" w:rsidP="009B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34">
              <w:rPr>
                <w:rFonts w:ascii="Times New Roman" w:hAnsi="Times New Roman" w:cs="Times New Roman"/>
                <w:sz w:val="24"/>
                <w:szCs w:val="24"/>
              </w:rPr>
              <w:t>553 442, 24</w:t>
            </w: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4B6A23"/>
    <w:rsid w:val="005109B3"/>
    <w:rsid w:val="006A4534"/>
    <w:rsid w:val="008A5830"/>
    <w:rsid w:val="00AC016C"/>
    <w:rsid w:val="00AD7E7C"/>
    <w:rsid w:val="00B14AC5"/>
    <w:rsid w:val="00DD0DDF"/>
    <w:rsid w:val="00E57F15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2019-05-13T07:30:00Z</dcterms:created>
  <dcterms:modified xsi:type="dcterms:W3CDTF">2019-05-13T07:30:00Z</dcterms:modified>
</cp:coreProperties>
</file>