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A201F9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Отдел информационного обеспечения-пресс служба главы АМС </w:t>
      </w:r>
      <w:proofErr w:type="spellStart"/>
      <w:r>
        <w:rPr>
          <w:sz w:val="24"/>
          <w:szCs w:val="24"/>
        </w:rPr>
        <w:t>г.Владикваказа</w:t>
      </w:r>
      <w:proofErr w:type="spellEnd"/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E22CC4" w:rsidRPr="00E90BFF">
              <w:rPr>
                <w:sz w:val="22"/>
                <w:szCs w:val="22"/>
                <w:lang w:eastAsia="en-US"/>
              </w:rPr>
              <w:t xml:space="preserve">  </w:t>
            </w:r>
            <w:r w:rsidRPr="00E90BFF">
              <w:rPr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20F42" w:rsidRPr="00967ABE" w:rsidRDefault="00957901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Дзестеллова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Дзерасса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57901"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302D3B" w:rsidRP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2D3B" w:rsidRPr="00967ABE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1 223</w:t>
            </w:r>
          </w:p>
          <w:p w:rsid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2D3B" w:rsidRPr="00967ABE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127,1</w:t>
            </w:r>
            <w:bookmarkStart w:id="1" w:name="_GoBack"/>
            <w:bookmarkEnd w:id="1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2D3B" w:rsidRPr="00967ABE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302D3B" w:rsidRPr="00302D3B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Мерседес </w:t>
            </w:r>
            <w:proofErr w:type="spellStart"/>
            <w:r>
              <w:rPr>
                <w:sz w:val="22"/>
                <w:szCs w:val="22"/>
                <w:lang w:eastAsia="en-US"/>
              </w:rPr>
              <w:t>Бенц</w:t>
            </w:r>
            <w:proofErr w:type="spellEnd"/>
            <w:r>
              <w:rPr>
                <w:sz w:val="22"/>
                <w:szCs w:val="22"/>
                <w:lang w:eastAsia="en-US"/>
              </w:rPr>
              <w:t>, 230</w:t>
            </w:r>
            <w:r w:rsidRPr="00302D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CLK</w:t>
            </w:r>
          </w:p>
          <w:p w:rsidR="00302D3B" w:rsidRPr="00967ABE" w:rsidRDefault="00302D3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02D3B">
              <w:rPr>
                <w:sz w:val="22"/>
                <w:szCs w:val="22"/>
                <w:lang w:eastAsia="en-US"/>
              </w:rPr>
              <w:t>418 339,9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957901" w:rsidRDefault="00957901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221690"/>
    <w:rsid w:val="00302D3B"/>
    <w:rsid w:val="00680A9B"/>
    <w:rsid w:val="00816DBF"/>
    <w:rsid w:val="008631D2"/>
    <w:rsid w:val="00957901"/>
    <w:rsid w:val="00967ABE"/>
    <w:rsid w:val="00A201F9"/>
    <w:rsid w:val="00A20F42"/>
    <w:rsid w:val="00E22CC4"/>
    <w:rsid w:val="00E90BFF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9</cp:revision>
  <dcterms:created xsi:type="dcterms:W3CDTF">2017-01-26T13:23:00Z</dcterms:created>
  <dcterms:modified xsi:type="dcterms:W3CDTF">2017-05-02T13:25:00Z</dcterms:modified>
</cp:coreProperties>
</file>