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32477D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7D">
        <w:rPr>
          <w:rFonts w:ascii="Times New Roman" w:hAnsi="Times New Roman" w:cs="Times New Roman"/>
          <w:sz w:val="28"/>
          <w:szCs w:val="28"/>
        </w:rPr>
        <w:t>ПРОТОКОЛ</w:t>
      </w:r>
      <w:r w:rsidR="00D53345" w:rsidRPr="0032477D">
        <w:rPr>
          <w:rFonts w:ascii="Times New Roman" w:hAnsi="Times New Roman" w:cs="Times New Roman"/>
          <w:sz w:val="28"/>
          <w:szCs w:val="28"/>
        </w:rPr>
        <w:t xml:space="preserve">-№ </w:t>
      </w:r>
      <w:r w:rsidR="00A01801" w:rsidRPr="0032477D">
        <w:rPr>
          <w:rFonts w:ascii="Times New Roman" w:hAnsi="Times New Roman" w:cs="Times New Roman"/>
          <w:sz w:val="28"/>
          <w:szCs w:val="28"/>
        </w:rPr>
        <w:t>2</w:t>
      </w:r>
      <w:r w:rsidR="003A312E" w:rsidRPr="0032477D">
        <w:rPr>
          <w:rFonts w:ascii="Times New Roman" w:hAnsi="Times New Roman" w:cs="Times New Roman"/>
          <w:sz w:val="28"/>
          <w:szCs w:val="28"/>
        </w:rPr>
        <w:t>9</w:t>
      </w:r>
      <w:r w:rsidR="00987EFD" w:rsidRPr="0032477D">
        <w:rPr>
          <w:rFonts w:ascii="Times New Roman" w:hAnsi="Times New Roman" w:cs="Times New Roman"/>
          <w:sz w:val="28"/>
          <w:szCs w:val="28"/>
        </w:rPr>
        <w:t>/</w:t>
      </w:r>
      <w:r w:rsidR="00506E51" w:rsidRPr="0032477D">
        <w:rPr>
          <w:rFonts w:ascii="Times New Roman" w:hAnsi="Times New Roman" w:cs="Times New Roman"/>
          <w:sz w:val="28"/>
          <w:szCs w:val="28"/>
        </w:rPr>
        <w:t>К</w:t>
      </w:r>
      <w:r w:rsidR="00337163" w:rsidRPr="0032477D">
        <w:rPr>
          <w:rFonts w:ascii="Times New Roman" w:hAnsi="Times New Roman" w:cs="Times New Roman"/>
          <w:sz w:val="28"/>
          <w:szCs w:val="28"/>
        </w:rPr>
        <w:t>2020</w:t>
      </w:r>
    </w:p>
    <w:p w:rsidR="00216DF2" w:rsidRPr="0032477D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477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32477D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 w:rsidRPr="0032477D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32477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32477D" w:rsidRDefault="0032477D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7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32477D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7D">
        <w:rPr>
          <w:rFonts w:ascii="Times New Roman" w:hAnsi="Times New Roman" w:cs="Times New Roman"/>
          <w:sz w:val="28"/>
          <w:szCs w:val="28"/>
        </w:rPr>
        <w:t>г. Владикавказ</w:t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="009F08B8" w:rsidRPr="003247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Pr="0032477D">
        <w:rPr>
          <w:rFonts w:ascii="Times New Roman" w:hAnsi="Times New Roman" w:cs="Times New Roman"/>
          <w:sz w:val="28"/>
          <w:szCs w:val="28"/>
        </w:rPr>
        <w:tab/>
      </w:r>
      <w:r w:rsidR="00237EC8" w:rsidRPr="0032477D">
        <w:rPr>
          <w:rFonts w:ascii="Times New Roman" w:hAnsi="Times New Roman" w:cs="Times New Roman"/>
          <w:sz w:val="28"/>
          <w:szCs w:val="28"/>
        </w:rPr>
        <w:t>17</w:t>
      </w:r>
      <w:r w:rsidR="00506E51" w:rsidRPr="0032477D">
        <w:rPr>
          <w:rFonts w:ascii="Times New Roman" w:hAnsi="Times New Roman" w:cs="Times New Roman"/>
          <w:sz w:val="28"/>
          <w:szCs w:val="28"/>
        </w:rPr>
        <w:t xml:space="preserve"> </w:t>
      </w:r>
      <w:r w:rsidR="00237EC8" w:rsidRPr="0032477D">
        <w:rPr>
          <w:rFonts w:ascii="Times New Roman" w:hAnsi="Times New Roman" w:cs="Times New Roman"/>
          <w:sz w:val="28"/>
          <w:szCs w:val="28"/>
        </w:rPr>
        <w:t>апреля</w:t>
      </w:r>
      <w:r w:rsidR="00C90C44" w:rsidRPr="0032477D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32477D">
        <w:rPr>
          <w:rFonts w:ascii="Times New Roman" w:hAnsi="Times New Roman" w:cs="Times New Roman"/>
          <w:sz w:val="28"/>
          <w:szCs w:val="28"/>
        </w:rPr>
        <w:t>2020</w:t>
      </w:r>
      <w:r w:rsidRPr="003247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32477D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B90" w:rsidRPr="0032477D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Наименование: Проведение конкурса № </w:t>
      </w:r>
      <w:r w:rsidR="003A312E" w:rsidRPr="0032477D">
        <w:rPr>
          <w:rFonts w:ascii="Times New Roman" w:hAnsi="Times New Roman" w:cs="Times New Roman"/>
          <w:sz w:val="28"/>
        </w:rPr>
        <w:t>29</w:t>
      </w:r>
      <w:r w:rsidRPr="0032477D">
        <w:rPr>
          <w:rFonts w:ascii="Times New Roman" w:hAnsi="Times New Roman" w:cs="Times New Roman"/>
          <w:sz w:val="28"/>
        </w:rPr>
        <w:t xml:space="preserve"> от 16.03.2020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5F3B90" w:rsidRPr="0032477D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Организатор конкурса: Управление экономики, предпринимательства и инвестиционных проектов АМС г.Владикавказа – (РСО-Алания, </w:t>
      </w:r>
      <w:proofErr w:type="spellStart"/>
      <w:r w:rsidRPr="0032477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3247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477D">
        <w:rPr>
          <w:rFonts w:ascii="Times New Roman" w:hAnsi="Times New Roman" w:cs="Times New Roman"/>
          <w:sz w:val="28"/>
        </w:rPr>
        <w:t>пл.Штыба</w:t>
      </w:r>
      <w:proofErr w:type="spellEnd"/>
      <w:r w:rsidRPr="0032477D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32477D">
        <w:rPr>
          <w:rFonts w:ascii="Times New Roman" w:hAnsi="Times New Roman" w:cs="Times New Roman"/>
          <w:sz w:val="28"/>
        </w:rPr>
        <w:t>каб</w:t>
      </w:r>
      <w:proofErr w:type="spellEnd"/>
      <w:r w:rsidRPr="0032477D">
        <w:rPr>
          <w:rFonts w:ascii="Times New Roman" w:hAnsi="Times New Roman" w:cs="Times New Roman"/>
          <w:sz w:val="28"/>
        </w:rPr>
        <w:t>. 304, 362040, тел.: 70-76-09, 70-76-05)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14.04.2020 г. 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32477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3247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477D">
        <w:rPr>
          <w:rFonts w:ascii="Times New Roman" w:hAnsi="Times New Roman" w:cs="Times New Roman"/>
          <w:sz w:val="28"/>
        </w:rPr>
        <w:t>пл.Штыба</w:t>
      </w:r>
      <w:proofErr w:type="spellEnd"/>
      <w:r w:rsidRPr="0032477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32477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3247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477D">
        <w:rPr>
          <w:rFonts w:ascii="Times New Roman" w:hAnsi="Times New Roman" w:cs="Times New Roman"/>
          <w:sz w:val="28"/>
        </w:rPr>
        <w:t>пл.Штыба</w:t>
      </w:r>
      <w:proofErr w:type="spellEnd"/>
      <w:r w:rsidRPr="0032477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Время и место проведения конкурса: 17.04.2020, с 11 ч. 00 мин. г. Владикавказ, </w:t>
      </w:r>
      <w:proofErr w:type="spellStart"/>
      <w:r w:rsidRPr="0032477D">
        <w:rPr>
          <w:rFonts w:ascii="Times New Roman" w:hAnsi="Times New Roman" w:cs="Times New Roman"/>
          <w:sz w:val="28"/>
        </w:rPr>
        <w:t>пл.Штыба</w:t>
      </w:r>
      <w:proofErr w:type="spellEnd"/>
      <w:r w:rsidRPr="0032477D">
        <w:rPr>
          <w:rFonts w:ascii="Times New Roman" w:hAnsi="Times New Roman" w:cs="Times New Roman"/>
          <w:sz w:val="28"/>
        </w:rPr>
        <w:t>, 2, 3 этаж, кабинет № 320.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 xml:space="preserve">Вскрытие и рассмотрение заявок: 17.04.2020, с 11.00 ч. 00 мин. г. Владикавказ, </w:t>
      </w:r>
      <w:proofErr w:type="spellStart"/>
      <w:r w:rsidRPr="0032477D">
        <w:rPr>
          <w:rFonts w:ascii="Times New Roman" w:hAnsi="Times New Roman" w:cs="Times New Roman"/>
          <w:sz w:val="28"/>
        </w:rPr>
        <w:t>пл.Штыба</w:t>
      </w:r>
      <w:proofErr w:type="spellEnd"/>
      <w:r w:rsidRPr="0032477D">
        <w:rPr>
          <w:rFonts w:ascii="Times New Roman" w:hAnsi="Times New Roman" w:cs="Times New Roman"/>
          <w:sz w:val="28"/>
        </w:rPr>
        <w:t>, 2, 3 этаж, кабинет № 320.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32477D">
        <w:rPr>
          <w:rFonts w:ascii="Times New Roman" w:hAnsi="Times New Roman" w:cs="Times New Roman"/>
          <w:sz w:val="28"/>
        </w:rPr>
        <w:t>Определение победителей Конкурса: 17.04.2020г.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247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конкурсной комиссии: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Г.З.</w:t>
      </w: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-депутат Собрания представителей </w:t>
      </w:r>
      <w:proofErr w:type="spellStart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комиссии);</w:t>
      </w:r>
    </w:p>
    <w:p w:rsidR="005F3B90" w:rsidRPr="0032477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F3B90" w:rsidRPr="0032477D" w:rsidRDefault="005F3B90" w:rsidP="005F3B9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24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 xml:space="preserve">Извещения о проведении настоящего </w:t>
      </w:r>
      <w:r w:rsidRPr="003247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32477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3247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3247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3247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3247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3247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247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3247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F3B90" w:rsidRPr="0032477D" w:rsidRDefault="005F3B90" w:rsidP="005F3B9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24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конкурса, срока подачи заявок на участие в конкурсе </w:t>
      </w:r>
      <w:r w:rsidRPr="003247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3247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7538D" w:rsidRPr="003247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Pr="003247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0 (</w:t>
      </w:r>
      <w:r w:rsidR="0057538D" w:rsidRPr="003247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пятьдесят</w:t>
      </w:r>
      <w:r w:rsidRPr="0032477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324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на участие в конкурсе. Пакеты документов </w:t>
      </w:r>
      <w:r w:rsidRPr="00324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5F3B90" w:rsidRPr="0032477D" w:rsidRDefault="005F3B90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B90" w:rsidRPr="0032477D" w:rsidRDefault="00C419FE" w:rsidP="007456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77D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548"/>
        <w:gridCol w:w="567"/>
        <w:gridCol w:w="1116"/>
        <w:gridCol w:w="1558"/>
        <w:gridCol w:w="1558"/>
        <w:gridCol w:w="1558"/>
        <w:gridCol w:w="1554"/>
      </w:tblGrid>
      <w:tr w:rsidR="003A312E" w:rsidRPr="0032477D" w:rsidTr="00A92389">
        <w:trPr>
          <w:trHeight w:val="570"/>
          <w:jc w:val="center"/>
        </w:trPr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2E" w:rsidRPr="0032477D" w:rsidRDefault="003A312E" w:rsidP="00A92389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2E" w:rsidRPr="0032477D" w:rsidRDefault="003A312E" w:rsidP="00A92389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шоссе, (пос. Спутник)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Дьяконова Т.Б Заявка соответствует требованиям конкурсной документации.</w:t>
            </w:r>
            <w:r w:rsidR="005A0EE4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58D6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 путем сопоставления заявок.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шоссе,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шоссе, 12"а"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12E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шоссе,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12E" w:rsidRPr="0032477D" w:rsidRDefault="005A0EE4" w:rsidP="00A92389">
            <w:r w:rsidRPr="0032477D">
              <w:t xml:space="preserve">                     Отсутствуют заявки на участие в конкурсе     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12E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пос. Заводской, Клубный проезд/ ул. Эдуарда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0412CF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Джафарова Р.Т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BA3023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</w:t>
            </w:r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 требованиям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конкурсной документации. Признать победителем</w:t>
            </w:r>
          </w:p>
        </w:tc>
      </w:tr>
      <w:tr w:rsidR="002658D6" w:rsidRPr="0032477D" w:rsidTr="0005372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493F35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1700C1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Айларов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У.И(закрыто) ОГРНИП 320151300007035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r w:rsidRPr="0032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Руставели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</w:t>
            </w:r>
            <w:r w:rsidRPr="0032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Армянская,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Танделова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Т.Х Заявка соответствует требованиям конкурсной документации.</w:t>
            </w:r>
            <w:r w:rsidR="005A0EE4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B91890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58D6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 путем сопоставления заявок.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Армянская/ ул. Войкова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05254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5A4668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Темировых/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Левандовского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6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Ватутина, 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12E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E43C7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6" w:rsidRPr="0032477D" w:rsidRDefault="002658D6" w:rsidP="00A92389">
            <w:r w:rsidRPr="0032477D">
              <w:t xml:space="preserve">ИП </w:t>
            </w:r>
            <w:proofErr w:type="spellStart"/>
            <w:r w:rsidRPr="0032477D">
              <w:t>Цабиев</w:t>
            </w:r>
            <w:proofErr w:type="spellEnd"/>
            <w:r w:rsidRPr="0032477D">
              <w:t xml:space="preserve"> Т.В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20/ ул. Астана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25/1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7/4 (въезд с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553D0E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Качмазов И.Р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Весенняя, 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Весенняя,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991183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Весенняя,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88075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Весенняя/ ул. Морских Пехотинцев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Джафаров Р.Т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12E" w:rsidRPr="0032477D" w:rsidRDefault="005A0EE4" w:rsidP="005A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7D">
              <w:rPr>
                <w:rFonts w:ascii="Times New Roman" w:hAnsi="Times New Roman" w:cs="Times New Roman"/>
                <w:sz w:val="20"/>
                <w:szCs w:val="20"/>
              </w:rPr>
              <w:t>Отсутствуют заявки на участие в конкурсе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D6" w:rsidRPr="0032477D" w:rsidTr="002549FA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Хадаев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А.Г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3C07D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37"а"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71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747DA1">
        <w:trPr>
          <w:trHeight w:val="5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Гагкаева, 1"а"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Гадиева, (р-он ДОСААФ)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63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114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Гастелло, 65"а"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</w:t>
            </w:r>
            <w:r w:rsidRPr="0032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lastRenderedPageBreak/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Гвардейская, 40 (р-он отдела ГИБДД)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15732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F4130D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BA6BD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26/1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3158AD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61/1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14064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Дзарахохова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Фаталиев Ш.Т.О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92439E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Зортова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/ ул. Титова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Признать победителем</w:t>
            </w:r>
          </w:p>
        </w:tc>
      </w:tr>
      <w:tr w:rsidR="005A0EE4" w:rsidRPr="0032477D" w:rsidTr="00B219DB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B219DB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B219DB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B219DB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Кутузова, 81/1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812B27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Кутузова, 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3A0A26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"Осетия-93"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607E70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9258BD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Л. Толстого/ ул. Интернациональная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1346FD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Чехоева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Леонова, 5/2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</w:t>
            </w:r>
            <w:r w:rsidRPr="0032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Бестаев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У.А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Заявка соответствует требованиям конкурсной документации.</w:t>
            </w:r>
            <w:r w:rsidR="00B91890" w:rsidRPr="0032477D">
              <w:t xml:space="preserve"> </w:t>
            </w:r>
            <w:r w:rsidR="002658D6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 путем сопоставления заявок.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ИП Джафаров Р.Т Заявка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0EE4" w:rsidRPr="0032477D" w:rsidTr="00D702CD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Леонова/ ул.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D702CD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B91890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58D6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 путем сопоставления заявок</w:t>
            </w:r>
            <w:r w:rsidR="00B91890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Дьяконова Т.Б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58D6" w:rsidRPr="0032477D" w:rsidTr="000F53A2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/ ул. Куйбышева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</w:p>
        </w:tc>
      </w:tr>
      <w:tr w:rsidR="005A0EE4" w:rsidRPr="0032477D" w:rsidTr="00CC4B6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CC4B6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Маркова,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CC4B6C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Маркуса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CC4B6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6B3F05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Мичурина,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 Признать победителем</w:t>
            </w:r>
          </w:p>
        </w:tc>
      </w:tr>
      <w:tr w:rsidR="005A0EE4" w:rsidRPr="0032477D" w:rsidTr="00911ED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911ED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911ED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F736D4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Московская,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Признать победителем </w:t>
            </w:r>
          </w:p>
        </w:tc>
      </w:tr>
      <w:tr w:rsidR="002658D6" w:rsidRPr="0032477D" w:rsidTr="00693C8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Айларов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У.И(закрыто) ОГРНИП 320151300007035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Московская, 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256DC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Московская,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Цабиев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 Заявка соответствует требованиям конкурсной документации. Признать победителем</w:t>
            </w:r>
          </w:p>
        </w:tc>
      </w:tr>
      <w:tr w:rsidR="005A0EE4" w:rsidRPr="0032477D" w:rsidTr="00E05978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E05978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58385F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Островского,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Признать победителем</w:t>
            </w:r>
          </w:p>
        </w:tc>
      </w:tr>
      <w:tr w:rsidR="005A0EE4" w:rsidRPr="0032477D" w:rsidTr="0000444D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00444D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00444D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CC2D0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Ростовская/ ул. Титова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Фаталиев Ш.Т.О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Тельмана,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836CA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Тельмана/ 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2658D6" w:rsidRPr="0032477D" w:rsidTr="005B0703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Тельмана/ ул. Пожарского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Признать победителем</w:t>
            </w:r>
          </w:p>
        </w:tc>
      </w:tr>
      <w:tr w:rsidR="005A0EE4" w:rsidRPr="0032477D" w:rsidTr="00E0424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Хаджи Мамсурова,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E04246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Хаджи Мамсурова,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944FB7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Качмазов И.Р Заявка соответствует требованиям конкурсной документации. Признать победителем</w:t>
            </w:r>
          </w:p>
        </w:tc>
      </w:tr>
      <w:tr w:rsidR="005A0EE4" w:rsidRPr="0032477D" w:rsidTr="00AA415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36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A415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A415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A415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AA415E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DD6CA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proofErr w:type="gram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Дзебисова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Л.М</w:t>
            </w:r>
            <w:proofErr w:type="gram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Признать победителем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5A0EE4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3A312E" w:rsidRPr="0032477D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Шмулевича,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Фаталиев Ш.Т.О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Гасымов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Э.З Заявка соответствует требованиям конкурсной документации.</w:t>
            </w:r>
            <w:r w:rsidR="00B91890" w:rsidRPr="0032477D">
              <w:t xml:space="preserve"> </w:t>
            </w:r>
            <w:r w:rsidR="002658D6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 путем сопоставления заявок.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0EE4" w:rsidRPr="0032477D" w:rsidTr="005F01C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5F01C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5A0EE4" w:rsidRPr="0032477D" w:rsidTr="005F01CC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EE4" w:rsidRPr="0032477D" w:rsidRDefault="005A0EE4" w:rsidP="005A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E4" w:rsidRPr="0032477D" w:rsidRDefault="005A0EE4" w:rsidP="005A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EE4" w:rsidRPr="0032477D" w:rsidRDefault="005A0EE4" w:rsidP="005A0EE4">
            <w:pPr>
              <w:jc w:val="center"/>
            </w:pPr>
            <w:r w:rsidRPr="0032477D">
              <w:t>Отсутствуют заявки на участие в конкурсе</w:t>
            </w:r>
          </w:p>
        </w:tc>
      </w:tr>
      <w:tr w:rsidR="002658D6" w:rsidRPr="0032477D" w:rsidTr="0004090B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</w:t>
            </w:r>
            <w:proofErr w:type="spellEnd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Хугаев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М.Г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</w:tc>
      </w:tr>
      <w:tr w:rsidR="002658D6" w:rsidRPr="0032477D" w:rsidTr="00671100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Кырджалийская</w:t>
            </w:r>
            <w:proofErr w:type="spellEnd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8D6" w:rsidRPr="0032477D" w:rsidRDefault="002658D6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6" w:rsidRPr="0032477D" w:rsidRDefault="002658D6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"Осетия-93" Заявка соответствует требованиям конкурсной документации. Признать победителем</w:t>
            </w:r>
          </w:p>
        </w:tc>
      </w:tr>
      <w:tr w:rsidR="003A312E" w:rsidRPr="00454A27" w:rsidTr="00A92389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пр.Коста</w:t>
            </w:r>
            <w:proofErr w:type="spellEnd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12E" w:rsidRPr="0032477D" w:rsidRDefault="003A312E" w:rsidP="00A9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324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"Северный Ветер" Заявка 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Сараев В.Н Заявка </w:t>
            </w:r>
            <w:r w:rsidR="00B91890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 конкурсной документации.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Сохиева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И.К Заявка </w:t>
            </w:r>
            <w:r w:rsidR="00B91890"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32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 конкурсной документации.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12E" w:rsidRPr="0032477D" w:rsidRDefault="003A312E" w:rsidP="00A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312E" w:rsidRPr="0032477D" w:rsidRDefault="003A312E" w:rsidP="00A9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12E" w:rsidRPr="0032477D" w:rsidRDefault="003A312E" w:rsidP="00A9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12E" w:rsidRPr="0032477D" w:rsidRDefault="003A312E" w:rsidP="00A9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12E" w:rsidRPr="0032477D" w:rsidRDefault="003A312E" w:rsidP="00A923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12E" w:rsidRPr="00A77D10" w:rsidRDefault="003A312E" w:rsidP="00A92389">
            <w:pPr>
              <w:tabs>
                <w:tab w:val="left" w:pos="1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Хугаев</w:t>
            </w:r>
            <w:proofErr w:type="spellEnd"/>
            <w:r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Х.Р</w:t>
            </w:r>
            <w:r w:rsidRPr="0032477D">
              <w:t xml:space="preserve"> </w:t>
            </w:r>
            <w:r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="00B91890"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58D6"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Признать победителем путем сопоставления </w:t>
            </w:r>
            <w:proofErr w:type="gramStart"/>
            <w:r w:rsidR="002658D6"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заявок.</w:t>
            </w:r>
            <w:r w:rsidR="00B91890" w:rsidRPr="0032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proofErr w:type="gramEnd"/>
          </w:p>
        </w:tc>
      </w:tr>
    </w:tbl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F3B90" w:rsidRPr="00F94BE8" w:rsidRDefault="005F3B9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BA3F01" w:rsidRPr="003B499A" w:rsidRDefault="00BA3F01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F01">
              <w:rPr>
                <w:rFonts w:ascii="Times New Roman" w:hAnsi="Times New Roman" w:cs="Times New Roman"/>
                <w:sz w:val="28"/>
                <w:szCs w:val="28"/>
              </w:rPr>
              <w:t>Абаев Г.З._________________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BA3F01" w:rsidRPr="00BA3F01" w:rsidRDefault="00BA3F01" w:rsidP="00BA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01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BA3F01">
              <w:rPr>
                <w:rFonts w:ascii="Times New Roman" w:hAnsi="Times New Roman" w:cs="Times New Roman"/>
                <w:sz w:val="28"/>
                <w:szCs w:val="28"/>
              </w:rPr>
              <w:t xml:space="preserve"> А.О.__________________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C74B7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37EC8"/>
    <w:rsid w:val="00241918"/>
    <w:rsid w:val="00242DD5"/>
    <w:rsid w:val="002658D6"/>
    <w:rsid w:val="0028224C"/>
    <w:rsid w:val="00283D7C"/>
    <w:rsid w:val="002B24B7"/>
    <w:rsid w:val="002B4B98"/>
    <w:rsid w:val="002E0B7B"/>
    <w:rsid w:val="002F1CFD"/>
    <w:rsid w:val="0032264E"/>
    <w:rsid w:val="0032477D"/>
    <w:rsid w:val="00325B35"/>
    <w:rsid w:val="00326CEF"/>
    <w:rsid w:val="00337163"/>
    <w:rsid w:val="0034695B"/>
    <w:rsid w:val="0036722B"/>
    <w:rsid w:val="00367389"/>
    <w:rsid w:val="003A0677"/>
    <w:rsid w:val="003A312E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7538D"/>
    <w:rsid w:val="00581ADC"/>
    <w:rsid w:val="005A0EE4"/>
    <w:rsid w:val="005A71C9"/>
    <w:rsid w:val="005C25B6"/>
    <w:rsid w:val="005C4146"/>
    <w:rsid w:val="005F3B90"/>
    <w:rsid w:val="005F5066"/>
    <w:rsid w:val="005F7693"/>
    <w:rsid w:val="006078B6"/>
    <w:rsid w:val="00610E99"/>
    <w:rsid w:val="00635044"/>
    <w:rsid w:val="00655993"/>
    <w:rsid w:val="00660E85"/>
    <w:rsid w:val="00693549"/>
    <w:rsid w:val="006A332B"/>
    <w:rsid w:val="006B7362"/>
    <w:rsid w:val="006C34A4"/>
    <w:rsid w:val="006F32D3"/>
    <w:rsid w:val="006F7807"/>
    <w:rsid w:val="007147B8"/>
    <w:rsid w:val="0072235B"/>
    <w:rsid w:val="007456D5"/>
    <w:rsid w:val="00776038"/>
    <w:rsid w:val="007A7DC6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AF4C59"/>
    <w:rsid w:val="00B817DB"/>
    <w:rsid w:val="00B854E8"/>
    <w:rsid w:val="00B91890"/>
    <w:rsid w:val="00BA3F01"/>
    <w:rsid w:val="00BB56AB"/>
    <w:rsid w:val="00BC1622"/>
    <w:rsid w:val="00BC7394"/>
    <w:rsid w:val="00BE7DA8"/>
    <w:rsid w:val="00BF3FAB"/>
    <w:rsid w:val="00BF4286"/>
    <w:rsid w:val="00C140C7"/>
    <w:rsid w:val="00C1567D"/>
    <w:rsid w:val="00C249A3"/>
    <w:rsid w:val="00C419FE"/>
    <w:rsid w:val="00C42F38"/>
    <w:rsid w:val="00C44107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317E8"/>
    <w:rsid w:val="00D53345"/>
    <w:rsid w:val="00D651C3"/>
    <w:rsid w:val="00D66403"/>
    <w:rsid w:val="00D71568"/>
    <w:rsid w:val="00D76D84"/>
    <w:rsid w:val="00D82AAF"/>
    <w:rsid w:val="00DA13F6"/>
    <w:rsid w:val="00DA4D40"/>
    <w:rsid w:val="00DB4B3F"/>
    <w:rsid w:val="00E42DEA"/>
    <w:rsid w:val="00E54C78"/>
    <w:rsid w:val="00E579AD"/>
    <w:rsid w:val="00E95424"/>
    <w:rsid w:val="00E95D3F"/>
    <w:rsid w:val="00E95E62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F50B-8961-49C7-B6E7-6D755CC3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10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93</cp:revision>
  <cp:lastPrinted>2020-03-19T11:02:00Z</cp:lastPrinted>
  <dcterms:created xsi:type="dcterms:W3CDTF">2017-06-30T13:11:00Z</dcterms:created>
  <dcterms:modified xsi:type="dcterms:W3CDTF">2020-04-23T11:59:00Z</dcterms:modified>
</cp:coreProperties>
</file>