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DB782A">
        <w:rPr>
          <w:sz w:val="24"/>
          <w:szCs w:val="24"/>
        </w:rPr>
        <w:t>ериод с 01.01.2017 по 31.12.2017</w:t>
      </w:r>
    </w:p>
    <w:p w:rsidR="00F32866" w:rsidRPr="00D915F9" w:rsidRDefault="00D915F9" w:rsidP="00D915F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51BF">
        <w:rPr>
          <w:sz w:val="24"/>
          <w:szCs w:val="24"/>
        </w:rPr>
        <w:t xml:space="preserve"> Комитет молодежной политики, физической культуры и спорта</w:t>
      </w: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134"/>
        <w:gridCol w:w="1080"/>
        <w:gridCol w:w="1022"/>
        <w:gridCol w:w="984"/>
        <w:gridCol w:w="864"/>
        <w:gridCol w:w="869"/>
        <w:gridCol w:w="1275"/>
        <w:gridCol w:w="1134"/>
        <w:gridCol w:w="1276"/>
        <w:gridCol w:w="1843"/>
      </w:tblGrid>
      <w:tr w:rsidR="00F32866" w:rsidRPr="00F32866" w:rsidTr="002951BF">
        <w:trPr>
          <w:trHeight w:val="10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2951B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F" w:rsidRPr="00967ABE" w:rsidRDefault="002951B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Басиев Марат Сосланбекович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2951BF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>;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</w:p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</w:t>
            </w:r>
          </w:p>
          <w:p w:rsidR="000F783A" w:rsidRPr="00967ABE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льный участок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85,1</w:t>
            </w:r>
          </w:p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709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2951B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0F783A" w:rsidRDefault="000F783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783A" w:rsidRPr="00967ABE" w:rsidRDefault="000F783A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3A" w:rsidRDefault="000F78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     биль:</w:t>
            </w:r>
          </w:p>
          <w:p w:rsidR="00F32866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Фольксва</w:t>
            </w:r>
            <w:r w:rsidR="000F783A">
              <w:rPr>
                <w:sz w:val="22"/>
                <w:szCs w:val="22"/>
                <w:lang w:eastAsia="en-US"/>
              </w:rPr>
              <w:t xml:space="preserve">       </w:t>
            </w:r>
            <w:r>
              <w:rPr>
                <w:sz w:val="22"/>
                <w:szCs w:val="22"/>
                <w:lang w:eastAsia="en-US"/>
              </w:rPr>
              <w:t>ген Джетта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0F783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951BF">
              <w:rPr>
                <w:sz w:val="22"/>
                <w:szCs w:val="22"/>
                <w:lang w:eastAsia="en-US"/>
              </w:rPr>
              <w:t xml:space="preserve"> </w:t>
            </w:r>
            <w:r w:rsidR="000F783A">
              <w:rPr>
                <w:sz w:val="22"/>
                <w:szCs w:val="22"/>
                <w:lang w:eastAsia="en-US"/>
              </w:rPr>
              <w:t>749 837,71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1AA1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Кубатаев Тимур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 Комитета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627509" w:rsidP="002951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293 596,27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287E3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287E3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C22AD0" w:rsidRDefault="00287E39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627509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169 413,60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7509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09" w:rsidRDefault="00627509" w:rsidP="0062750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87E39">
              <w:rPr>
                <w:sz w:val="22"/>
                <w:szCs w:val="22"/>
                <w:lang w:eastAsia="en-US"/>
              </w:rPr>
              <w:t xml:space="preserve"> </w:t>
            </w:r>
          </w:p>
          <w:p w:rsidR="00627509" w:rsidRDefault="00627509" w:rsidP="0062750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09" w:rsidRPr="00967ABE" w:rsidRDefault="00627509" w:rsidP="0062750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3340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Качмазов Батраз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Нач.отдела Комитета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AB4A51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251 378,28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8746B" w:rsidRPr="00F32866" w:rsidTr="001F3523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6B" w:rsidRPr="0008746B" w:rsidRDefault="0008746B" w:rsidP="0008746B">
            <w:pPr>
              <w:jc w:val="center"/>
              <w:rPr>
                <w:sz w:val="22"/>
              </w:rPr>
            </w:pPr>
            <w:r w:rsidRPr="0008746B">
              <w:rPr>
                <w:sz w:val="22"/>
              </w:rPr>
              <w:t>Булацева Индира Шамильевна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6B" w:rsidRPr="0008746B" w:rsidRDefault="0008746B" w:rsidP="0008746B">
            <w:pPr>
              <w:rPr>
                <w:sz w:val="22"/>
              </w:rPr>
            </w:pPr>
            <w:r w:rsidRPr="0008746B">
              <w:rPr>
                <w:sz w:val="22"/>
              </w:rPr>
              <w:t>главный специалист -главный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2)участок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Pr="00967ABE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Default="00DB782A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389 383,37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6B" w:rsidRPr="00967ABE" w:rsidRDefault="0008746B" w:rsidP="0008746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82A" w:rsidRPr="00F32866" w:rsidTr="001F3523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287E39">
            <w:pPr>
              <w:jc w:val="center"/>
              <w:rPr>
                <w:sz w:val="22"/>
              </w:rPr>
            </w:pPr>
            <w:r w:rsidRPr="0008746B">
              <w:rPr>
                <w:sz w:val="22"/>
              </w:rPr>
              <w:t xml:space="preserve">несовершеннолетний ребенок: </w:t>
            </w:r>
            <w:r w:rsidR="00287E39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287E39">
            <w:pPr>
              <w:rPr>
                <w:sz w:val="22"/>
              </w:rPr>
            </w:pPr>
            <w:r w:rsidRPr="0008746B">
              <w:rPr>
                <w:sz w:val="22"/>
              </w:rPr>
              <w:t> </w:t>
            </w:r>
            <w:r w:rsidR="00287E39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2)участок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B782A" w:rsidRPr="00F32866" w:rsidTr="001F3523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287E39">
            <w:pPr>
              <w:jc w:val="center"/>
              <w:rPr>
                <w:sz w:val="22"/>
              </w:rPr>
            </w:pPr>
            <w:r w:rsidRPr="0008746B">
              <w:rPr>
                <w:sz w:val="22"/>
              </w:rPr>
              <w:t xml:space="preserve">несовершеннолетний ребенок: </w:t>
            </w:r>
            <w:r w:rsidR="00287E39">
              <w:rPr>
                <w:sz w:val="22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2A" w:rsidRPr="0008746B" w:rsidRDefault="00DB782A" w:rsidP="00DB782A">
            <w:pPr>
              <w:rPr>
                <w:sz w:val="22"/>
              </w:rPr>
            </w:pPr>
            <w:r w:rsidRPr="0008746B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2)участок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частный 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2A" w:rsidRPr="00967ABE" w:rsidRDefault="00DB782A" w:rsidP="00DB782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3340"/>
    <w:rsid w:val="0008746B"/>
    <w:rsid w:val="000F783A"/>
    <w:rsid w:val="00151F4F"/>
    <w:rsid w:val="0028337C"/>
    <w:rsid w:val="00287E39"/>
    <w:rsid w:val="002951BF"/>
    <w:rsid w:val="003D5AF8"/>
    <w:rsid w:val="005B1D80"/>
    <w:rsid w:val="00627509"/>
    <w:rsid w:val="00680A9B"/>
    <w:rsid w:val="00695149"/>
    <w:rsid w:val="00721AA1"/>
    <w:rsid w:val="007E3AF3"/>
    <w:rsid w:val="00816DBF"/>
    <w:rsid w:val="008433A5"/>
    <w:rsid w:val="008631D2"/>
    <w:rsid w:val="00897FF5"/>
    <w:rsid w:val="00940031"/>
    <w:rsid w:val="00967ABE"/>
    <w:rsid w:val="00A20F42"/>
    <w:rsid w:val="00AB4A51"/>
    <w:rsid w:val="00AD4EC2"/>
    <w:rsid w:val="00BE1B37"/>
    <w:rsid w:val="00BF69E2"/>
    <w:rsid w:val="00C156CA"/>
    <w:rsid w:val="00C22AD0"/>
    <w:rsid w:val="00CD7610"/>
    <w:rsid w:val="00D30E3F"/>
    <w:rsid w:val="00D41489"/>
    <w:rsid w:val="00D45EC3"/>
    <w:rsid w:val="00D73AA6"/>
    <w:rsid w:val="00D915F9"/>
    <w:rsid w:val="00DB782A"/>
    <w:rsid w:val="00E21D17"/>
    <w:rsid w:val="00E22CC4"/>
    <w:rsid w:val="00E644C4"/>
    <w:rsid w:val="00E75BE7"/>
    <w:rsid w:val="00E90BFF"/>
    <w:rsid w:val="00E972CF"/>
    <w:rsid w:val="00EC257E"/>
    <w:rsid w:val="00EF6247"/>
    <w:rsid w:val="00F07310"/>
    <w:rsid w:val="00F32866"/>
    <w:rsid w:val="00F801EA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44</cp:revision>
  <dcterms:created xsi:type="dcterms:W3CDTF">2017-01-26T13:23:00Z</dcterms:created>
  <dcterms:modified xsi:type="dcterms:W3CDTF">2019-02-12T08:01:00Z</dcterms:modified>
</cp:coreProperties>
</file>