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EAB" w:rsidRPr="0008143A" w:rsidRDefault="003C28A4" w:rsidP="00557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Аукциона №3 от 01.06</w:t>
      </w:r>
      <w:r w:rsidR="00557EAB">
        <w:rPr>
          <w:rFonts w:ascii="Times New Roman" w:hAnsi="Times New Roman" w:cs="Times New Roman"/>
          <w:sz w:val="28"/>
          <w:szCs w:val="28"/>
        </w:rPr>
        <w:t>.2022</w:t>
      </w:r>
      <w:r w:rsidR="00557EAB" w:rsidRPr="0008143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16DF2" w:rsidRPr="00F94BE8" w:rsidRDefault="00557EAB" w:rsidP="00557E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43A">
        <w:rPr>
          <w:rFonts w:ascii="Times New Roman" w:hAnsi="Times New Roman" w:cs="Times New Roman"/>
          <w:sz w:val="28"/>
          <w:szCs w:val="28"/>
        </w:rPr>
        <w:t>по предоставлению права на размещение нестационарных торговых объектов на территории МО г.Владикавказа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891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557EAB">
        <w:rPr>
          <w:rFonts w:ascii="Times New Roman" w:hAnsi="Times New Roman" w:cs="Times New Roman"/>
          <w:sz w:val="28"/>
          <w:szCs w:val="28"/>
        </w:rPr>
        <w:t>01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557EAB">
        <w:rPr>
          <w:rFonts w:ascii="Times New Roman" w:hAnsi="Times New Roman" w:cs="Times New Roman"/>
          <w:sz w:val="28"/>
          <w:szCs w:val="28"/>
        </w:rPr>
        <w:t>июня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5433DF">
        <w:rPr>
          <w:rFonts w:ascii="Times New Roman" w:hAnsi="Times New Roman" w:cs="Times New Roman"/>
          <w:sz w:val="28"/>
          <w:szCs w:val="28"/>
        </w:rPr>
        <w:t>2022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3DF" w:rsidRDefault="005433DF" w:rsidP="0054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>
        <w:rPr>
          <w:rFonts w:ascii="Times New Roman" w:hAnsi="Times New Roman" w:cs="Times New Roman"/>
          <w:sz w:val="28"/>
        </w:rPr>
        <w:t xml:space="preserve">аукциона </w:t>
      </w:r>
      <w:r w:rsidRPr="00335442">
        <w:rPr>
          <w:rFonts w:ascii="Times New Roman" w:hAnsi="Times New Roman" w:cs="Times New Roman"/>
          <w:b/>
          <w:sz w:val="28"/>
        </w:rPr>
        <w:t xml:space="preserve">№ </w:t>
      </w:r>
      <w:r w:rsidR="00FD27E0">
        <w:rPr>
          <w:rFonts w:ascii="Times New Roman" w:hAnsi="Times New Roman" w:cs="Times New Roman"/>
          <w:b/>
          <w:sz w:val="28"/>
        </w:rPr>
        <w:t>3</w:t>
      </w:r>
      <w:r w:rsidRPr="00335442">
        <w:rPr>
          <w:rFonts w:ascii="Times New Roman" w:hAnsi="Times New Roman" w:cs="Times New Roman"/>
          <w:b/>
          <w:sz w:val="28"/>
        </w:rPr>
        <w:t xml:space="preserve"> от </w:t>
      </w:r>
      <w:r w:rsidR="003C28A4">
        <w:rPr>
          <w:rFonts w:ascii="Times New Roman" w:hAnsi="Times New Roman" w:cs="Times New Roman"/>
          <w:b/>
          <w:sz w:val="28"/>
        </w:rPr>
        <w:t>01.06</w:t>
      </w:r>
      <w:r>
        <w:rPr>
          <w:rFonts w:ascii="Times New Roman" w:hAnsi="Times New Roman" w:cs="Times New Roman"/>
          <w:b/>
          <w:sz w:val="28"/>
        </w:rPr>
        <w:t>.2022</w:t>
      </w:r>
      <w:r w:rsidRPr="00335442">
        <w:rPr>
          <w:rFonts w:ascii="Times New Roman" w:hAnsi="Times New Roman" w:cs="Times New Roman"/>
          <w:b/>
          <w:sz w:val="28"/>
        </w:rPr>
        <w:t xml:space="preserve"> г.</w:t>
      </w:r>
      <w:r w:rsidRPr="00506E51">
        <w:rPr>
          <w:rFonts w:ascii="Times New Roman" w:hAnsi="Times New Roman" w:cs="Times New Roman"/>
          <w:sz w:val="28"/>
        </w:rPr>
        <w:t xml:space="preserve"> по продаже права заключения договора </w:t>
      </w:r>
      <w:r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>
        <w:rPr>
          <w:rFonts w:ascii="Times New Roman" w:hAnsi="Times New Roman" w:cs="Times New Roman"/>
          <w:sz w:val="28"/>
        </w:rPr>
        <w:t xml:space="preserve"> (далее-НТО).</w:t>
      </w:r>
    </w:p>
    <w:p w:rsidR="005433DF" w:rsidRPr="00506E51" w:rsidRDefault="005433DF" w:rsidP="0054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>
        <w:rPr>
          <w:rFonts w:ascii="Times New Roman" w:hAnsi="Times New Roman" w:cs="Times New Roman"/>
          <w:sz w:val="28"/>
        </w:rPr>
        <w:t xml:space="preserve">аукциона: Управление </w:t>
      </w:r>
      <w:r w:rsidRPr="00506E51">
        <w:rPr>
          <w:rFonts w:ascii="Times New Roman" w:hAnsi="Times New Roman" w:cs="Times New Roman"/>
          <w:sz w:val="28"/>
        </w:rPr>
        <w:t xml:space="preserve">предпринимательства и </w:t>
      </w:r>
      <w:r>
        <w:rPr>
          <w:rFonts w:ascii="Times New Roman" w:hAnsi="Times New Roman" w:cs="Times New Roman"/>
          <w:sz w:val="28"/>
        </w:rPr>
        <w:t>потребительского рынка</w:t>
      </w:r>
      <w:r w:rsidRPr="00506E51">
        <w:rPr>
          <w:rFonts w:ascii="Times New Roman" w:hAnsi="Times New Roman" w:cs="Times New Roman"/>
          <w:sz w:val="28"/>
        </w:rPr>
        <w:t xml:space="preserve"> АМС г.Владикавказа – (РСО-Алания, г.Вл</w:t>
      </w:r>
      <w:r>
        <w:rPr>
          <w:rFonts w:ascii="Times New Roman" w:hAnsi="Times New Roman" w:cs="Times New Roman"/>
          <w:sz w:val="28"/>
        </w:rPr>
        <w:t xml:space="preserve">адикавказ, пл.Штыба, 2, каб. 307, </w:t>
      </w:r>
      <w:r w:rsidR="003C28A4">
        <w:rPr>
          <w:rFonts w:ascii="Times New Roman" w:hAnsi="Times New Roman" w:cs="Times New Roman"/>
          <w:sz w:val="28"/>
        </w:rPr>
        <w:t>362040, тел.: 70-76-10</w:t>
      </w:r>
      <w:r w:rsidRPr="00506E51">
        <w:rPr>
          <w:rFonts w:ascii="Times New Roman" w:hAnsi="Times New Roman" w:cs="Times New Roman"/>
          <w:sz w:val="28"/>
        </w:rPr>
        <w:t>)</w:t>
      </w:r>
    </w:p>
    <w:p w:rsidR="005433DF" w:rsidRPr="00B50561" w:rsidRDefault="005433DF" w:rsidP="005433D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FD27E0">
        <w:rPr>
          <w:rFonts w:ascii="Times New Roman" w:eastAsia="Times New Roman" w:hAnsi="Times New Roman" w:cs="Times New Roman"/>
          <w:sz w:val="28"/>
          <w:szCs w:val="24"/>
          <w:lang w:eastAsia="zh-CN"/>
        </w:rPr>
        <w:t>30.05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.2022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г. </w:t>
      </w:r>
    </w:p>
    <w:p w:rsidR="005433DF" w:rsidRPr="00165DB1" w:rsidRDefault="005433DF" w:rsidP="005433D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307, с 10 ч. 00 мин. до 17 ч. 00 мин. ежедневно, тел.70-76-10</w:t>
      </w:r>
    </w:p>
    <w:p w:rsidR="005433DF" w:rsidRPr="00B50561" w:rsidRDefault="005433DF" w:rsidP="005433D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Заявки принимаются: г.Владикавказ, пл</w:t>
      </w:r>
      <w:r w:rsidR="00FD27E0">
        <w:rPr>
          <w:rFonts w:ascii="Times New Roman" w:eastAsia="Times New Roman" w:hAnsi="Times New Roman" w:cs="Times New Roman"/>
          <w:sz w:val="28"/>
          <w:szCs w:val="24"/>
          <w:lang w:eastAsia="zh-CN"/>
        </w:rPr>
        <w:t>.Штыба, 2, 3 этаж, кабинет № 307</w:t>
      </w:r>
      <w:r w:rsidR="00990686">
        <w:rPr>
          <w:rFonts w:ascii="Times New Roman" w:eastAsia="Times New Roman" w:hAnsi="Times New Roman" w:cs="Times New Roman"/>
          <w:sz w:val="28"/>
          <w:szCs w:val="24"/>
          <w:lang w:eastAsia="zh-CN"/>
        </w:rPr>
        <w:t>, с 10 ч. 00 мин. до 17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ежедневно.</w:t>
      </w:r>
    </w:p>
    <w:p w:rsidR="005433DF" w:rsidRPr="00165DB1" w:rsidRDefault="005433DF" w:rsidP="005433D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Вскрытие и рассмотрение заявок</w:t>
      </w:r>
      <w:r w:rsidR="00FD27E0">
        <w:rPr>
          <w:rFonts w:ascii="Times New Roman" w:eastAsia="Times New Roman" w:hAnsi="Times New Roman" w:cs="Times New Roman"/>
          <w:sz w:val="28"/>
          <w:szCs w:val="24"/>
          <w:lang w:eastAsia="zh-CN"/>
        </w:rPr>
        <w:t>: 31.05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 в 15.00. г. Владикавказ, пл.Штыба, 2, 3 этаж, кабинет № 307.</w:t>
      </w:r>
    </w:p>
    <w:p w:rsidR="005433DF" w:rsidRPr="001C4332" w:rsidRDefault="005433DF" w:rsidP="005433D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Время и </w:t>
      </w:r>
      <w:r w:rsidR="00FD27E0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проведения аукциона: 01.06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.2022, с 10 ч. 00 мин. г.</w:t>
      </w: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Владикавказ, пл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.Штыба, 2, 3 этаж, кабинет № 307</w:t>
      </w:r>
    </w:p>
    <w:p w:rsidR="005433DF" w:rsidRPr="00C621F6" w:rsidRDefault="005433DF" w:rsidP="005433DF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Определ</w:t>
      </w:r>
      <w:r w:rsidR="00990686">
        <w:rPr>
          <w:rFonts w:ascii="Times New Roman" w:eastAsia="Times New Roman" w:hAnsi="Times New Roman" w:cs="Times New Roman"/>
          <w:sz w:val="28"/>
          <w:szCs w:val="24"/>
          <w:lang w:eastAsia="zh-CN"/>
        </w:rPr>
        <w:t>ение победителей Аукциона: 01.06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.2022</w:t>
      </w: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274663" w:rsidRDefault="00274663" w:rsidP="0027466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="001237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Козаева Е.С.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-начальник Управления экономики (</w:t>
            </w:r>
            <w:r w:rsidRPr="00B35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Гиоев Ю.Ю. 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начальник Управления предпринимательства и потребительского рынка </w:t>
            </w:r>
            <w:r w:rsidRPr="00864B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(заместитель Председателя);</w:t>
            </w:r>
          </w:p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3C6791"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Абаев Т.А. </w:t>
            </w:r>
          </w:p>
        </w:tc>
        <w:tc>
          <w:tcPr>
            <w:tcW w:w="6804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начальник отдела поддержки предпринимательства УПиПР (секретарь Комиссии);</w:t>
            </w:r>
          </w:p>
          <w:p w:rsidR="00FD27E0" w:rsidRDefault="00FD27E0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433DF" w:rsidTr="002D56CB">
        <w:trPr>
          <w:trHeight w:val="842"/>
        </w:trPr>
        <w:tc>
          <w:tcPr>
            <w:tcW w:w="2122" w:type="dxa"/>
          </w:tcPr>
          <w:p w:rsidR="005433DF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Хабаев К.К.</w:t>
            </w:r>
          </w:p>
        </w:tc>
        <w:tc>
          <w:tcPr>
            <w:tcW w:w="6804" w:type="dxa"/>
          </w:tcPr>
          <w:p w:rsidR="00FD27E0" w:rsidRDefault="005433DF" w:rsidP="003C67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заместитель начальника Управления архитектуры и градостроительства АМС г.Владикавказа.</w:t>
            </w:r>
          </w:p>
        </w:tc>
      </w:tr>
    </w:tbl>
    <w:p w:rsidR="005433DF" w:rsidRDefault="005433DF" w:rsidP="00C86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6E51" w:rsidRPr="00506E51" w:rsidRDefault="00F32D3D" w:rsidP="007D2987">
      <w:pPr>
        <w:pStyle w:val="a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</w:r>
      <w:r w:rsidR="009733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Извещение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АМС </w:t>
      </w:r>
      <w:r w:rsidR="007D2987" w:rsidRPr="00424DE1">
        <w:rPr>
          <w:rFonts w:ascii="Times New Roman" w:hAnsi="Times New Roman" w:cs="Times New Roman"/>
          <w:color w:val="000000"/>
          <w:sz w:val="28"/>
          <w:szCs w:val="28"/>
        </w:rPr>
        <w:t xml:space="preserve">г.Владикавказа </w:t>
      </w:r>
      <w:r w:rsidR="007D2987">
        <w:rPr>
          <w:rFonts w:ascii="Times New Roman" w:hAnsi="Times New Roman" w:cs="Times New Roman"/>
          <w:color w:val="000000"/>
          <w:sz w:val="28"/>
          <w:szCs w:val="28"/>
        </w:rPr>
        <w:t xml:space="preserve">и Собрания представителей </w:t>
      </w:r>
      <w:r w:rsidR="007D2987" w:rsidRPr="00424DE1">
        <w:rPr>
          <w:rFonts w:ascii="Times New Roman" w:hAnsi="Times New Roman" w:cs="Times New Roman"/>
          <w:color w:val="000000"/>
          <w:sz w:val="28"/>
          <w:szCs w:val="28"/>
        </w:rPr>
        <w:t>г.Владикавказ</w:t>
      </w:r>
      <w:r w:rsidR="007D2987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7D2987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r w:rsidR="007D2987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7D2987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r w:rsidR="007D2987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D2987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7D2987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F32D3D" w:rsidRDefault="00506E51" w:rsidP="00A45135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C4E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797F3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64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797F3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шестьдесят четыре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797F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123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419FE" w:rsidRPr="003C6791" w:rsidRDefault="00C419FE" w:rsidP="003C679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3C6791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984"/>
        <w:gridCol w:w="1489"/>
        <w:gridCol w:w="212"/>
        <w:gridCol w:w="284"/>
        <w:gridCol w:w="567"/>
        <w:gridCol w:w="2410"/>
      </w:tblGrid>
      <w:tr w:rsidR="00557EAB" w:rsidRPr="006716CF" w:rsidTr="00D0076A">
        <w:trPr>
          <w:trHeight w:val="13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57EAB" w:rsidRPr="00CC398F" w:rsidRDefault="00557EAB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57EAB" w:rsidRPr="00CC398F" w:rsidRDefault="00557EAB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57EAB" w:rsidRPr="00CC398F" w:rsidRDefault="00557EAB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57EAB" w:rsidRPr="00CC398F" w:rsidRDefault="00557EAB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57EAB" w:rsidRPr="00CC398F" w:rsidRDefault="00557EAB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3</w:t>
            </w:r>
          </w:p>
        </w:tc>
      </w:tr>
      <w:tr w:rsidR="00AC7C72" w:rsidRPr="006716CF" w:rsidTr="004C0AB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C72" w:rsidRPr="00CC398F" w:rsidRDefault="00AC7C72" w:rsidP="00AC7C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C72" w:rsidRPr="00782BC4" w:rsidRDefault="00AC7C72" w:rsidP="002D56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Карцинское шоссе, (пос. Спутник)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C72" w:rsidRDefault="00AC7C72" w:rsidP="002D5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r w:rsid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Дьяконова Т.Б.</w:t>
            </w:r>
            <w:r w:rsidR="00557E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557EAB" w:rsidRPr="00CE2B51" w:rsidRDefault="00557EAB" w:rsidP="002D5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AC7C72" w:rsidRPr="006716CF" w:rsidTr="004C0AB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C72" w:rsidRPr="00CC398F" w:rsidRDefault="00AC7C72" w:rsidP="00AC7C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C72" w:rsidRPr="00782BC4" w:rsidRDefault="00AC7C72" w:rsidP="002D56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Карцинское шоссе/ ул. Ватутина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5D3" w:rsidRDefault="004A55D3" w:rsidP="002D5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Багаев К.Д. </w:t>
            </w:r>
          </w:p>
          <w:p w:rsidR="00557EAB" w:rsidRDefault="00557EAB" w:rsidP="002D5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AC7C72" w:rsidRPr="00CE2B51" w:rsidRDefault="00557EAB" w:rsidP="002D5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2D56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пос. Карца, (р-он Д/К)</w:t>
            </w:r>
          </w:p>
          <w:p w:rsidR="00CE2B51" w:rsidRPr="00782BC4" w:rsidRDefault="00CE2B51" w:rsidP="002D56C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4356A8" w:rsidRDefault="00CE2B51" w:rsidP="002D56CB">
            <w:pPr>
              <w:spacing w:line="240" w:lineRule="auto"/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C7C72" w:rsidRPr="006716CF" w:rsidTr="004C0AB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C72" w:rsidRPr="00CC398F" w:rsidRDefault="00AC7C72" w:rsidP="00AC7C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C72" w:rsidRPr="00782BC4" w:rsidRDefault="00AC7C72" w:rsidP="002D56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13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5D3" w:rsidRPr="004A55D3" w:rsidRDefault="004A55D3" w:rsidP="002D5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Джафаров Р.Т. </w:t>
            </w:r>
          </w:p>
          <w:p w:rsidR="00557EAB" w:rsidRDefault="00557EAB" w:rsidP="002D5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AC7C72" w:rsidRPr="00FD27E0" w:rsidRDefault="00557EAB" w:rsidP="002D5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BB4B08" w:rsidRPr="006716CF" w:rsidTr="00D0076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B08" w:rsidRPr="00CC398F" w:rsidRDefault="00BB4B08" w:rsidP="00AC7C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782BC4" w:rsidRDefault="00BB4B08" w:rsidP="002D56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3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4A55D3" w:rsidRDefault="00BB4B08" w:rsidP="002D5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Цабиев Т.В.  </w:t>
            </w:r>
          </w:p>
          <w:p w:rsidR="00BB4B08" w:rsidRPr="00CE2B51" w:rsidRDefault="00BB4B08" w:rsidP="002D5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  <w:r w:rsidR="00FD7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77B7" w:rsidRPr="00FD7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Отказался от участия по данному лоту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90" w:rsidRDefault="00F35590" w:rsidP="002D5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Цахилов Э.Е.</w:t>
            </w:r>
          </w:p>
          <w:p w:rsidR="00BB4B08" w:rsidRPr="00CE2B51" w:rsidRDefault="00F35590" w:rsidP="002D5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  <w:r w:rsidR="002D5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="002D56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ценой договора 92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 руб.</w:t>
            </w:r>
          </w:p>
        </w:tc>
      </w:tr>
      <w:tr w:rsidR="00BB4B08" w:rsidRPr="006716CF" w:rsidTr="00D0076A">
        <w:trPr>
          <w:trHeight w:val="10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B08" w:rsidRPr="00CC398F" w:rsidRDefault="00BB4B08" w:rsidP="00AC7C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782BC4" w:rsidRDefault="00BB4B08" w:rsidP="002D56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32"а"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4A55D3" w:rsidRDefault="00BB4B08" w:rsidP="002D5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Цабиев Т.В.  </w:t>
            </w:r>
          </w:p>
          <w:p w:rsidR="00BB4B08" w:rsidRPr="00CE2B51" w:rsidRDefault="00BB4B08" w:rsidP="002D5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  <w:r w:rsidR="00FD7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77B7" w:rsidRPr="00FD7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Отказался от участия по данному лоту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90" w:rsidRDefault="00F35590" w:rsidP="002D5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Цахилов Э.Е.</w:t>
            </w:r>
          </w:p>
          <w:p w:rsidR="00BB4B08" w:rsidRPr="00CE2B51" w:rsidRDefault="00F35590" w:rsidP="002D5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  <w:r w:rsidR="002D5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="002D56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ценой договора 92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 руб.</w:t>
            </w:r>
          </w:p>
        </w:tc>
      </w:tr>
      <w:tr w:rsidR="00CE2B51" w:rsidRPr="006716CF" w:rsidTr="004C0AB7">
        <w:trPr>
          <w:trHeight w:val="9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2D56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Астана Кесаева, 37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4356A8" w:rsidRDefault="00CE2B51" w:rsidP="002D56CB">
            <w:pPr>
              <w:spacing w:line="240" w:lineRule="auto"/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A55D3" w:rsidRPr="006716CF" w:rsidTr="004C0AB7">
        <w:trPr>
          <w:trHeight w:val="12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5D3" w:rsidRPr="00CC398F" w:rsidRDefault="004A55D3" w:rsidP="00AC7C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5D3" w:rsidRPr="00782BC4" w:rsidRDefault="004A55D3" w:rsidP="002D56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Бзарова/ ул. Черняховского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57C" w:rsidRPr="004356A8" w:rsidRDefault="00C0357C" w:rsidP="002D5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 xml:space="preserve">ИП Ахмедов В.Р. </w:t>
            </w:r>
          </w:p>
          <w:p w:rsidR="00557EAB" w:rsidRDefault="00557EAB" w:rsidP="002D5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4A55D3" w:rsidRPr="004356A8" w:rsidRDefault="00557EAB" w:rsidP="002D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BB4B08" w:rsidRPr="006716CF" w:rsidTr="00D0076A">
        <w:trPr>
          <w:trHeight w:val="1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B08" w:rsidRPr="00CC398F" w:rsidRDefault="00BB4B08" w:rsidP="00AC7C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782BC4" w:rsidRDefault="00BB4B08" w:rsidP="002D56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Братьев Темировых/ ул. Левандовского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4356A8" w:rsidRDefault="00BB4B08" w:rsidP="002D5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 xml:space="preserve">ИП Цабиев Т.В.  </w:t>
            </w:r>
          </w:p>
          <w:p w:rsidR="00BB4B08" w:rsidRPr="004356A8" w:rsidRDefault="00BB4B08" w:rsidP="002D5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  <w:r w:rsidR="00EB3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471" w:rsidRPr="00FD7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Отказался от участия по данному лоту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4B08" w:rsidRPr="004356A8" w:rsidRDefault="00BB4B08" w:rsidP="002D5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ИП Цахилов Э.Е.</w:t>
            </w:r>
          </w:p>
          <w:p w:rsidR="00BB4B08" w:rsidRPr="002D56CB" w:rsidRDefault="00BB4B08" w:rsidP="002D5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2D56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="002D56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ценой договора 92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 руб.</w:t>
            </w:r>
          </w:p>
        </w:tc>
      </w:tr>
      <w:tr w:rsidR="00AC7C72" w:rsidRPr="006716CF" w:rsidTr="004C0AB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C72" w:rsidRPr="00CC398F" w:rsidRDefault="00AC7C72" w:rsidP="00AC7C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C72" w:rsidRPr="00782BC4" w:rsidRDefault="00AC7C72" w:rsidP="00AC7C7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Братьев Щукиных, 61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C72" w:rsidRPr="004356A8" w:rsidRDefault="00AC7C72" w:rsidP="00AC7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C7C72" w:rsidRPr="006716CF" w:rsidTr="004C0AB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C72" w:rsidRPr="00CC398F" w:rsidRDefault="00AC7C72" w:rsidP="00AC7C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C72" w:rsidRPr="00782BC4" w:rsidRDefault="00AC7C72" w:rsidP="00AC7C7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Бутаева/ ул. Гвардейская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57C" w:rsidRPr="004356A8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 xml:space="preserve">ИП Ахмедов В.Р. 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AC7C72" w:rsidRPr="004356A8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F35590" w:rsidRPr="006716CF" w:rsidTr="00D0076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590" w:rsidRPr="00CC398F" w:rsidRDefault="00F35590" w:rsidP="00AC7C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90" w:rsidRPr="00782BC4" w:rsidRDefault="00F35590" w:rsidP="00AC7C7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Ватутина, 100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90" w:rsidRPr="004356A8" w:rsidRDefault="00F35590" w:rsidP="002D5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ИП Цахилов Э.Е.</w:t>
            </w:r>
          </w:p>
          <w:p w:rsidR="00F35590" w:rsidRPr="004356A8" w:rsidRDefault="00F35590" w:rsidP="002D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2D56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="002D56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ценой договора 92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 руб.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90" w:rsidRPr="004356A8" w:rsidRDefault="00F35590" w:rsidP="00F35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F35590" w:rsidRPr="004356A8" w:rsidRDefault="00F35590" w:rsidP="002D56CB">
            <w:pPr>
              <w:jc w:val="center"/>
              <w:rPr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A77C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7C03" w:rsidRPr="00FD7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Отказался от участия по данному лоту</w:t>
            </w:r>
          </w:p>
        </w:tc>
      </w:tr>
      <w:tr w:rsidR="00AC7C72" w:rsidRPr="006716CF" w:rsidTr="004C0AB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C72" w:rsidRPr="00CC398F" w:rsidRDefault="00AC7C72" w:rsidP="00AC7C7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C72" w:rsidRPr="00782BC4" w:rsidRDefault="00AC7C72" w:rsidP="00AC7C7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Ватутина, 80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C72" w:rsidRPr="004356A8" w:rsidRDefault="00AC7C72" w:rsidP="00AC7C72">
            <w:pPr>
              <w:jc w:val="center"/>
              <w:rPr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4C0AB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Весенняя, 20/ ул. Астана Кесаева, 25/1 (двор дома)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Весенняя/ ул. Астана Кесаева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57C" w:rsidRPr="004356A8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7EAB">
              <w:rPr>
                <w:rFonts w:ascii="Times New Roman" w:hAnsi="Times New Roman" w:cs="Times New Roman"/>
                <w:sz w:val="24"/>
                <w:szCs w:val="24"/>
              </w:rPr>
              <w:t>ИП Ахмедов В.Р</w:t>
            </w:r>
            <w:r w:rsidRPr="004356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CE2B51" w:rsidRPr="004356A8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8C696F" w:rsidRPr="006716CF" w:rsidTr="009D750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96F" w:rsidRPr="00CC398F" w:rsidRDefault="008C696F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96F" w:rsidRPr="00782BC4" w:rsidRDefault="008C696F" w:rsidP="00CE2B51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0F0E30">
              <w:rPr>
                <w:rFonts w:ascii="Times New Roman" w:hAnsi="Times New Roman" w:cs="Times New Roman"/>
                <w:sz w:val="27"/>
                <w:szCs w:val="27"/>
              </w:rPr>
              <w:t>ул. Весенняя/ ул. Цоколаева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96F" w:rsidRPr="004356A8" w:rsidRDefault="008C696F" w:rsidP="008C69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 xml:space="preserve">ИП Джафаров Р.Т. </w:t>
            </w:r>
          </w:p>
          <w:p w:rsidR="008C696F" w:rsidRPr="004356A8" w:rsidRDefault="008C696F" w:rsidP="008C69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аукционной документации</w:t>
            </w:r>
          </w:p>
        </w:tc>
        <w:tc>
          <w:tcPr>
            <w:tcW w:w="3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696F" w:rsidRPr="004356A8" w:rsidRDefault="008C696F" w:rsidP="008C69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ИП Качмазов И.Р.</w:t>
            </w:r>
          </w:p>
          <w:p w:rsidR="008C696F" w:rsidRPr="004356A8" w:rsidRDefault="008C696F" w:rsidP="008C6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56A8" w:rsidRPr="006716CF" w:rsidTr="004C0AB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A8" w:rsidRPr="00CC398F" w:rsidRDefault="004356A8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6A8" w:rsidRPr="00782BC4" w:rsidRDefault="004356A8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19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8" w:rsidRPr="004356A8" w:rsidRDefault="004356A8" w:rsidP="00BB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 xml:space="preserve">ИП Цахилов Э.Е. 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4356A8" w:rsidRPr="004356A8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30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52B" w:rsidRPr="004356A8" w:rsidRDefault="0063352B" w:rsidP="006335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ИП Хадаев А.Г.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CE2B51" w:rsidRPr="004356A8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BB4B08" w:rsidRPr="006716CF" w:rsidTr="00D0076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B08" w:rsidRPr="00CC398F" w:rsidRDefault="00BB4B08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782BC4" w:rsidRDefault="00BB4B08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37"а"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4356A8" w:rsidRDefault="00BB4B08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 xml:space="preserve">ИП Цабиев Т.В.  </w:t>
            </w:r>
          </w:p>
          <w:p w:rsidR="00BB4B08" w:rsidRPr="004356A8" w:rsidRDefault="00BB4B08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  <w:r w:rsidR="00AD4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F98" w:rsidRPr="00FD7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Отказался от участия по данному лоту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4B08" w:rsidRPr="004356A8" w:rsidRDefault="00BB4B08" w:rsidP="00BB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ИП Цахилов Э.Е.</w:t>
            </w:r>
          </w:p>
          <w:p w:rsidR="00BB4B08" w:rsidRPr="004356A8" w:rsidRDefault="00BB4B08" w:rsidP="002D5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2D56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="002D56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ценой договора 92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 руб.</w:t>
            </w:r>
          </w:p>
        </w:tc>
      </w:tr>
      <w:tr w:rsidR="00CE2B51" w:rsidRPr="006716CF" w:rsidTr="00850D3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45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90" w:rsidRPr="004356A8" w:rsidRDefault="00F35590" w:rsidP="00F35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CE2B51" w:rsidRPr="004356A8" w:rsidRDefault="00557EAB" w:rsidP="00557EAB">
            <w:pPr>
              <w:jc w:val="center"/>
              <w:rPr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CE2B51" w:rsidRPr="006716CF" w:rsidTr="00850D3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7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850D3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0F0E30">
              <w:rPr>
                <w:rFonts w:ascii="Times New Roman" w:hAnsi="Times New Roman" w:cs="Times New Roman"/>
                <w:sz w:val="27"/>
                <w:szCs w:val="27"/>
              </w:rPr>
              <w:t>ул. Владикавказская, 71 (двор дома)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B4B08" w:rsidRPr="006716CF" w:rsidTr="00850D3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B08" w:rsidRPr="00CC398F" w:rsidRDefault="00BB4B08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782BC4" w:rsidRDefault="00BB4B08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</w:t>
            </w:r>
            <w:bookmarkStart w:id="0" w:name="_GoBack"/>
            <w:bookmarkEnd w:id="0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8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4A55D3" w:rsidRDefault="00BB4B08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Цабиев Т.В.  </w:t>
            </w:r>
          </w:p>
          <w:p w:rsidR="00BB4B08" w:rsidRPr="00CE2B51" w:rsidRDefault="00BB4B08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 w:rsidR="0043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  <w:r w:rsidR="00F65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65BD8" w:rsidRPr="00FD7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Отказался от участия по данному лоту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90" w:rsidRPr="004356A8" w:rsidRDefault="00F35590" w:rsidP="00435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356A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ИП Цахилов Э.Е.</w:t>
            </w:r>
          </w:p>
          <w:p w:rsidR="00BB4B08" w:rsidRPr="004356A8" w:rsidRDefault="00F35590" w:rsidP="004356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</w:t>
            </w:r>
            <w:r w:rsidR="004356A8" w:rsidRPr="0043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56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документации</w:t>
            </w:r>
            <w:r w:rsidR="002D5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="002D56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ценой договора 92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 руб.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Галковского, 235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4A55D3" w:rsidRPr="006716CF" w:rsidTr="004C0AB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5D3" w:rsidRPr="00CC398F" w:rsidRDefault="004A55D3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5D3" w:rsidRPr="00782BC4" w:rsidRDefault="004A55D3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Гастелло/ ул. Первомайская (р-он троллейбусного парка)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5D3" w:rsidRPr="004356A8" w:rsidRDefault="004A55D3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 xml:space="preserve">ИП Джафаров Р.Т. 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4A55D3" w:rsidRPr="004356A8" w:rsidRDefault="00557EAB" w:rsidP="0055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0F0E30" w:rsidRDefault="00CE2B51" w:rsidP="00CE2B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F0E30">
              <w:rPr>
                <w:rFonts w:ascii="Times New Roman" w:hAnsi="Times New Roman" w:cs="Times New Roman"/>
                <w:sz w:val="27"/>
                <w:szCs w:val="27"/>
              </w:rPr>
              <w:t>ул. Гастело, 65"а"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0F0E30" w:rsidRDefault="00CE2B51" w:rsidP="00CE2B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F0E30">
              <w:rPr>
                <w:rFonts w:ascii="Times New Roman" w:hAnsi="Times New Roman" w:cs="Times New Roman"/>
                <w:sz w:val="27"/>
                <w:szCs w:val="27"/>
              </w:rPr>
              <w:t>ул. Гвардейская, 40 (р-он отдела ГИБДД)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4356A8" w:rsidRDefault="00CE2B51" w:rsidP="00CE2B51">
            <w:pPr>
              <w:jc w:val="center"/>
              <w:rPr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B4B08" w:rsidRPr="006716CF" w:rsidTr="00D0076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B08" w:rsidRPr="00CC398F" w:rsidRDefault="00BB4B08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782BC4" w:rsidRDefault="00BB4B08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Генерала Дзусова, 19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4B08" w:rsidRPr="004356A8" w:rsidRDefault="00BB4B08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 xml:space="preserve">ИП Цабиев Т.В.  </w:t>
            </w:r>
          </w:p>
          <w:p w:rsidR="00BB4B08" w:rsidRPr="004356A8" w:rsidRDefault="00BB4B08" w:rsidP="004A55D3">
            <w:pPr>
              <w:jc w:val="center"/>
              <w:rPr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  <w:r w:rsidR="009F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7B9" w:rsidRPr="00FD7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Отказался от участия по данному лоту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4B08" w:rsidRPr="004356A8" w:rsidRDefault="00BB4B08" w:rsidP="003F78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ИП Цахилов Э.Е.</w:t>
            </w:r>
          </w:p>
          <w:p w:rsidR="00BB4B08" w:rsidRPr="004356A8" w:rsidRDefault="00BB4B08" w:rsidP="003F78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2D56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="002D56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ценой договора 92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 руб.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Генерала Дзусова, 20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4356A8" w:rsidRDefault="00CE2B51" w:rsidP="00CE2B51">
            <w:pPr>
              <w:jc w:val="center"/>
              <w:rPr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Генерала Дзусова, 5/5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Горького/ ул. Шегрена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57C" w:rsidRDefault="00C0357C" w:rsidP="00CE2B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Ахмедов В.Р. 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CE2B51" w:rsidRPr="00CE2B51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2D56CB" w:rsidRPr="006716CF" w:rsidTr="00D0076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CB" w:rsidRPr="00CC398F" w:rsidRDefault="002D56CB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CB" w:rsidRPr="00782BC4" w:rsidRDefault="002D56CB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Гугкаева, 26/1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CB" w:rsidRPr="00CE2B51" w:rsidRDefault="002D56CB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Цабиев Т.В. </w:t>
            </w: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  <w:r w:rsidR="00D17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D17595" w:rsidRPr="00D1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явился на аукцион</w:t>
            </w:r>
            <w:r w:rsidR="00D17595" w:rsidRPr="00D1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данному лоту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56CB" w:rsidRPr="00CE2B51" w:rsidRDefault="002D56CB" w:rsidP="002D56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Ахмедов В.Р. </w:t>
            </w: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ованиям аукционной документации. </w:t>
            </w: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ценой договора 92</w:t>
            </w:r>
            <w:r w:rsidRPr="00996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56CB" w:rsidRPr="00CE2B51" w:rsidRDefault="002D56CB" w:rsidP="002D56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Цахилов Э.Е. </w:t>
            </w: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ованиям аукционной документации. </w:t>
            </w:r>
            <w:r w:rsidR="00D17595" w:rsidRPr="00FD7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Отказался от участия по данному лоту</w:t>
            </w:r>
          </w:p>
        </w:tc>
      </w:tr>
      <w:tr w:rsidR="00D0076A" w:rsidRPr="006716CF" w:rsidTr="00D0076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76A" w:rsidRPr="00CC398F" w:rsidRDefault="00D0076A" w:rsidP="00D0076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076A" w:rsidRPr="00782BC4" w:rsidRDefault="00D0076A" w:rsidP="00D0076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Гугкаева, 61/1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76A" w:rsidRPr="00CE2B51" w:rsidRDefault="0043029E" w:rsidP="00D00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Цабиев Т.В. </w:t>
            </w: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  <w:r w:rsidR="00F87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874F1" w:rsidRPr="00D1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явился на аукцион по </w:t>
            </w:r>
            <w:r w:rsidR="00F874F1" w:rsidRPr="00D17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данному лоту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29E" w:rsidRDefault="0043029E" w:rsidP="004302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ИП Ахмедов В.Р. </w:t>
            </w:r>
          </w:p>
          <w:p w:rsidR="00D0076A" w:rsidRPr="00CE2B51" w:rsidRDefault="0043029E" w:rsidP="004302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87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74F1" w:rsidRPr="00FD7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Отказался от участия по данному лоту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076A" w:rsidRDefault="00D0076A" w:rsidP="00D00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Цахилов Э.Е.</w:t>
            </w:r>
          </w:p>
          <w:p w:rsidR="00D0076A" w:rsidRPr="00CE2B51" w:rsidRDefault="00D0076A" w:rsidP="00D0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ованиям аукционной документации. </w:t>
            </w: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ценой договора 92</w:t>
            </w:r>
            <w:r w:rsidRPr="00996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 руб.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Дзарахохова, 5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57C" w:rsidRDefault="00C0357C" w:rsidP="00CE2B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Ахмедов В.Р. 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CE2B51" w:rsidRPr="00CE2B51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Зангиева, 1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90" w:rsidRDefault="00F35590" w:rsidP="00F35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Аладжикова Н.В.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CE2B51" w:rsidRPr="00CE2B51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Иристонская, 38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5D3" w:rsidRPr="004A55D3" w:rsidRDefault="004A55D3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Джафаров Р.Т. 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CE2B51" w:rsidRPr="00CE2B51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Коблова, 7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4356A8" w:rsidRDefault="00CE2B51" w:rsidP="00CE2B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35590" w:rsidRPr="006716CF" w:rsidTr="00D0076A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590" w:rsidRPr="00CC398F" w:rsidRDefault="00F35590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90" w:rsidRPr="00782BC4" w:rsidRDefault="00F35590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Кутузова, 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590" w:rsidRPr="004A55D3" w:rsidRDefault="00F35590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Цабиев Т.В.  </w:t>
            </w:r>
          </w:p>
          <w:p w:rsidR="00F35590" w:rsidRPr="00CE2B51" w:rsidRDefault="00F35590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  <w:r w:rsidR="001A7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71B9" w:rsidRPr="00FD7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Отказался от участия по данному лоту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90" w:rsidRPr="002D56CB" w:rsidRDefault="00F35590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CB">
              <w:rPr>
                <w:rFonts w:ascii="Times New Roman" w:hAnsi="Times New Roman" w:cs="Times New Roman"/>
                <w:sz w:val="24"/>
                <w:szCs w:val="24"/>
              </w:rPr>
              <w:t>ИП Секинаева Б.Б.</w:t>
            </w:r>
          </w:p>
          <w:p w:rsidR="00F35590" w:rsidRPr="002D56CB" w:rsidRDefault="00F35590" w:rsidP="002D5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CB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  <w:r w:rsidR="001A71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A71B9" w:rsidRPr="00FD7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Отказался от участия по данному лоту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90" w:rsidRDefault="00F35590" w:rsidP="00F35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Цахилов Э.Е.</w:t>
            </w:r>
          </w:p>
          <w:p w:rsidR="00F35590" w:rsidRPr="00BB4B08" w:rsidRDefault="00F35590" w:rsidP="002D56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  <w:r w:rsidR="002D5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="002D56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ценой договора 92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 руб.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Кырджалийская, 6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Default="0063352B" w:rsidP="00CE2B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«Осетия-93» Болатов В.В.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63352B" w:rsidRPr="00CE2B51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Кырджалийская, 6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52B" w:rsidRDefault="0063352B" w:rsidP="006335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«Осетия-93» Болатов В.В.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CE2B51" w:rsidRPr="00CE2B51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Л. Толстого/ ул. Интернациональная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357C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Ахмедов В.Р. 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CE2B51" w:rsidRPr="00CE2B51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63352B" w:rsidRPr="006716CF" w:rsidTr="004C0AB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52B" w:rsidRPr="00CC398F" w:rsidRDefault="0063352B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52B" w:rsidRPr="00782BC4" w:rsidRDefault="0063352B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Леваневского/ ул. Гугкаева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52B" w:rsidRDefault="0063352B" w:rsidP="00BB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Секинаева Б.Б. </w:t>
            </w:r>
          </w:p>
          <w:p w:rsidR="0063352B" w:rsidRPr="00CE2B51" w:rsidRDefault="0063352B" w:rsidP="00BB4B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  <w:r w:rsidR="003F2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F2933" w:rsidRPr="00FD7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Отказался от участия по данному лоту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52B" w:rsidRDefault="0063352B" w:rsidP="006335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Чехоев В.В.</w:t>
            </w:r>
          </w:p>
          <w:p w:rsidR="0063352B" w:rsidRPr="00CE2B51" w:rsidRDefault="0063352B" w:rsidP="002D56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  <w:r w:rsidR="002D5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="002D56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ценой договора 92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 руб.</w:t>
            </w:r>
          </w:p>
        </w:tc>
      </w:tr>
      <w:tr w:rsidR="0063352B" w:rsidRPr="006716CF" w:rsidTr="008C696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52B" w:rsidRPr="00CC398F" w:rsidRDefault="0063352B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52B" w:rsidRPr="00782BC4" w:rsidRDefault="0063352B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Леонова, 5/2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52B" w:rsidRPr="004A55D3" w:rsidRDefault="0063352B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Джафаров Р.Т. </w:t>
            </w:r>
          </w:p>
          <w:p w:rsidR="0063352B" w:rsidRPr="00CE2B51" w:rsidRDefault="0063352B" w:rsidP="004A55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  <w:r w:rsidR="005D6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D6E06" w:rsidRPr="00FD7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Отказался от участия по данному лоту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52B" w:rsidRDefault="0063352B" w:rsidP="006335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Бестаев У.А.</w:t>
            </w:r>
          </w:p>
          <w:p w:rsidR="0063352B" w:rsidRPr="00CE2B51" w:rsidRDefault="0063352B" w:rsidP="002D56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  <w:r w:rsidR="002D5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="002D56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ценой договора 92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 руб.</w:t>
            </w:r>
          </w:p>
        </w:tc>
      </w:tr>
      <w:tr w:rsidR="00CE2B51" w:rsidRPr="006716CF" w:rsidTr="008C696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Леонова/ ул. Московская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8C696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Магкаева, 31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57C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Ахмедов В.Р. 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CE2B51" w:rsidRPr="00CE2B51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CE2B51" w:rsidRPr="006716CF" w:rsidTr="008C696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Магкаева/ ул. </w:t>
            </w: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Куйбышева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52B" w:rsidRPr="004A55D3" w:rsidRDefault="0063352B" w:rsidP="006335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ИП Дзебисова Л.М.  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CE2B51" w:rsidRPr="00CE2B51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Заключить договор по начальной цене лота.</w:t>
            </w:r>
          </w:p>
        </w:tc>
      </w:tr>
      <w:tr w:rsidR="00CE2B51" w:rsidRPr="006716CF" w:rsidTr="008C696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Максима Горького/ ул. Декабристов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8C696F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Международная, 4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4C0AB7">
        <w:trPr>
          <w:trHeight w:val="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Мичурина, 20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6A8" w:rsidRDefault="004356A8" w:rsidP="004356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Ахмедов В.Р. 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CE2B51" w:rsidRPr="00CE2B51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Морских пехотинцев, 13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5D3" w:rsidRPr="004A55D3" w:rsidRDefault="004A55D3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Джафаров Р.Т. 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CE2B51" w:rsidRPr="00CE2B51" w:rsidRDefault="00557EAB" w:rsidP="00557E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Морских пехотинцев, 9/1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57C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Кудзиев С.К. 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CE2B51" w:rsidRPr="00CE2B51" w:rsidRDefault="00557EAB" w:rsidP="00557E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BB4B08" w:rsidRPr="006716CF" w:rsidTr="00D0076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4B08" w:rsidRPr="00CC398F" w:rsidRDefault="00BB4B08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4B08" w:rsidRPr="00782BC4" w:rsidRDefault="00BB4B08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Московская, 17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4B08" w:rsidRPr="004A55D3" w:rsidRDefault="00BB4B08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Цабиев Т.В.  </w:t>
            </w:r>
          </w:p>
          <w:p w:rsidR="00BB4B08" w:rsidRPr="00CE2B51" w:rsidRDefault="00BB4B08" w:rsidP="004A5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  <w:r w:rsidR="00DF7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7427" w:rsidRPr="00FD7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Отказался от участия по данному лоту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90" w:rsidRDefault="00F35590" w:rsidP="00F35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Цахилов Э.Е.</w:t>
            </w:r>
          </w:p>
          <w:p w:rsidR="00BB4B08" w:rsidRPr="00CE2B51" w:rsidRDefault="00F35590" w:rsidP="002D5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  <w:r w:rsidR="002D5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="002D56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ценой договора 92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40 руб.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Московская, 48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4E0" w:rsidRPr="004A55D3" w:rsidRDefault="000A74E0" w:rsidP="000A7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Джафаров Р.Т. </w:t>
            </w:r>
          </w:p>
          <w:p w:rsidR="000A74E0" w:rsidRDefault="000A74E0" w:rsidP="000A74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CE2B51" w:rsidRPr="004356A8" w:rsidRDefault="000A74E0" w:rsidP="000A74E0">
            <w:pPr>
              <w:jc w:val="center"/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Московская, 50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Московская, 9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Николаева/ул. Минина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  <w:rPr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Павленко, 75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  <w:rPr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8C696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Пожарского/ ул. Цаликова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  <w:rPr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8C696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Пушкинская/ Карцинское шоссе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8C696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Пушкинская/ ул. Максима Горького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57C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Ахмедов В.Р. 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CE2B51" w:rsidRPr="006405D1" w:rsidRDefault="00557EAB" w:rsidP="00557E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CE2B51" w:rsidRPr="006716CF" w:rsidTr="008C696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Ростовская/ ул. Титова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57C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Ахмедов В.Р. 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CE2B51" w:rsidRPr="006405D1" w:rsidRDefault="00557EAB" w:rsidP="00557E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CE2B51" w:rsidRPr="006716CF" w:rsidTr="008C696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Тельмана, 8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57C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Ахмедов В.Р. 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CE2B51" w:rsidRPr="006405D1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Заключить договор по начальной цене лота.</w:t>
            </w:r>
          </w:p>
        </w:tc>
      </w:tr>
      <w:tr w:rsidR="00CE2B51" w:rsidRPr="006716CF" w:rsidTr="008C696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Тельмана/ Заводская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57C" w:rsidRDefault="00C0357C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Ахмедов В.Р. </w:t>
            </w:r>
          </w:p>
          <w:p w:rsidR="00CE2B51" w:rsidRPr="006405D1" w:rsidRDefault="003A70A3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2B51" w:rsidRPr="006716CF" w:rsidTr="008C696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Тельмана/ ул. Пожарского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90" w:rsidRPr="004A55D3" w:rsidRDefault="00F35590" w:rsidP="00F355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r w:rsidR="00633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Дзебисова Л.М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CE2B51" w:rsidRPr="006405D1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Цоколаева, 2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52B" w:rsidRDefault="0063352B" w:rsidP="006335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Качмазов И.Р.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CE2B51" w:rsidRPr="006405D1" w:rsidRDefault="00557EAB" w:rsidP="00557E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Цоколаева, 36 (двор дома)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  <w:rPr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Чапаева, 21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Чапаева, 8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2D56CB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Шегрена, 2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14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16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4B08" w:rsidRPr="004356A8" w:rsidRDefault="00BB4B08" w:rsidP="00BB4B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 xml:space="preserve">ИП Секинаева Б.Б. </w:t>
            </w:r>
          </w:p>
          <w:p w:rsidR="00557EAB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CE2B51" w:rsidRPr="004356A8" w:rsidRDefault="00557EAB" w:rsidP="00557E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Заключить договор по начальной цене лота.</w:t>
            </w:r>
          </w:p>
        </w:tc>
      </w:tr>
      <w:tr w:rsidR="00CE2B51" w:rsidRPr="006716CF" w:rsidTr="004C0AB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51" w:rsidRPr="00CC398F" w:rsidRDefault="00CE2B51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782BC4" w:rsidRDefault="00CE2B51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18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B51" w:rsidRPr="004356A8" w:rsidRDefault="00CE2B51" w:rsidP="00CE2B51">
            <w:pPr>
              <w:jc w:val="center"/>
            </w:pPr>
            <w:r w:rsidRPr="004356A8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F35590" w:rsidRPr="006716CF" w:rsidTr="00D0076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5590" w:rsidRPr="00CC398F" w:rsidRDefault="00F35590" w:rsidP="00CE2B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90" w:rsidRDefault="00F35590" w:rsidP="00CE2B5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ул.Кырджалийская,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90" w:rsidRDefault="00F35590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Секинаева Б.Б. </w:t>
            </w:r>
          </w:p>
          <w:p w:rsidR="00F35590" w:rsidRPr="00FD27E0" w:rsidRDefault="00F35590" w:rsidP="00C035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  <w:r w:rsidR="00015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15D6F" w:rsidRPr="00FD7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Отказался от участия по данному лоту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90" w:rsidRPr="004C0AB7" w:rsidRDefault="00F35590" w:rsidP="004C0A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Цахилов Э.Е.</w:t>
            </w:r>
            <w:r w:rsidR="004C0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ованиям аукционной документации</w:t>
            </w:r>
            <w:r w:rsidR="00015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15D6F" w:rsidRPr="00FD7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Отказался от участия по данному лоту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5590" w:rsidRPr="004A55D3" w:rsidRDefault="00F35590" w:rsidP="004C0A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Цабиев Т.В.</w:t>
            </w:r>
          </w:p>
          <w:p w:rsidR="00F35590" w:rsidRPr="00FD27E0" w:rsidRDefault="00F35590" w:rsidP="002D56CB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 соответствует требованиям аукционной документации.</w:t>
            </w:r>
            <w:r w:rsidR="002D5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 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ценой договора </w:t>
            </w:r>
            <w:r w:rsidR="002D56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9240</w:t>
            </w:r>
            <w:r w:rsidR="002D56CB" w:rsidRPr="00996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руб.</w:t>
            </w:r>
          </w:p>
        </w:tc>
      </w:tr>
    </w:tbl>
    <w:p w:rsidR="004C0AB7" w:rsidRDefault="004C0AB7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AB7" w:rsidRDefault="004C0AB7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Козаева Е.С.____________________________</w:t>
            </w:r>
          </w:p>
        </w:tc>
      </w:tr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Гиоев Ю.Ю.____________________________ </w:t>
            </w:r>
          </w:p>
        </w:tc>
      </w:tr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Абаев Т.А. _____________________________</w:t>
            </w:r>
          </w:p>
        </w:tc>
      </w:tr>
      <w:tr w:rsidR="0097330B" w:rsidTr="0097330B">
        <w:tc>
          <w:tcPr>
            <w:tcW w:w="6771" w:type="dxa"/>
          </w:tcPr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330B" w:rsidRDefault="0097330B" w:rsidP="009733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Хабаев К.К.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</w:t>
            </w:r>
          </w:p>
        </w:tc>
      </w:tr>
    </w:tbl>
    <w:p w:rsidR="00E424F5" w:rsidRDefault="00E424F5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E424F5" w:rsidSect="004356A8">
          <w:type w:val="continuous"/>
          <w:pgSz w:w="11906" w:h="16838"/>
          <w:pgMar w:top="993" w:right="991" w:bottom="993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891" w:rsidRDefault="00734891" w:rsidP="00CC398F">
      <w:pPr>
        <w:spacing w:after="0" w:line="240" w:lineRule="auto"/>
      </w:pPr>
      <w:r>
        <w:separator/>
      </w:r>
    </w:p>
  </w:endnote>
  <w:endnote w:type="continuationSeparator" w:id="0">
    <w:p w:rsidR="00734891" w:rsidRDefault="00734891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891" w:rsidRDefault="00734891" w:rsidP="00CC398F">
      <w:pPr>
        <w:spacing w:after="0" w:line="240" w:lineRule="auto"/>
      </w:pPr>
      <w:r>
        <w:separator/>
      </w:r>
    </w:p>
  </w:footnote>
  <w:footnote w:type="continuationSeparator" w:id="0">
    <w:p w:rsidR="00734891" w:rsidRDefault="00734891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DF2"/>
    <w:rsid w:val="00013CDB"/>
    <w:rsid w:val="00015D6F"/>
    <w:rsid w:val="00017F5B"/>
    <w:rsid w:val="00044C91"/>
    <w:rsid w:val="00045E9E"/>
    <w:rsid w:val="00047B6D"/>
    <w:rsid w:val="00050B8F"/>
    <w:rsid w:val="000526B0"/>
    <w:rsid w:val="00081E25"/>
    <w:rsid w:val="000927B8"/>
    <w:rsid w:val="000A74E0"/>
    <w:rsid w:val="000C1741"/>
    <w:rsid w:val="000C5320"/>
    <w:rsid w:val="000D5D7E"/>
    <w:rsid w:val="000E0514"/>
    <w:rsid w:val="00100FC6"/>
    <w:rsid w:val="00123755"/>
    <w:rsid w:val="00131E31"/>
    <w:rsid w:val="001320AE"/>
    <w:rsid w:val="00150926"/>
    <w:rsid w:val="00174501"/>
    <w:rsid w:val="00193727"/>
    <w:rsid w:val="00193BB1"/>
    <w:rsid w:val="001A1046"/>
    <w:rsid w:val="001A1BC0"/>
    <w:rsid w:val="001A71B9"/>
    <w:rsid w:val="001C2802"/>
    <w:rsid w:val="001D352C"/>
    <w:rsid w:val="001E6A59"/>
    <w:rsid w:val="001F03D1"/>
    <w:rsid w:val="001F1067"/>
    <w:rsid w:val="001F3304"/>
    <w:rsid w:val="001F525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7380D"/>
    <w:rsid w:val="00274663"/>
    <w:rsid w:val="0028224C"/>
    <w:rsid w:val="00283D7C"/>
    <w:rsid w:val="002B24B7"/>
    <w:rsid w:val="002B4B98"/>
    <w:rsid w:val="002D56CB"/>
    <w:rsid w:val="002E0B7B"/>
    <w:rsid w:val="002F1CFD"/>
    <w:rsid w:val="0032264E"/>
    <w:rsid w:val="00325B35"/>
    <w:rsid w:val="00326CEF"/>
    <w:rsid w:val="0034695B"/>
    <w:rsid w:val="0036377F"/>
    <w:rsid w:val="0036722B"/>
    <w:rsid w:val="00367389"/>
    <w:rsid w:val="003A0677"/>
    <w:rsid w:val="003A70A3"/>
    <w:rsid w:val="003B499A"/>
    <w:rsid w:val="003C28A4"/>
    <w:rsid w:val="003C45A1"/>
    <w:rsid w:val="003C6791"/>
    <w:rsid w:val="003C73BE"/>
    <w:rsid w:val="003D5741"/>
    <w:rsid w:val="003D6ADC"/>
    <w:rsid w:val="003D75EA"/>
    <w:rsid w:val="003F007B"/>
    <w:rsid w:val="003F2933"/>
    <w:rsid w:val="003F78F1"/>
    <w:rsid w:val="00414EB8"/>
    <w:rsid w:val="00424D1C"/>
    <w:rsid w:val="0043029E"/>
    <w:rsid w:val="004356A8"/>
    <w:rsid w:val="004369BE"/>
    <w:rsid w:val="00454A27"/>
    <w:rsid w:val="00484CEE"/>
    <w:rsid w:val="00486BAC"/>
    <w:rsid w:val="004A55D3"/>
    <w:rsid w:val="004C0AB7"/>
    <w:rsid w:val="004C4B9C"/>
    <w:rsid w:val="004D45DF"/>
    <w:rsid w:val="004E1522"/>
    <w:rsid w:val="00506E51"/>
    <w:rsid w:val="00521C33"/>
    <w:rsid w:val="00527D2B"/>
    <w:rsid w:val="0053334C"/>
    <w:rsid w:val="005433DF"/>
    <w:rsid w:val="00557EAB"/>
    <w:rsid w:val="00566EAF"/>
    <w:rsid w:val="00581ADC"/>
    <w:rsid w:val="005C25B6"/>
    <w:rsid w:val="005C4146"/>
    <w:rsid w:val="005D6E06"/>
    <w:rsid w:val="005F5066"/>
    <w:rsid w:val="005F7693"/>
    <w:rsid w:val="00605B7D"/>
    <w:rsid w:val="006078B6"/>
    <w:rsid w:val="00610E99"/>
    <w:rsid w:val="0063352B"/>
    <w:rsid w:val="006405D1"/>
    <w:rsid w:val="00655993"/>
    <w:rsid w:val="00660E85"/>
    <w:rsid w:val="006716CF"/>
    <w:rsid w:val="00693549"/>
    <w:rsid w:val="006A0433"/>
    <w:rsid w:val="006A26AC"/>
    <w:rsid w:val="006A332B"/>
    <w:rsid w:val="006B7362"/>
    <w:rsid w:val="006F32D3"/>
    <w:rsid w:val="006F7807"/>
    <w:rsid w:val="007147B8"/>
    <w:rsid w:val="0072235B"/>
    <w:rsid w:val="00734891"/>
    <w:rsid w:val="00762B22"/>
    <w:rsid w:val="007721AC"/>
    <w:rsid w:val="00777021"/>
    <w:rsid w:val="00797F39"/>
    <w:rsid w:val="007D0F0E"/>
    <w:rsid w:val="007D2987"/>
    <w:rsid w:val="007D7D33"/>
    <w:rsid w:val="0081000F"/>
    <w:rsid w:val="00823CDE"/>
    <w:rsid w:val="008421FA"/>
    <w:rsid w:val="00843662"/>
    <w:rsid w:val="00850D38"/>
    <w:rsid w:val="00853A4B"/>
    <w:rsid w:val="00870630"/>
    <w:rsid w:val="00896728"/>
    <w:rsid w:val="008B5EB9"/>
    <w:rsid w:val="008C4EAD"/>
    <w:rsid w:val="008C696F"/>
    <w:rsid w:val="008C7D9D"/>
    <w:rsid w:val="008D7F2D"/>
    <w:rsid w:val="008E6A82"/>
    <w:rsid w:val="00903061"/>
    <w:rsid w:val="009317E6"/>
    <w:rsid w:val="00955324"/>
    <w:rsid w:val="00972837"/>
    <w:rsid w:val="0097330B"/>
    <w:rsid w:val="009733F7"/>
    <w:rsid w:val="00987EFD"/>
    <w:rsid w:val="00990686"/>
    <w:rsid w:val="009A2C68"/>
    <w:rsid w:val="009A4DC1"/>
    <w:rsid w:val="009A6FFF"/>
    <w:rsid w:val="009C4DD9"/>
    <w:rsid w:val="009F08B8"/>
    <w:rsid w:val="009F37B9"/>
    <w:rsid w:val="009F7C2F"/>
    <w:rsid w:val="00A013FA"/>
    <w:rsid w:val="00A01801"/>
    <w:rsid w:val="00A04A9B"/>
    <w:rsid w:val="00A11DFF"/>
    <w:rsid w:val="00A228B1"/>
    <w:rsid w:val="00A27A41"/>
    <w:rsid w:val="00A45135"/>
    <w:rsid w:val="00A50B71"/>
    <w:rsid w:val="00A6600A"/>
    <w:rsid w:val="00A75250"/>
    <w:rsid w:val="00A77C03"/>
    <w:rsid w:val="00A86A6E"/>
    <w:rsid w:val="00AB730D"/>
    <w:rsid w:val="00AC7C72"/>
    <w:rsid w:val="00AD4F98"/>
    <w:rsid w:val="00B54391"/>
    <w:rsid w:val="00B850E4"/>
    <w:rsid w:val="00B854E8"/>
    <w:rsid w:val="00B91DD6"/>
    <w:rsid w:val="00BB4B08"/>
    <w:rsid w:val="00BB56AB"/>
    <w:rsid w:val="00BC1622"/>
    <w:rsid w:val="00BC7394"/>
    <w:rsid w:val="00BE7DA8"/>
    <w:rsid w:val="00BF3FAB"/>
    <w:rsid w:val="00C0357C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398F"/>
    <w:rsid w:val="00CC41DD"/>
    <w:rsid w:val="00CC4F45"/>
    <w:rsid w:val="00CD2569"/>
    <w:rsid w:val="00CE2B51"/>
    <w:rsid w:val="00CE47BF"/>
    <w:rsid w:val="00CF01BB"/>
    <w:rsid w:val="00D0076A"/>
    <w:rsid w:val="00D00971"/>
    <w:rsid w:val="00D013FB"/>
    <w:rsid w:val="00D17595"/>
    <w:rsid w:val="00D315F0"/>
    <w:rsid w:val="00D35EF9"/>
    <w:rsid w:val="00D53345"/>
    <w:rsid w:val="00D651C3"/>
    <w:rsid w:val="00D66403"/>
    <w:rsid w:val="00D71568"/>
    <w:rsid w:val="00D76D84"/>
    <w:rsid w:val="00D82AAF"/>
    <w:rsid w:val="00DA13F6"/>
    <w:rsid w:val="00DB4B3F"/>
    <w:rsid w:val="00DF7427"/>
    <w:rsid w:val="00E20EC9"/>
    <w:rsid w:val="00E25CEE"/>
    <w:rsid w:val="00E3424B"/>
    <w:rsid w:val="00E424F5"/>
    <w:rsid w:val="00E42DEA"/>
    <w:rsid w:val="00E54C78"/>
    <w:rsid w:val="00E579AD"/>
    <w:rsid w:val="00E914B2"/>
    <w:rsid w:val="00E95424"/>
    <w:rsid w:val="00E95D3F"/>
    <w:rsid w:val="00E97B93"/>
    <w:rsid w:val="00EB3471"/>
    <w:rsid w:val="00EB7C91"/>
    <w:rsid w:val="00EC5D4D"/>
    <w:rsid w:val="00ED6A58"/>
    <w:rsid w:val="00EF39F0"/>
    <w:rsid w:val="00F07F58"/>
    <w:rsid w:val="00F32D3D"/>
    <w:rsid w:val="00F354E5"/>
    <w:rsid w:val="00F35590"/>
    <w:rsid w:val="00F356BE"/>
    <w:rsid w:val="00F42042"/>
    <w:rsid w:val="00F45678"/>
    <w:rsid w:val="00F500BE"/>
    <w:rsid w:val="00F6300A"/>
    <w:rsid w:val="00F651D0"/>
    <w:rsid w:val="00F65BD8"/>
    <w:rsid w:val="00F874F1"/>
    <w:rsid w:val="00F94BE8"/>
    <w:rsid w:val="00FD27E0"/>
    <w:rsid w:val="00FD77B7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5FD93-97F7-4BF9-B946-11F84C52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4330</TotalTime>
  <Pages>8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Руслан Абаев</cp:lastModifiedBy>
  <cp:revision>130</cp:revision>
  <cp:lastPrinted>2022-05-31T11:56:00Z</cp:lastPrinted>
  <dcterms:created xsi:type="dcterms:W3CDTF">2017-06-30T13:11:00Z</dcterms:created>
  <dcterms:modified xsi:type="dcterms:W3CDTF">2022-06-02T10:53:00Z</dcterms:modified>
</cp:coreProperties>
</file>