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2E549E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</w:t>
      </w:r>
      <w:r w:rsidR="003B1C7D">
        <w:rPr>
          <w:sz w:val="24"/>
          <w:szCs w:val="24"/>
        </w:rPr>
        <w:t xml:space="preserve"> </w:t>
      </w:r>
      <w:r w:rsidR="002A101D">
        <w:rPr>
          <w:sz w:val="24"/>
          <w:szCs w:val="24"/>
        </w:rPr>
        <w:t>01.01.2019</w:t>
      </w:r>
      <w:r w:rsidR="003B1C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2A101D">
        <w:rPr>
          <w:sz w:val="24"/>
          <w:szCs w:val="24"/>
        </w:rPr>
        <w:t>31.12.2019</w:t>
      </w:r>
    </w:p>
    <w:p w:rsidR="00F32866" w:rsidRDefault="00404D2A" w:rsidP="00F23A47">
      <w:pPr>
        <w:pStyle w:val="ConsPlusNormal"/>
        <w:ind w:firstLine="540"/>
        <w:jc w:val="center"/>
        <w:rPr>
          <w:b/>
          <w:sz w:val="24"/>
          <w:szCs w:val="24"/>
        </w:rPr>
      </w:pPr>
      <w:r w:rsidRPr="00ED5853">
        <w:rPr>
          <w:b/>
          <w:sz w:val="24"/>
          <w:szCs w:val="24"/>
        </w:rPr>
        <w:t xml:space="preserve"> руководителей муниципальных</w:t>
      </w:r>
      <w:r w:rsidR="00A9239E">
        <w:rPr>
          <w:b/>
          <w:sz w:val="24"/>
          <w:szCs w:val="24"/>
        </w:rPr>
        <w:t xml:space="preserve"> образовательных</w:t>
      </w:r>
      <w:r w:rsidRPr="00ED5853">
        <w:rPr>
          <w:b/>
          <w:sz w:val="24"/>
          <w:szCs w:val="24"/>
        </w:rPr>
        <w:t xml:space="preserve"> учреждений </w:t>
      </w:r>
    </w:p>
    <w:p w:rsidR="009D77B7" w:rsidRDefault="009D77B7" w:rsidP="00F23A47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9D77B7" w:rsidRPr="00ED5853" w:rsidRDefault="009D77B7" w:rsidP="00F23A47">
      <w:pPr>
        <w:pStyle w:val="ConsPlusNormal"/>
        <w:ind w:firstLine="540"/>
        <w:jc w:val="center"/>
        <w:rPr>
          <w:b/>
          <w:sz w:val="24"/>
          <w:szCs w:val="24"/>
        </w:rPr>
      </w:pPr>
      <w:r w:rsidRPr="00A9239E">
        <w:rPr>
          <w:b/>
          <w:sz w:val="24"/>
          <w:szCs w:val="24"/>
        </w:rPr>
        <w:t>Руководители муниципальных общеобразовательных учреждений</w:t>
      </w:r>
    </w:p>
    <w:tbl>
      <w:tblPr>
        <w:tblpPr w:leftFromText="180" w:rightFromText="180" w:vertAnchor="text" w:horzAnchor="margin" w:tblpY="718"/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1700"/>
        <w:gridCol w:w="1558"/>
        <w:gridCol w:w="1133"/>
        <w:gridCol w:w="6"/>
        <w:gridCol w:w="1128"/>
        <w:gridCol w:w="852"/>
        <w:gridCol w:w="992"/>
        <w:gridCol w:w="996"/>
        <w:gridCol w:w="852"/>
        <w:gridCol w:w="992"/>
        <w:gridCol w:w="1701"/>
        <w:gridCol w:w="1134"/>
        <w:gridCol w:w="1384"/>
      </w:tblGrid>
      <w:tr w:rsidR="00A45CFD" w:rsidRPr="0036533A" w:rsidTr="00A45CFD">
        <w:trPr>
          <w:trHeight w:val="57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bookmarkStart w:id="0" w:name="P135"/>
            <w:bookmarkEnd w:id="0"/>
            <w:r w:rsidRPr="0036533A">
              <w:rPr>
                <w:sz w:val="20"/>
                <w:lang w:eastAsia="en-US"/>
              </w:rPr>
              <w:t>№/№</w:t>
            </w:r>
          </w:p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Декларирован</w:t>
            </w:r>
          </w:p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ный годовой доход </w:t>
            </w:r>
            <w:hyperlink w:anchor="P236" w:history="1">
              <w:r w:rsidRPr="0036533A">
                <w:rPr>
                  <w:rStyle w:val="a3"/>
                  <w:color w:val="auto"/>
                  <w:sz w:val="20"/>
                  <w:u w:val="none"/>
                  <w:lang w:eastAsia="en-US"/>
                </w:rPr>
                <w:t>&lt;1&gt;</w:t>
              </w:r>
            </w:hyperlink>
            <w:r w:rsidRPr="0036533A">
              <w:rPr>
                <w:sz w:val="20"/>
                <w:lang w:eastAsia="en-US"/>
              </w:rPr>
              <w:t xml:space="preserve"> (руб.)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36533A">
                <w:rPr>
                  <w:rStyle w:val="a3"/>
                  <w:color w:val="auto"/>
                  <w:sz w:val="20"/>
                  <w:u w:val="none"/>
                  <w:lang w:eastAsia="en-US"/>
                </w:rPr>
                <w:t>&lt;2&gt;</w:t>
              </w:r>
            </w:hyperlink>
            <w:r w:rsidRPr="0036533A">
              <w:rPr>
                <w:sz w:val="20"/>
                <w:lang w:eastAsia="en-US"/>
              </w:rPr>
              <w:t xml:space="preserve">                                             (вид приобретенного имущества, источники)</w:t>
            </w:r>
          </w:p>
        </w:tc>
      </w:tr>
      <w:tr w:rsidR="00A45CFD" w:rsidRPr="0036533A" w:rsidTr="00A45CFD">
        <w:trPr>
          <w:trHeight w:val="2316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вид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A45CFD">
              <w:rPr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Бирагова Льяна Львовна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директор МБОУ лицей г.Владикавказа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1508, 0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автомобиль АЗЛК легковой универсал М21412, 1990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670 202, 41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легковой автомобиль </w:t>
            </w:r>
            <w:r w:rsidRPr="0036533A">
              <w:rPr>
                <w:sz w:val="20"/>
                <w:lang w:val="en-US" w:eastAsia="en-US"/>
              </w:rPr>
              <w:t>K</w:t>
            </w:r>
            <w:r w:rsidRPr="0036533A">
              <w:rPr>
                <w:sz w:val="20"/>
                <w:lang w:eastAsia="en-US"/>
              </w:rPr>
              <w:t xml:space="preserve">ИА </w:t>
            </w:r>
            <w:r w:rsidRPr="0036533A">
              <w:rPr>
                <w:sz w:val="20"/>
                <w:lang w:val="en-US" w:eastAsia="en-US"/>
              </w:rPr>
              <w:t>SLS</w:t>
            </w:r>
            <w:r w:rsidRPr="0036533A">
              <w:rPr>
                <w:sz w:val="20"/>
                <w:lang w:eastAsia="en-US"/>
              </w:rPr>
              <w:t xml:space="preserve"> (</w:t>
            </w:r>
            <w:r w:rsidRPr="0036533A">
              <w:rPr>
                <w:sz w:val="20"/>
                <w:lang w:val="en-US" w:eastAsia="en-US"/>
              </w:rPr>
              <w:t>SportageSL</w:t>
            </w:r>
            <w:r w:rsidRPr="0036533A">
              <w:rPr>
                <w:sz w:val="20"/>
                <w:lang w:eastAsia="en-US"/>
              </w:rPr>
              <w:t xml:space="preserve">), 2011г.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52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14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 (для размещения гаражей и автостоянок)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(1/104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легковой автомобиль Тойота Ленд крузер, 150, 2009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547 730, 79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1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 (для размещения гаражей и автостоянок)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общая 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(1/104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4183,0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8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гаражный бокс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5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гаражный бокс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5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Бузоева Залина Султановна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585 928, 64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61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6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3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Бурнацев Алан Тотрбекович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619 575, 78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50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(½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6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108,6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7 137 330,66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6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7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(½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39, 6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Бурнацева Залина Цараевна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директор МБОУ СОШ №18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54, 5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3 387 273, 77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lastRenderedPageBreak/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Вазагова Зоя Александровна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 легковой автомобиль Рено Каптюр, 2018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873 166, 00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Варзиева Залина Амурхановна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593, 0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596 667, 66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Земельный участок под индивидуальное жилищное стротельство( денежные накопления за 2016-2019 гг.)</w:t>
            </w: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723, 0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Жилой дом  (денежные накопления за 2016-2019 гг._)</w:t>
            </w: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легковой автомобиль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ВАЗ -21099, 2001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239 661, 74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(садовый)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Гадиева Тамара Тасолтановна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77, 40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337 734, 44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61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64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911 425, 00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6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Газзаева Валентина Григорьевна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788 190,44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Гуриева Людмила Алексеевна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собственность (34/100)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374, 0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584 329,92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собственность (34/100)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долевая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(1/3)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долевая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(1/3)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38, 9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Гусова Лариса Хаджумаровна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451 767, 56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Джанаева Изета Алихановна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и.о.директора МБОУ СОШ №1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347 632, 33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81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участок садовый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934, 0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автомобиль грузовой УАЗ 31512, 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101 899,91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садовый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911, 0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Джимиева Галина Хаджумаровна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476 817, 87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Дзагурова Фатима Омаровна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1A6968" w:rsidRDefault="00A45CFD" w:rsidP="00A45CFD">
            <w:pPr>
              <w:spacing w:line="256" w:lineRule="auto"/>
              <w:rPr>
                <w:sz w:val="20"/>
                <w:szCs w:val="20"/>
              </w:rPr>
            </w:pPr>
            <w:r w:rsidRPr="001A6968">
              <w:rPr>
                <w:sz w:val="20"/>
                <w:szCs w:val="20"/>
              </w:rPr>
              <w:t>751 765, 77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1A6968" w:rsidRDefault="00A45CFD" w:rsidP="00A45CFD">
            <w:pPr>
              <w:spacing w:line="256" w:lineRule="auto"/>
              <w:rPr>
                <w:sz w:val="20"/>
                <w:szCs w:val="20"/>
              </w:rPr>
            </w:pPr>
            <w:r w:rsidRPr="001A6968">
              <w:rPr>
                <w:sz w:val="20"/>
                <w:szCs w:val="20"/>
              </w:rPr>
              <w:t>Квартира (ипотечный кредит, личные сбережения)</w:t>
            </w:r>
          </w:p>
        </w:tc>
      </w:tr>
      <w:tr w:rsidR="00A45CFD" w:rsidRPr="0036533A" w:rsidTr="00A45CFD">
        <w:trPr>
          <w:trHeight w:val="6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1A6968" w:rsidRDefault="00A45CFD" w:rsidP="00A45CF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1A6968" w:rsidRDefault="00A45CFD" w:rsidP="00A45CF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8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легковой автомобиль Хендай-Акцент, 2006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1A6968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A6968">
              <w:rPr>
                <w:sz w:val="20"/>
                <w:lang w:eastAsia="en-US"/>
              </w:rPr>
              <w:t>139 021, 32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1A6968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Дзеранов Ахсарбек Патонкаевич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 (дачный)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автомобиль легковой: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Лада «Гранта»,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799 414, 71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автоприцеп: к легковому автомобилю, 2011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автомобиль легковой ВАЗ ГРАНТА,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Дзугутова Светлана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№3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Общая долевая 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586 797, 97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Легковой автомобиль </w:t>
            </w:r>
            <w:r w:rsidRPr="0036533A">
              <w:rPr>
                <w:sz w:val="20"/>
                <w:lang w:val="en-US" w:eastAsia="en-US"/>
              </w:rPr>
              <w:t>Toyota</w:t>
            </w:r>
            <w:r w:rsidRPr="0036533A">
              <w:rPr>
                <w:sz w:val="20"/>
                <w:lang w:eastAsia="en-US"/>
              </w:rPr>
              <w:t xml:space="preserve"> </w:t>
            </w:r>
            <w:r w:rsidRPr="0036533A">
              <w:rPr>
                <w:sz w:val="20"/>
                <w:lang w:val="en-US" w:eastAsia="en-US"/>
              </w:rPr>
              <w:t>Corolla</w:t>
            </w:r>
            <w:r w:rsidRPr="0036533A">
              <w:rPr>
                <w:sz w:val="20"/>
                <w:lang w:eastAsia="en-US"/>
              </w:rPr>
              <w:t xml:space="preserve"> - 2003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Дулаева Марина Урузмаговна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директор 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МБОУСОШ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№ 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 общая долевая 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401 914, 56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участок (садовый)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650, 0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Зангиева Людмила Ахсарбековна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17 им.В.Зангиева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594 590, 00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278 760, 08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Караева Людмила Андреевна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57, 6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797 602,00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Карелидзе Емзари Ираклиевич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с.Балта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автомобиль легковой ВАЗ 2106, 1996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889 174, 31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автомобиль  грузовой  ГАЗ 32213, 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Кесаева Аида Таймуразовна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34, 6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Легковой автомобиль Мерседес-бенц 400, 2015 г.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tabs>
                <w:tab w:val="left" w:pos="510"/>
              </w:tabs>
              <w:spacing w:line="256" w:lineRule="auto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813 919, 44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Кибизов Феликс Навагович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Директор МБОУ СОШ </w:t>
            </w:r>
          </w:p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№ 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легковой автомобиль Toyota Camry, 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554 969, 36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402 150, 44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участок для </w:t>
            </w:r>
            <w:r w:rsidRPr="0036533A">
              <w:rPr>
                <w:sz w:val="20"/>
                <w:lang w:eastAsia="en-US"/>
              </w:rPr>
              <w:lastRenderedPageBreak/>
              <w:t>размещения гаража</w:t>
            </w:r>
          </w:p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(аренда)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lastRenderedPageBreak/>
              <w:t>13, 0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lastRenderedPageBreak/>
              <w:t>22.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Корнаева Татьяна Леонидовна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МАОУБ СОШ №7 им.</w:t>
            </w:r>
          </w:p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А.С.Пушкина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1 156 248, 53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41, 8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участок  для размещения домов многоэтажной застройки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 (12/100)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394, 0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Кочетова Наталья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директор МБОУ ВСОШ №2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808 094, 02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Квартира (денежные накопления за 2016-2018гг.)</w:t>
            </w:r>
          </w:p>
        </w:tc>
      </w:tr>
      <w:tr w:rsidR="00A45CFD" w:rsidRPr="0036533A" w:rsidTr="00A45CFD">
        <w:trPr>
          <w:trHeight w:val="2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долевая ½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49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58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35, 1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50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34, 9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жилое строение (дача)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Автомобиль легковой РЕНО «Сандера», </w:t>
            </w:r>
          </w:p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2019 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1 191 870, 03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58, 0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4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52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Кочиева Ирина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551 916, 72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Кулишкина Марина Геннадьевна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гимназия №5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603 502, 69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Садовый дом (денежные накопления за предыдущие годы)</w:t>
            </w: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81, 0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садовый участок </w:t>
            </w:r>
            <w:r w:rsidRPr="0036533A">
              <w:rPr>
                <w:sz w:val="20"/>
                <w:lang w:eastAsia="en-US"/>
              </w:rPr>
              <w:lastRenderedPageBreak/>
              <w:t>(денежные накопления за предыдущие годы)</w:t>
            </w: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участок (садовый)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320, 0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садовый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87,4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автомобиль легковой </w:t>
            </w:r>
            <w:r w:rsidRPr="0036533A">
              <w:rPr>
                <w:sz w:val="20"/>
                <w:lang w:val="en-US" w:eastAsia="en-US"/>
              </w:rPr>
              <w:t>Mitsubishi</w:t>
            </w:r>
            <w:r w:rsidRPr="0036533A">
              <w:rPr>
                <w:sz w:val="20"/>
                <w:lang w:eastAsia="en-US"/>
              </w:rPr>
              <w:t xml:space="preserve"> </w:t>
            </w:r>
            <w:r w:rsidRPr="0036533A">
              <w:rPr>
                <w:sz w:val="20"/>
                <w:lang w:val="en-US" w:eastAsia="en-US"/>
              </w:rPr>
              <w:t>Pajero</w:t>
            </w:r>
            <w:r w:rsidRPr="0036533A">
              <w:rPr>
                <w:sz w:val="20"/>
                <w:lang w:eastAsia="en-US"/>
              </w:rPr>
              <w:t xml:space="preserve">, 2012; </w:t>
            </w:r>
          </w:p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легковой автомобиль  </w:t>
            </w:r>
            <w:r w:rsidRPr="0036533A">
              <w:rPr>
                <w:sz w:val="20"/>
                <w:lang w:val="en-US" w:eastAsia="en-US"/>
              </w:rPr>
              <w:t>Toyota</w:t>
            </w:r>
            <w:r w:rsidRPr="0036533A">
              <w:rPr>
                <w:sz w:val="20"/>
                <w:lang w:eastAsia="en-US"/>
              </w:rPr>
              <w:t xml:space="preserve"> </w:t>
            </w:r>
            <w:r w:rsidRPr="0036533A">
              <w:rPr>
                <w:sz w:val="20"/>
                <w:lang w:val="en-US" w:eastAsia="en-US"/>
              </w:rPr>
              <w:t>Camry</w:t>
            </w:r>
            <w:r w:rsidRPr="0036533A">
              <w:rPr>
                <w:sz w:val="20"/>
                <w:lang w:eastAsia="en-US"/>
              </w:rPr>
              <w:t xml:space="preserve"> 2012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751 032, 44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Лохова Лариса Петровна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510 675, 49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Мзокова Алла Хасановна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директор МБОУ гимназия №45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802 119, 55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231, 1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lastRenderedPageBreak/>
              <w:t>28.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Найфонова Ирина Олеговна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691 886, 98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Петросян Гаянэ Ивановна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62, 2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478 842, 08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Рамонова Елена Борисовна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гимназия №16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легковой автомобиль Hyundai Solaris,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498 374,56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 для эксплуатации индивидуального жилого дома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(доля в праве 4/100)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автомобиль легковой</w:t>
            </w:r>
          </w:p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ГАЗ – 3110, 2003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(доля в праве 1/8)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Салбиева Ирина Савельевна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№13 им.К.Л.Хетагурова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долевая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(0,5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460 993, 40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супруг: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долевая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(0,5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240 000, 00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земельный участок (под индивидуальное жилищное строительство)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2 000, 0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Санакоева Лиана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 Директор МБОУ СОШ № 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47, 3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482 066, 32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Квартира, ипотечный кредит</w:t>
            </w: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Саркисянц Гарегин Борисович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167, 0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автомобиль легковой 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Лада-Калина 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2013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264 779, 00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167, 0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138 595, 66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Семененко Василий Владимирович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513 643, 00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Ситохова Зара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Директор МБОУ СОШ </w:t>
            </w:r>
          </w:p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№ 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44, 4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2 912 312, 07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lastRenderedPageBreak/>
              <w:t>36.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Сланова Мадина Таймуразовна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563 835, 67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Туккаева Зара Еламурзаевна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675 606, 84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Цаллагова Тая Амурхановна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 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653 048, 00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Цебоева Эмма Казбековна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696 582, 61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Цуциев Сослан Юрьевич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гимназия №4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983, 0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легковой автомобиль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Мазда ВТ-50, 2010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261 452, 99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55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9642, 0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легковой автомобиль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val="en-US" w:eastAsia="en-US"/>
              </w:rPr>
              <w:t>Toyota</w:t>
            </w:r>
            <w:r w:rsidRPr="0036533A">
              <w:rPr>
                <w:sz w:val="20"/>
                <w:lang w:eastAsia="en-US"/>
              </w:rPr>
              <w:t xml:space="preserve"> </w:t>
            </w:r>
            <w:r w:rsidRPr="0036533A">
              <w:rPr>
                <w:sz w:val="20"/>
                <w:lang w:val="en-US" w:eastAsia="en-US"/>
              </w:rPr>
              <w:t>Camry</w:t>
            </w:r>
            <w:r w:rsidRPr="0036533A">
              <w:rPr>
                <w:sz w:val="20"/>
                <w:lang w:eastAsia="en-US"/>
              </w:rPr>
              <w:t xml:space="preserve"> 3.5, 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</w:t>
            </w:r>
          </w:p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47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260,9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56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6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64, 9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45/100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 собственность (по 1/3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трехкомнатная 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 собственность (по 1/3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Цуциева Татьяна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СОМШ № 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918 643, 21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(1/2 доли в праве)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900, 0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(1/2 доли в праве)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Чараева Манана Аршаковна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и.о. директора МБОУ СОШ № 19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(1/18)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rPr>
                <w:rFonts w:cs="Times New Roman"/>
                <w:sz w:val="20"/>
                <w:szCs w:val="20"/>
              </w:rPr>
            </w:pPr>
            <w:r w:rsidRPr="0036533A">
              <w:rPr>
                <w:rFonts w:cs="Times New Roman"/>
                <w:sz w:val="20"/>
                <w:szCs w:val="20"/>
              </w:rPr>
              <w:t>406 149, 87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(8/9)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общая долевая (1/18)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102 000, 00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A45CFD" w:rsidRPr="0036533A" w:rsidTr="00A45CFD">
        <w:trPr>
          <w:trHeight w:val="73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Юсупова Лилия Энверовна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директор МБОУ СОШ №37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36533A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36533A">
              <w:rPr>
                <w:sz w:val="20"/>
                <w:szCs w:val="20"/>
              </w:rPr>
              <w:t>606 834, 21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36533A" w:rsidRDefault="00A45CFD" w:rsidP="00A45CF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</w:tbl>
    <w:p w:rsidR="00A043E8" w:rsidRPr="00FA271D" w:rsidRDefault="00A043E8">
      <w:pPr>
        <w:rPr>
          <w:sz w:val="20"/>
          <w:szCs w:val="20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1C35F1" w:rsidRDefault="001C35F1" w:rsidP="001C35F1">
      <w:pPr>
        <w:jc w:val="center"/>
        <w:rPr>
          <w:b/>
          <w:szCs w:val="28"/>
        </w:rPr>
      </w:pPr>
    </w:p>
    <w:p w:rsidR="00A45CFD" w:rsidRPr="001C35F1" w:rsidRDefault="0036533A" w:rsidP="001C35F1">
      <w:pPr>
        <w:jc w:val="center"/>
        <w:rPr>
          <w:b/>
          <w:szCs w:val="28"/>
        </w:rPr>
      </w:pPr>
      <w:bookmarkStart w:id="1" w:name="_GoBack"/>
      <w:bookmarkEnd w:id="1"/>
      <w:r w:rsidRPr="0036533A">
        <w:rPr>
          <w:b/>
          <w:szCs w:val="28"/>
        </w:rPr>
        <w:t>Руководители дошко</w:t>
      </w:r>
      <w:r w:rsidR="001C35F1">
        <w:rPr>
          <w:b/>
          <w:szCs w:val="28"/>
        </w:rPr>
        <w:t>льных образовательных учреждений</w:t>
      </w:r>
    </w:p>
    <w:tbl>
      <w:tblPr>
        <w:tblpPr w:leftFromText="180" w:rightFromText="180" w:vertAnchor="text" w:horzAnchor="margin" w:tblpY="718"/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1700"/>
        <w:gridCol w:w="1558"/>
        <w:gridCol w:w="1133"/>
        <w:gridCol w:w="6"/>
        <w:gridCol w:w="1128"/>
        <w:gridCol w:w="852"/>
        <w:gridCol w:w="992"/>
        <w:gridCol w:w="996"/>
        <w:gridCol w:w="852"/>
        <w:gridCol w:w="992"/>
        <w:gridCol w:w="1701"/>
        <w:gridCol w:w="1134"/>
        <w:gridCol w:w="1384"/>
      </w:tblGrid>
      <w:tr w:rsidR="00A45CFD" w:rsidRPr="001C35F1" w:rsidTr="00D7017D">
        <w:trPr>
          <w:trHeight w:val="852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№/№</w:t>
            </w:r>
          </w:p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Декларирован</w:t>
            </w:r>
          </w:p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ный годовой доход </w:t>
            </w:r>
            <w:hyperlink w:anchor="P236" w:history="1">
              <w:r w:rsidRPr="001C35F1">
                <w:rPr>
                  <w:rStyle w:val="a3"/>
                  <w:color w:val="auto"/>
                  <w:sz w:val="20"/>
                  <w:u w:val="none"/>
                  <w:lang w:eastAsia="en-US"/>
                </w:rPr>
                <w:t>&lt;1&gt;</w:t>
              </w:r>
            </w:hyperlink>
            <w:r w:rsidRPr="001C35F1">
              <w:rPr>
                <w:sz w:val="20"/>
                <w:lang w:eastAsia="en-US"/>
              </w:rPr>
              <w:t xml:space="preserve"> (руб.)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CFD" w:rsidRPr="001C35F1" w:rsidRDefault="00A45CFD" w:rsidP="00A45CF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1C35F1">
                <w:rPr>
                  <w:rStyle w:val="a3"/>
                  <w:color w:val="auto"/>
                  <w:sz w:val="20"/>
                  <w:u w:val="none"/>
                  <w:lang w:eastAsia="en-US"/>
                </w:rPr>
                <w:t>&lt;2&gt;</w:t>
              </w:r>
            </w:hyperlink>
            <w:r w:rsidRPr="001C35F1">
              <w:rPr>
                <w:sz w:val="20"/>
                <w:lang w:eastAsia="en-US"/>
              </w:rPr>
              <w:t xml:space="preserve">                                             (вид приобретенного имущества, источники)</w:t>
            </w:r>
          </w:p>
        </w:tc>
      </w:tr>
      <w:tr w:rsidR="00D7017D" w:rsidRPr="001C35F1" w:rsidTr="00D7017D">
        <w:trPr>
          <w:trHeight w:val="2040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1C35F1">
        <w:trPr>
          <w:trHeight w:val="9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Абоева Элла Клич-Гиреевна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539 974, 74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1C35F1">
        <w:trPr>
          <w:trHeight w:val="48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124 433, 43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tabs>
                <w:tab w:val="left" w:pos="124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Алагова Эльма Николаевна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475 287, 00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14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Амбалова Залина Камболатовна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общая долевая 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(1/5 доли вправе, 1/5 доли в праве, 1/5 доли в праве)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легковой КИА РИО,2014 г.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590 200, 00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8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Амбалова Марина Руслановна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885 198,00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5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1C35F1">
        <w:trPr>
          <w:trHeight w:val="60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ВАЗ 21099, 2001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33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8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Ахполова Аида Дзантемировна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58,5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381 833,35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Базаева Ламара Васильевна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заведующая МБДОУ «Центр развития ребенка» </w:t>
            </w:r>
            <w:r w:rsidRPr="001C35F1">
              <w:rPr>
                <w:sz w:val="20"/>
                <w:lang w:eastAsia="en-US"/>
              </w:rPr>
              <w:lastRenderedPageBreak/>
              <w:t>детский сад №85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85, 0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492 017, 91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частный дом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Баскаева Зара Борисовна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Шевроле-АВЕО, 2007 г. 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(индивидуальная собственность)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710 614, 36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353 995, 00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Батырова Рая Созрикоевна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МАДОУ детский сад №107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621, 0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578 969, 25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43, 9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Бораева Лариса Хетаговна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заведующая МБДОУ детский сад </w:t>
            </w:r>
            <w:r w:rsidRPr="001C35F1">
              <w:rPr>
                <w:sz w:val="20"/>
                <w:lang w:eastAsia="en-US"/>
              </w:rPr>
              <w:lastRenderedPageBreak/>
              <w:t>№106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393 461, 08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земельный участок для размещения гаражей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242 092, 18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46, 2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нежилое помещение (склад)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Ватаева Эльмира Эльбрусовна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both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329 801, 13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Тойота Камри, 2019г.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1 405 000, 00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Газзаева Бэла Костановна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val="en-US"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</w:t>
            </w:r>
            <w:r w:rsidRPr="001C35F1">
              <w:rPr>
                <w:sz w:val="20"/>
                <w:lang w:val="en-US" w:eastAsia="en-US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653 538, 98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долевая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долевая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</w:t>
            </w:r>
            <w:r w:rsidRPr="001C35F1">
              <w:rPr>
                <w:sz w:val="20"/>
                <w:lang w:val="en-US" w:eastAsia="en-US"/>
              </w:rPr>
              <w:t>KIA</w:t>
            </w:r>
            <w:r w:rsidRPr="001C35F1">
              <w:rPr>
                <w:sz w:val="20"/>
                <w:lang w:eastAsia="en-US"/>
              </w:rPr>
              <w:t xml:space="preserve"> </w:t>
            </w:r>
            <w:r w:rsidRPr="001C35F1">
              <w:rPr>
                <w:sz w:val="20"/>
                <w:lang w:val="en-US" w:eastAsia="en-US"/>
              </w:rPr>
              <w:t>Sorento</w:t>
            </w:r>
            <w:r w:rsidRPr="001C35F1">
              <w:rPr>
                <w:sz w:val="20"/>
                <w:lang w:eastAsia="en-US"/>
              </w:rPr>
              <w:t xml:space="preserve">, 2011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559 726, 36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Гегеева Наира Эдуардовна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№176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96, 0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439 761, 17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Гиоева Ивета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заведующая МБДОУ детский сад №30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374 060, 27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51, 3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долевая (0,71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ЛАДА 217230, 2011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94 800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ЛАДА -Веста, 2018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долевая (0,71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Губаева Лариса Бексолтановна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304 520, 15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Гутнова Фатима Алихановна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заведующая МБДОУ </w:t>
            </w:r>
            <w:r w:rsidRPr="001C35F1">
              <w:rPr>
                <w:sz w:val="20"/>
                <w:lang w:eastAsia="en-US"/>
              </w:rPr>
              <w:lastRenderedPageBreak/>
              <w:t>детский сад №105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427 978, 05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легковой Лада-Приора, 21700 , 2011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107 593,92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Мерседес-Бенц </w:t>
            </w:r>
            <w:r w:rsidRPr="001C35F1">
              <w:rPr>
                <w:sz w:val="20"/>
                <w:lang w:val="en-US" w:eastAsia="en-US"/>
              </w:rPr>
              <w:t>S</w:t>
            </w:r>
            <w:r w:rsidRPr="001C35F1">
              <w:rPr>
                <w:sz w:val="20"/>
                <w:lang w:eastAsia="en-US"/>
              </w:rPr>
              <w:t>-500, 1999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Мерседес-Бенц </w:t>
            </w:r>
            <w:r w:rsidRPr="001C35F1">
              <w:rPr>
                <w:sz w:val="20"/>
                <w:lang w:val="en-US" w:eastAsia="en-US"/>
              </w:rPr>
              <w:t>S</w:t>
            </w:r>
            <w:r w:rsidRPr="001C35F1">
              <w:rPr>
                <w:sz w:val="20"/>
                <w:lang w:eastAsia="en-US"/>
              </w:rPr>
              <w:t>-500, 1997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Грузовой автомобиль КАМАЗ 5410 1985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Гуцунаева Рита Лазаровна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400 680, 69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квартира однокомнатная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tabs>
                <w:tab w:val="left" w:pos="705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31, 2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tabs>
                <w:tab w:val="left" w:pos="705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17.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Дзахова Таира Султановна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264 235, 49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общая долевая 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общая долевая 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1/3доли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общая долевая 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легковой автомобиль Лада Калина, 111760, 2010г.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индивидуальная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общая долевая 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¼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общая долевая 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1/3доли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Дзицоева Раиса Мухтаровна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долевая</w:t>
            </w:r>
          </w:p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(1/5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570 715, 26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218, 3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413, 0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</w:t>
            </w:r>
            <w:r w:rsidRPr="001C35F1">
              <w:rPr>
                <w:sz w:val="20"/>
                <w:lang w:val="en-US" w:eastAsia="en-US"/>
              </w:rPr>
              <w:t>Mercedes</w:t>
            </w:r>
            <w:r w:rsidRPr="001C35F1">
              <w:rPr>
                <w:sz w:val="20"/>
                <w:lang w:eastAsia="en-US"/>
              </w:rPr>
              <w:t xml:space="preserve"> </w:t>
            </w:r>
            <w:r w:rsidRPr="001C35F1">
              <w:rPr>
                <w:sz w:val="20"/>
                <w:lang w:val="en-US" w:eastAsia="en-US"/>
              </w:rPr>
              <w:t>Benz</w:t>
            </w:r>
            <w:r w:rsidRPr="001C35F1">
              <w:rPr>
                <w:sz w:val="20"/>
                <w:lang w:eastAsia="en-US"/>
              </w:rPr>
              <w:t xml:space="preserve"> Е </w:t>
            </w:r>
            <w:r w:rsidRPr="001C35F1">
              <w:rPr>
                <w:sz w:val="20"/>
                <w:lang w:eastAsia="en-US"/>
              </w:rPr>
              <w:lastRenderedPageBreak/>
              <w:t>240, 2005 г.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ind w:firstLine="75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590 355, 18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ind w:firstLine="75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218, 3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долевая</w:t>
            </w:r>
          </w:p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(1/5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Дзугаева Сима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555 480, 28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592, 0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142 874, 82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49, 5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Дзуцова Жанна Албековна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№ 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42, 2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636 763, 68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Еналдиева Марина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долевая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543 914, 00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Золоева Альбина Гавриловна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заведующая МБДОУ </w:t>
            </w:r>
            <w:r w:rsidRPr="001C35F1">
              <w:rPr>
                <w:sz w:val="20"/>
                <w:lang w:eastAsia="en-US"/>
              </w:rPr>
              <w:lastRenderedPageBreak/>
              <w:t>детский сад №27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 xml:space="preserve">(1/2 доли с супругом)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50, 0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both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287 885, 99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легковой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РЕНО Дастер, 2012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267 885, 30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двухкомнатная 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(1/2 доли с супругой)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1C35F1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1C35F1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23.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Золоева Ольга Федоровна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537, 0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60, 6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</w:t>
            </w:r>
            <w:r w:rsidRPr="001C35F1">
              <w:rPr>
                <w:sz w:val="20"/>
                <w:lang w:val="en-US" w:eastAsia="en-US"/>
              </w:rPr>
              <w:t>MAZDA</w:t>
            </w:r>
            <w:r w:rsidRPr="001C35F1">
              <w:rPr>
                <w:sz w:val="20"/>
                <w:lang w:eastAsia="en-US"/>
              </w:rPr>
              <w:t xml:space="preserve"> </w:t>
            </w:r>
            <w:r w:rsidRPr="001C35F1">
              <w:rPr>
                <w:sz w:val="20"/>
                <w:lang w:val="en-US" w:eastAsia="en-US"/>
              </w:rPr>
              <w:t>CX</w:t>
            </w:r>
            <w:r w:rsidRPr="001C35F1">
              <w:rPr>
                <w:sz w:val="20"/>
                <w:lang w:eastAsia="en-US"/>
              </w:rPr>
              <w:t xml:space="preserve">-5, 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2014 г. (индивидуальная собственность)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 xml:space="preserve">427 021,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однокомнатная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</w:t>
            </w:r>
            <w:r w:rsidRPr="001C35F1">
              <w:rPr>
                <w:sz w:val="20"/>
                <w:lang w:val="en-US" w:eastAsia="en-US"/>
              </w:rPr>
              <w:t>KIA</w:t>
            </w:r>
            <w:r w:rsidRPr="001C35F1">
              <w:rPr>
                <w:sz w:val="20"/>
                <w:lang w:eastAsia="en-US"/>
              </w:rPr>
              <w:t xml:space="preserve">, 2012 г. </w:t>
            </w:r>
            <w:r w:rsidRPr="001C35F1">
              <w:rPr>
                <w:sz w:val="20"/>
                <w:lang w:val="en-US" w:eastAsia="en-US"/>
              </w:rPr>
              <w:t>Sportage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нежилое помещение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1/2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2 307 420, 00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1/2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44, 1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tabs>
                <w:tab w:val="left" w:pos="195"/>
                <w:tab w:val="center" w:pos="505"/>
              </w:tabs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60, 6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2 390 824, 68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квартира, денежные средства отца от продажи квартиры, доход полученный в порядке дарения дедушкой</w:t>
            </w: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Каллагова Фатима Харитоновна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tabs>
                <w:tab w:val="left" w:pos="390"/>
                <w:tab w:val="center" w:pos="1001"/>
              </w:tabs>
              <w:spacing w:line="256" w:lineRule="auto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511 797, 90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Камболова Зоя Таймуразовна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и.о. заведующей МБДОО детский сад №177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157. 5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313 003, 62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26.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Караева Рима Харитоновна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(1/4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500 229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708 996,00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2535,0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237, 3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Карданова Людмила Борисовна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397 155, 52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260, 0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153 825, 58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260, 0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Кокаева Эльмира Тимофеевна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334 811, 00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Кудзиева Светлана Крымовна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482 095, 57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Шевроле Нива, 212300-55, 2013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345 413, 07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Кулиева Елена Васильевна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445 903, 09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ГАЗ 2410, 1991 г.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902 723,72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Меседес Бенц Е-200, 1996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4031,0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108, 9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Кцоева Залина Исламовна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482 255, 47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Макаева 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Ирина Михайловна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758 560,93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Макоева Антонина Георгиевна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МАДОУ Детский сад №3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Ниссан-Кашкай, </w:t>
            </w:r>
            <w:r w:rsidRPr="001C35F1">
              <w:rPr>
                <w:sz w:val="20"/>
                <w:lang w:val="en-US" w:eastAsia="en-US"/>
              </w:rPr>
              <w:t>J</w:t>
            </w:r>
            <w:r w:rsidRPr="001C35F1">
              <w:rPr>
                <w:sz w:val="20"/>
                <w:lang w:eastAsia="en-US"/>
              </w:rPr>
              <w:t xml:space="preserve"> 10, 2012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ind w:firstLine="80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1 328 166, 36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Мамсурова Марина Валериевна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(69/100)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485 387, 53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(69/100)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легковой Лада-Веста, 2016г. (индивидуальная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85 405,71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Мамукова Залина Хазбиевна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2 295 345, 49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79, 1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легковой автомобиль Лада гранта, 2012 г.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753 234, 99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Квартира (доход, полученный от продажи квартиры, ипотечный </w:t>
            </w:r>
            <w:r w:rsidRPr="001C35F1">
              <w:rPr>
                <w:sz w:val="20"/>
                <w:lang w:eastAsia="en-US"/>
              </w:rPr>
              <w:lastRenderedPageBreak/>
              <w:t xml:space="preserve">кредит) </w:t>
            </w: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Мугниева Виктория Павловна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земельный участок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Тойота Камри, 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973 206,53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БМВ 5201, 2016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жилой дом с хозяйственными пристройками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25/100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229, 4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строение вспомогательного типа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Новикова Елена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№103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297 269, 00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38.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Оганесова Эльвира Грандовна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 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498 065, 77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Осипов Владимир Николаевич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легковой ВАЗ 21063 1992г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457 897, 81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легковойФорд-Фокус </w:t>
            </w:r>
            <w:r w:rsidRPr="001C35F1">
              <w:rPr>
                <w:sz w:val="20"/>
                <w:lang w:val="en-US" w:eastAsia="en-US"/>
              </w:rPr>
              <w:t>II</w:t>
            </w:r>
            <w:r w:rsidRPr="001C35F1">
              <w:rPr>
                <w:sz w:val="20"/>
                <w:lang w:eastAsia="en-US"/>
              </w:rPr>
              <w:t xml:space="preserve"> 2008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автомобиль легковой ВАЗ 219030, 2015 г.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346 156, 06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Павлиди Талица Георгиевна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642 074, 82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Сабаури</w:t>
            </w:r>
          </w:p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Бэлла </w:t>
            </w:r>
          </w:p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Бориовна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512 507,23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410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Секинаева Алина Муратовна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И.о. заведующей МБДОУ </w:t>
            </w:r>
            <w:r w:rsidRPr="001C35F1">
              <w:rPr>
                <w:sz w:val="20"/>
                <w:lang w:eastAsia="en-US"/>
              </w:rPr>
              <w:lastRenderedPageBreak/>
              <w:t>детский сад №63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110, 2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858 241, 29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912, 0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1C35F1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110, 2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912, 0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1C35F1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110, 2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912, 0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110, 2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1C35F1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0, 00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912, 0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Солтанова Алла Викторовна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заведующая МБДОУ детский сад </w:t>
            </w:r>
          </w:p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№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370 000,30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Строганова Татьяна Сергеевна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68,3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 xml:space="preserve">501 549, 53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632, 0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62,7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жилой дом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68, 3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632, 0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Волга ГАЗ-3110, 1999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2 668 622, 31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(доля в праве 2/3)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индивидуальная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Томаева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Зарина Хасанбековна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Центр развития ребенка -детский сад №95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534 971, 42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1C35F1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Сеат Леон хетчбэк, 2012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Туаева Нина Маирбековна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464 148, 56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47.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Туганова Людмила Эльбрусовна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 для размещения гаража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440 038, 03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 для ведения подсобного хозяйства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2 476,0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Волга ГАЗ- 3102, 1999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688 116, 12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Фидарова Альбина Валерьевна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№175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(1/2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59, 8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310 227, 82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</w:t>
            </w:r>
            <w:r w:rsidRPr="001C35F1">
              <w:rPr>
                <w:sz w:val="20"/>
                <w:lang w:val="en-US" w:eastAsia="en-US"/>
              </w:rPr>
              <w:t>Great</w:t>
            </w:r>
            <w:r w:rsidRPr="001C35F1">
              <w:rPr>
                <w:sz w:val="20"/>
                <w:lang w:eastAsia="en-US"/>
              </w:rPr>
              <w:t xml:space="preserve"> </w:t>
            </w:r>
            <w:r w:rsidRPr="001C35F1">
              <w:rPr>
                <w:sz w:val="20"/>
                <w:lang w:val="en-US" w:eastAsia="en-US"/>
              </w:rPr>
              <w:t>Wall</w:t>
            </w:r>
            <w:r w:rsidRPr="001C35F1">
              <w:rPr>
                <w:sz w:val="20"/>
                <w:lang w:eastAsia="en-US"/>
              </w:rPr>
              <w:t xml:space="preserve"> </w:t>
            </w:r>
            <w:r w:rsidRPr="001C35F1">
              <w:rPr>
                <w:sz w:val="20"/>
                <w:lang w:val="en-US" w:eastAsia="en-US"/>
              </w:rPr>
              <w:t>CC</w:t>
            </w:r>
            <w:r w:rsidRPr="001C35F1">
              <w:rPr>
                <w:sz w:val="20"/>
                <w:lang w:eastAsia="en-US"/>
              </w:rPr>
              <w:t xml:space="preserve"> 6460 </w:t>
            </w:r>
            <w:r w:rsidRPr="001C35F1">
              <w:rPr>
                <w:sz w:val="20"/>
                <w:lang w:val="en-US" w:eastAsia="en-US"/>
              </w:rPr>
              <w:t>KH</w:t>
            </w:r>
            <w:r w:rsidRPr="001C35F1">
              <w:rPr>
                <w:sz w:val="20"/>
                <w:lang w:eastAsia="en-US"/>
              </w:rPr>
              <w:t>27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49.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Хабалонова Людмила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322 217, 31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Хадаева Алана Ахболатовна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заведующая МБДОУ Центр </w:t>
            </w:r>
            <w:r w:rsidRPr="001C35F1">
              <w:rPr>
                <w:sz w:val="20"/>
                <w:lang w:eastAsia="en-US"/>
              </w:rPr>
              <w:lastRenderedPageBreak/>
              <w:t>развития ребенка- детский сад №55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361 245, 22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1 313 606,86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Хасигова Фатима Асланбековна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val="en-US" w:eastAsia="en-US"/>
              </w:rPr>
            </w:pPr>
            <w:r w:rsidRPr="001C35F1">
              <w:rPr>
                <w:sz w:val="20"/>
                <w:lang w:val="en-US" w:eastAsia="en-US"/>
              </w:rPr>
              <w:t xml:space="preserve">Jeep GRAND CHEROKEE, 2012 </w:t>
            </w:r>
            <w:r w:rsidRPr="001C35F1">
              <w:rPr>
                <w:sz w:val="20"/>
                <w:lang w:eastAsia="en-US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585 630, 62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138, 4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138, 4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дача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 1/6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138, 4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общая долевая 1/3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 xml:space="preserve">Хестанова Инга Станиславовна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и.о. заведующей МБДОУ детский сад №47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1/3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523 074,46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1/3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1/3 доли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53.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Цаголова Фатима Батразовна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tabs>
                <w:tab w:val="left" w:pos="825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5590000,0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1 152 863, 36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легковой автомобиль Фольксфаген-Пассат 1998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4 704 075, 06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</w:t>
            </w:r>
          </w:p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Цибирова Тамара Алексеевна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Легковой автомобиль  ВАЗ Приора 217030, 2013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538 076, 21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Цирихова Анжела Владимировна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tabs>
                <w:tab w:val="left" w:pos="1020"/>
              </w:tabs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439 836, 27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34800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несовершеннолетний ребенок: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65, 7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lastRenderedPageBreak/>
              <w:t>56.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Цомаева Лариса Хадзиомаровна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D7017D" w:rsidRPr="001C35F1" w:rsidRDefault="00D7017D" w:rsidP="00D7017D">
            <w:pPr>
              <w:tabs>
                <w:tab w:val="left" w:pos="765"/>
              </w:tabs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Общая долевая</w:t>
            </w:r>
          </w:p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(1/3 и 2/3 доли)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595 593, 59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56, 7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Цопанова Марина Константиновна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Заведующая МБДОУ детский сад №17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407 331, 84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58.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Черткоева Людмила Романовна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заведующая МБДОУ детский сад №65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147, 5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1C35F1">
              <w:rPr>
                <w:sz w:val="20"/>
                <w:szCs w:val="20"/>
              </w:rPr>
              <w:t>547 544, 39</w:t>
            </w:r>
          </w:p>
          <w:p w:rsidR="00D7017D" w:rsidRPr="001C35F1" w:rsidRDefault="00D7017D" w:rsidP="00D7017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147, 5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нежилое положение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 xml:space="preserve">автомобиль легковой Митцубиси Паджеро, 2007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</w:rPr>
              <w:t>229 741,00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  <w:tr w:rsidR="00D7017D" w:rsidRPr="001C35F1" w:rsidTr="00D7017D">
        <w:trPr>
          <w:trHeight w:val="4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1C35F1">
              <w:rPr>
                <w:rFonts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1C35F1">
              <w:rPr>
                <w:sz w:val="20"/>
                <w:lang w:eastAsia="en-US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7D" w:rsidRPr="001C35F1" w:rsidRDefault="00D7017D" w:rsidP="00D7017D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</w:tr>
    </w:tbl>
    <w:p w:rsidR="00E24D99" w:rsidRDefault="00E24D99">
      <w:pPr>
        <w:rPr>
          <w:sz w:val="20"/>
          <w:szCs w:val="20"/>
        </w:rPr>
      </w:pPr>
    </w:p>
    <w:p w:rsidR="00E24D99" w:rsidRDefault="00E24D99" w:rsidP="00E24D99">
      <w:pPr>
        <w:jc w:val="center"/>
        <w:rPr>
          <w:b/>
          <w:szCs w:val="28"/>
        </w:rPr>
      </w:pPr>
    </w:p>
    <w:p w:rsidR="00030D4F" w:rsidRDefault="00E24D99" w:rsidP="00E24D99">
      <w:pPr>
        <w:jc w:val="center"/>
        <w:rPr>
          <w:b/>
          <w:szCs w:val="28"/>
        </w:rPr>
      </w:pPr>
      <w:r w:rsidRPr="00E24D99">
        <w:rPr>
          <w:b/>
          <w:szCs w:val="28"/>
        </w:rPr>
        <w:t>Руководители учреждений дополнительного образования</w:t>
      </w:r>
    </w:p>
    <w:tbl>
      <w:tblPr>
        <w:tblpPr w:leftFromText="180" w:rightFromText="180" w:vertAnchor="text" w:horzAnchor="margin" w:tblpY="718"/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559"/>
        <w:gridCol w:w="1276"/>
        <w:gridCol w:w="993"/>
        <w:gridCol w:w="850"/>
        <w:gridCol w:w="850"/>
        <w:gridCol w:w="1276"/>
        <w:gridCol w:w="1184"/>
        <w:gridCol w:w="800"/>
        <w:gridCol w:w="1418"/>
        <w:gridCol w:w="1261"/>
        <w:gridCol w:w="1399"/>
      </w:tblGrid>
      <w:tr w:rsidR="00A45CFD" w:rsidRPr="00A45CFD" w:rsidTr="00A45CFD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lastRenderedPageBreak/>
              <w:t>№/№</w:t>
            </w:r>
          </w:p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Транспортные средства (вид, марка)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>Декларирован</w:t>
            </w:r>
          </w:p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 xml:space="preserve">ный годовой доход </w:t>
            </w:r>
            <w:hyperlink w:anchor="P236" w:history="1">
              <w:r w:rsidRPr="00A45CFD">
                <w:rPr>
                  <w:rFonts w:eastAsia="Times New Roman" w:cs="Times New Roman"/>
                  <w:sz w:val="22"/>
                </w:rPr>
                <w:t>&lt;1&gt;</w:t>
              </w:r>
            </w:hyperlink>
            <w:r w:rsidRPr="00A45CFD">
              <w:rPr>
                <w:rFonts w:eastAsia="Times New Roman" w:cs="Times New Roman"/>
                <w:sz w:val="22"/>
              </w:rPr>
              <w:t xml:space="preserve"> (руб.)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  <w:r w:rsidRPr="00A45CFD">
              <w:rPr>
                <w:rFonts w:eastAsia="Times New Roman" w:cs="Times New Roman"/>
                <w:sz w:val="22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A45CFD">
                <w:rPr>
                  <w:rFonts w:eastAsia="Times New Roman" w:cs="Times New Roman"/>
                  <w:sz w:val="22"/>
                </w:rPr>
                <w:t>&lt;2&gt;</w:t>
              </w:r>
            </w:hyperlink>
            <w:r w:rsidRPr="00A45CFD">
              <w:rPr>
                <w:rFonts w:eastAsia="Times New Roman" w:cs="Times New Roman"/>
                <w:sz w:val="22"/>
              </w:rPr>
              <w:t xml:space="preserve">                                             (вид приобретенного имущества, источники)</w:t>
            </w:r>
          </w:p>
        </w:tc>
      </w:tr>
      <w:tr w:rsidR="00A45CFD" w:rsidRPr="00A45CFD" w:rsidTr="00A45CFD">
        <w:trPr>
          <w:trHeight w:val="219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45CFD" w:rsidRDefault="00A45CFD" w:rsidP="00A45CF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45CFD" w:rsidRDefault="00A45CFD" w:rsidP="00A45CF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45CFD" w:rsidRDefault="00A45CFD" w:rsidP="00A45CF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CFD">
              <w:rPr>
                <w:rFonts w:eastAsia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CFD">
              <w:rPr>
                <w:rFonts w:eastAsia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CFD">
              <w:rPr>
                <w:rFonts w:eastAsia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CFD">
              <w:rPr>
                <w:rFonts w:eastAsia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CFD">
              <w:rPr>
                <w:rFonts w:eastAsia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CFD">
              <w:rPr>
                <w:rFonts w:eastAsia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CFD">
              <w:rPr>
                <w:rFonts w:eastAsia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45CFD" w:rsidRDefault="00A45CFD" w:rsidP="00A45CF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45CFD" w:rsidRDefault="00A45CFD" w:rsidP="00A45CF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FD" w:rsidRPr="00A45CFD" w:rsidRDefault="00A45CFD" w:rsidP="00A45CFD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45CFD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FD" w:rsidRPr="00A45CFD" w:rsidRDefault="00A45CFD" w:rsidP="00A45CFD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Авсарагова Тамара Кимовна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директор МАУ ДО Центр психолого-педагогической, медицинской и социальной помощи центр диагностики и консультирования «Доверие»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59,7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C1BB9">
              <w:rPr>
                <w:rFonts w:cs="Times New Roman"/>
                <w:sz w:val="20"/>
                <w:szCs w:val="20"/>
              </w:rPr>
              <w:t>1 023 138, 96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гаражный бокс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19,8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Астафьева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 xml:space="preserve">директор МАУ ДО  Цент развития творчества </w:t>
            </w:r>
            <w:r w:rsidRPr="00DC1BB9">
              <w:rPr>
                <w:sz w:val="20"/>
                <w:lang w:eastAsia="en-US"/>
              </w:rPr>
              <w:lastRenderedPageBreak/>
              <w:t>одаренных детей и юношества «Интеллект»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lastRenderedPageBreak/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jc w:val="center"/>
              <w:rPr>
                <w:sz w:val="20"/>
                <w:szCs w:val="20"/>
              </w:rPr>
            </w:pPr>
            <w:r w:rsidRPr="00DC1BB9">
              <w:rPr>
                <w:sz w:val="20"/>
                <w:szCs w:val="20"/>
              </w:rPr>
              <w:t>794 496, 00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22, 0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Козаев Зелимхан Петрович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директор МАУ ДО детская школа танца «Владикавказские аланы»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spacing w:line="256" w:lineRule="auto"/>
              <w:rPr>
                <w:rFonts w:cs="Times New Roman"/>
                <w:sz w:val="20"/>
                <w:szCs w:val="20"/>
              </w:rPr>
            </w:pPr>
            <w:r w:rsidRPr="00DC1BB9">
              <w:rPr>
                <w:rFonts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автомобиль легковой</w:t>
            </w:r>
          </w:p>
          <w:p w:rsidR="00181B72" w:rsidRPr="00DC1BB9" w:rsidRDefault="00181B72" w:rsidP="001C35F1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 xml:space="preserve">Toyota Land Cruiser 200, 2013 г.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C1BB9">
              <w:rPr>
                <w:rFonts w:cs="Times New Roman"/>
                <w:sz w:val="20"/>
                <w:szCs w:val="20"/>
              </w:rPr>
              <w:t>1 185 866, 15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spacing w:line="256" w:lineRule="auto"/>
              <w:rPr>
                <w:sz w:val="20"/>
                <w:szCs w:val="20"/>
              </w:rPr>
            </w:pPr>
            <w:r w:rsidRPr="00DC1BB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 xml:space="preserve">нежилое здание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22, 8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spacing w:line="256" w:lineRule="auto"/>
              <w:rPr>
                <w:sz w:val="20"/>
                <w:szCs w:val="20"/>
              </w:rPr>
            </w:pPr>
            <w:r w:rsidRPr="00DC1BB9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супруга: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68,1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158 748, 72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Койбаева Лариса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директор МАУДО «Школа детского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spacing w:line="256" w:lineRule="auto"/>
              <w:rPr>
                <w:sz w:val="20"/>
                <w:szCs w:val="20"/>
              </w:rPr>
            </w:pPr>
            <w:r w:rsidRPr="00DC1BB9">
              <w:rPr>
                <w:sz w:val="20"/>
                <w:szCs w:val="20"/>
              </w:rPr>
              <w:t>640 944, 30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Default="00181B72" w:rsidP="00181B72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87,8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легковой автомобиль Лада Гранта 219010, 2015 г. (индивидуальная собственность)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346 898, 36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Default="00181B72" w:rsidP="00181B72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 xml:space="preserve">несовершеннолетний ребенок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87,8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rPr>
                <w:sz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Default="00181B72" w:rsidP="00181B72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Кяхиди Афина Анестиевна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директор МБУ ДО «Центр развития творчества и гуманитарного образования «Прометей»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C1BB9">
              <w:rPr>
                <w:rFonts w:cs="Times New Roman"/>
                <w:sz w:val="20"/>
                <w:szCs w:val="20"/>
              </w:rPr>
              <w:t>555 636, 62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727E6" w:rsidRDefault="00181B72" w:rsidP="00181B72">
            <w:pPr>
              <w:spacing w:line="256" w:lineRule="auto"/>
              <w:jc w:val="center"/>
              <w:rPr>
                <w:rFonts w:cs="Times New Roman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62, 4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Default="00181B72" w:rsidP="00181B7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Пирумова Мариэтта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директор МАУ ДО «Дом детского технического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земельный участок садовый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72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автомобиль легковой Форд Мондео, 2006 г. (индивидуальная собственность)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C1BB9">
              <w:rPr>
                <w:sz w:val="20"/>
                <w:szCs w:val="20"/>
              </w:rPr>
              <w:t>702 972, 32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земельный участок  садовый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C1BB9">
              <w:rPr>
                <w:sz w:val="20"/>
                <w:szCs w:val="20"/>
              </w:rPr>
              <w:t>168 460, 00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81B72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DC1BB9" w:rsidRDefault="00181B72" w:rsidP="00181B72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2" w:rsidRPr="00A45CFD" w:rsidRDefault="00181B72" w:rsidP="00181B7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DC1BB9" w:rsidRPr="00A45CFD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Фидарова Белла Ирбековна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директор МАУ ДО Центр развития творчества детей и юношества «Нарт»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общая долевая (4/5доли)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77, 1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C1BB9">
              <w:rPr>
                <w:rFonts w:cs="Times New Roman"/>
                <w:sz w:val="20"/>
                <w:szCs w:val="20"/>
              </w:rPr>
              <w:t>705 803, 58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A45CFD" w:rsidRDefault="00DC1BB9" w:rsidP="00DC1BB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DC1BB9" w:rsidRPr="00DC1BB9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1BB9" w:rsidRPr="00DC1BB9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трехкомнатная 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77,1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114 878, 88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C1BB9" w:rsidRPr="00DC1BB9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Фидарова Белла Хаджумаровна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начальник ВМКУ «Организационно-методический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43, 0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DC1BB9">
              <w:rPr>
                <w:sz w:val="20"/>
                <w:szCs w:val="20"/>
              </w:rPr>
              <w:t>691 824, 73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DC1BB9" w:rsidRPr="00DC1BB9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супруг: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43, 0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169 447, 80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</w:tr>
      <w:tr w:rsidR="00DC1BB9" w:rsidRPr="00DC1BB9" w:rsidTr="00181B72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widowControl w:val="0"/>
              <w:autoSpaceDE w:val="0"/>
              <w:autoSpaceDN w:val="0"/>
              <w:spacing w:line="256" w:lineRule="auto"/>
              <w:rPr>
                <w:rFonts w:eastAsia="Times New Roman" w:cs="Times New Roman"/>
                <w:sz w:val="20"/>
                <w:szCs w:val="20"/>
              </w:rPr>
            </w:pPr>
            <w:r w:rsidRPr="00DC1BB9">
              <w:rPr>
                <w:rFonts w:eastAsia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both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Хосонова Майя Иналдыкоевна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директор МАО ДО «Центр эстетического воспитания детей «Творчество»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двухкомнатная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  <w:r w:rsidRPr="00DC1BB9">
              <w:rPr>
                <w:sz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pStyle w:val="ConsPlusNormal"/>
              <w:spacing w:line="254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C1BB9">
              <w:rPr>
                <w:rFonts w:cs="Times New Roman"/>
                <w:sz w:val="20"/>
                <w:szCs w:val="20"/>
              </w:rPr>
              <w:t>885 551, 32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B9" w:rsidRPr="00DC1BB9" w:rsidRDefault="00DC1BB9" w:rsidP="00DC1BB9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A45CFD" w:rsidRPr="00DC1BB9" w:rsidRDefault="00A45CFD" w:rsidP="00A45CFD">
      <w:pPr>
        <w:rPr>
          <w:b/>
          <w:sz w:val="20"/>
          <w:szCs w:val="20"/>
        </w:rPr>
      </w:pPr>
    </w:p>
    <w:p w:rsidR="00181B72" w:rsidRPr="00DC1BB9" w:rsidRDefault="00181B72" w:rsidP="00A45CFD">
      <w:pPr>
        <w:rPr>
          <w:b/>
          <w:sz w:val="20"/>
          <w:szCs w:val="20"/>
        </w:rPr>
      </w:pPr>
    </w:p>
    <w:p w:rsidR="00181B72" w:rsidRPr="00DC1BB9" w:rsidRDefault="00181B72" w:rsidP="00A45CFD">
      <w:pPr>
        <w:rPr>
          <w:b/>
          <w:sz w:val="20"/>
          <w:szCs w:val="20"/>
        </w:rPr>
      </w:pPr>
    </w:p>
    <w:sectPr w:rsidR="00181B72" w:rsidRPr="00DC1BB9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9E5" w:rsidRDefault="00AB19E5" w:rsidP="00652DBA">
      <w:r>
        <w:separator/>
      </w:r>
    </w:p>
  </w:endnote>
  <w:endnote w:type="continuationSeparator" w:id="0">
    <w:p w:rsidR="00AB19E5" w:rsidRDefault="00AB19E5" w:rsidP="0065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9E5" w:rsidRDefault="00AB19E5" w:rsidP="00652DBA">
      <w:r>
        <w:separator/>
      </w:r>
    </w:p>
  </w:footnote>
  <w:footnote w:type="continuationSeparator" w:id="0">
    <w:p w:rsidR="00AB19E5" w:rsidRDefault="00AB19E5" w:rsidP="0065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B3E41"/>
    <w:multiLevelType w:val="hybridMultilevel"/>
    <w:tmpl w:val="AFB89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41A26"/>
    <w:multiLevelType w:val="hybridMultilevel"/>
    <w:tmpl w:val="FB1ADF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06C97"/>
    <w:rsid w:val="00030D4F"/>
    <w:rsid w:val="00032699"/>
    <w:rsid w:val="00041382"/>
    <w:rsid w:val="00047D1D"/>
    <w:rsid w:val="00055F07"/>
    <w:rsid w:val="000633B1"/>
    <w:rsid w:val="000759A0"/>
    <w:rsid w:val="000A5ECB"/>
    <w:rsid w:val="000C2E2C"/>
    <w:rsid w:val="000D0E08"/>
    <w:rsid w:val="000D224B"/>
    <w:rsid w:val="000D4BF5"/>
    <w:rsid w:val="000E341C"/>
    <w:rsid w:val="000F0C79"/>
    <w:rsid w:val="00112B05"/>
    <w:rsid w:val="00130807"/>
    <w:rsid w:val="001579B0"/>
    <w:rsid w:val="00161B90"/>
    <w:rsid w:val="00171FFB"/>
    <w:rsid w:val="00181B72"/>
    <w:rsid w:val="001900C9"/>
    <w:rsid w:val="00196BAF"/>
    <w:rsid w:val="001A6968"/>
    <w:rsid w:val="001A7DD3"/>
    <w:rsid w:val="001B2FF6"/>
    <w:rsid w:val="001B7A70"/>
    <w:rsid w:val="001C35F1"/>
    <w:rsid w:val="001C3AE4"/>
    <w:rsid w:val="001C4548"/>
    <w:rsid w:val="001E03C6"/>
    <w:rsid w:val="001E4CFC"/>
    <w:rsid w:val="00201AA4"/>
    <w:rsid w:val="0020253C"/>
    <w:rsid w:val="00211751"/>
    <w:rsid w:val="00213C1D"/>
    <w:rsid w:val="002361AF"/>
    <w:rsid w:val="00242905"/>
    <w:rsid w:val="00246363"/>
    <w:rsid w:val="00254AF1"/>
    <w:rsid w:val="00256C53"/>
    <w:rsid w:val="00265DAE"/>
    <w:rsid w:val="00271407"/>
    <w:rsid w:val="002730AE"/>
    <w:rsid w:val="0028432A"/>
    <w:rsid w:val="00285D89"/>
    <w:rsid w:val="00295214"/>
    <w:rsid w:val="002955FF"/>
    <w:rsid w:val="002A101D"/>
    <w:rsid w:val="002B2956"/>
    <w:rsid w:val="002C4159"/>
    <w:rsid w:val="002E549E"/>
    <w:rsid w:val="003320C7"/>
    <w:rsid w:val="003342BE"/>
    <w:rsid w:val="003376D0"/>
    <w:rsid w:val="003426C2"/>
    <w:rsid w:val="003446CC"/>
    <w:rsid w:val="0036533A"/>
    <w:rsid w:val="00385D8E"/>
    <w:rsid w:val="003921E7"/>
    <w:rsid w:val="00397D2D"/>
    <w:rsid w:val="003A3737"/>
    <w:rsid w:val="003B1C7D"/>
    <w:rsid w:val="003C0C0D"/>
    <w:rsid w:val="003F3145"/>
    <w:rsid w:val="00402523"/>
    <w:rsid w:val="00404D2A"/>
    <w:rsid w:val="00437A36"/>
    <w:rsid w:val="00440B14"/>
    <w:rsid w:val="00445F87"/>
    <w:rsid w:val="004532B3"/>
    <w:rsid w:val="004549BE"/>
    <w:rsid w:val="00464721"/>
    <w:rsid w:val="00471177"/>
    <w:rsid w:val="00471877"/>
    <w:rsid w:val="004A0E0C"/>
    <w:rsid w:val="004A15D3"/>
    <w:rsid w:val="004B1E88"/>
    <w:rsid w:val="004C3EAC"/>
    <w:rsid w:val="004C5AE2"/>
    <w:rsid w:val="004C6BCF"/>
    <w:rsid w:val="004D0B03"/>
    <w:rsid w:val="004D2584"/>
    <w:rsid w:val="004D5C24"/>
    <w:rsid w:val="004D621B"/>
    <w:rsid w:val="004E3896"/>
    <w:rsid w:val="004F2626"/>
    <w:rsid w:val="005052F2"/>
    <w:rsid w:val="005078BB"/>
    <w:rsid w:val="005445DE"/>
    <w:rsid w:val="005446C0"/>
    <w:rsid w:val="00552B2A"/>
    <w:rsid w:val="0055378D"/>
    <w:rsid w:val="005661CC"/>
    <w:rsid w:val="00574098"/>
    <w:rsid w:val="005B7568"/>
    <w:rsid w:val="005D71BC"/>
    <w:rsid w:val="005E41F2"/>
    <w:rsid w:val="005E5683"/>
    <w:rsid w:val="005F02D6"/>
    <w:rsid w:val="005F1B5A"/>
    <w:rsid w:val="005F6595"/>
    <w:rsid w:val="006029F0"/>
    <w:rsid w:val="00636052"/>
    <w:rsid w:val="0064114A"/>
    <w:rsid w:val="00652DBA"/>
    <w:rsid w:val="00674F16"/>
    <w:rsid w:val="00680A9B"/>
    <w:rsid w:val="00696709"/>
    <w:rsid w:val="006A4638"/>
    <w:rsid w:val="006E76FF"/>
    <w:rsid w:val="006F7018"/>
    <w:rsid w:val="007015C4"/>
    <w:rsid w:val="00701AFA"/>
    <w:rsid w:val="0071403E"/>
    <w:rsid w:val="00717BDD"/>
    <w:rsid w:val="007228AB"/>
    <w:rsid w:val="00757D1D"/>
    <w:rsid w:val="007717E5"/>
    <w:rsid w:val="00784D2B"/>
    <w:rsid w:val="00784DCD"/>
    <w:rsid w:val="007907E7"/>
    <w:rsid w:val="00793529"/>
    <w:rsid w:val="0079584A"/>
    <w:rsid w:val="007B1D8A"/>
    <w:rsid w:val="007B47BE"/>
    <w:rsid w:val="007F5292"/>
    <w:rsid w:val="008028EB"/>
    <w:rsid w:val="00812D7A"/>
    <w:rsid w:val="00816DBF"/>
    <w:rsid w:val="0082037B"/>
    <w:rsid w:val="0082209A"/>
    <w:rsid w:val="00831BA6"/>
    <w:rsid w:val="008343E3"/>
    <w:rsid w:val="00837D50"/>
    <w:rsid w:val="00841286"/>
    <w:rsid w:val="00850319"/>
    <w:rsid w:val="00852F59"/>
    <w:rsid w:val="008631D2"/>
    <w:rsid w:val="00866ACF"/>
    <w:rsid w:val="00870CF7"/>
    <w:rsid w:val="00892C6F"/>
    <w:rsid w:val="008A15D2"/>
    <w:rsid w:val="008A3781"/>
    <w:rsid w:val="008B541D"/>
    <w:rsid w:val="008B6C01"/>
    <w:rsid w:val="008C6162"/>
    <w:rsid w:val="008C7134"/>
    <w:rsid w:val="008C7DAA"/>
    <w:rsid w:val="008D1FB0"/>
    <w:rsid w:val="008E3B5F"/>
    <w:rsid w:val="008E79D7"/>
    <w:rsid w:val="00910932"/>
    <w:rsid w:val="009170B8"/>
    <w:rsid w:val="009174EB"/>
    <w:rsid w:val="009373E4"/>
    <w:rsid w:val="009437C5"/>
    <w:rsid w:val="00964D8E"/>
    <w:rsid w:val="00967ABE"/>
    <w:rsid w:val="009716BE"/>
    <w:rsid w:val="00986A73"/>
    <w:rsid w:val="009921D0"/>
    <w:rsid w:val="009C1B84"/>
    <w:rsid w:val="009D67DB"/>
    <w:rsid w:val="009D6E6A"/>
    <w:rsid w:val="009D77B7"/>
    <w:rsid w:val="009F5152"/>
    <w:rsid w:val="009F5909"/>
    <w:rsid w:val="00A043E8"/>
    <w:rsid w:val="00A20F42"/>
    <w:rsid w:val="00A3102C"/>
    <w:rsid w:val="00A327E4"/>
    <w:rsid w:val="00A359F0"/>
    <w:rsid w:val="00A45CFD"/>
    <w:rsid w:val="00A45FB3"/>
    <w:rsid w:val="00A51728"/>
    <w:rsid w:val="00A557D2"/>
    <w:rsid w:val="00A60030"/>
    <w:rsid w:val="00A67E4A"/>
    <w:rsid w:val="00A724B4"/>
    <w:rsid w:val="00A9239E"/>
    <w:rsid w:val="00A92552"/>
    <w:rsid w:val="00AA64DD"/>
    <w:rsid w:val="00AB19E5"/>
    <w:rsid w:val="00AB2086"/>
    <w:rsid w:val="00AD06B3"/>
    <w:rsid w:val="00AE3F1D"/>
    <w:rsid w:val="00AE4976"/>
    <w:rsid w:val="00AF7DF8"/>
    <w:rsid w:val="00B0331E"/>
    <w:rsid w:val="00B33394"/>
    <w:rsid w:val="00B37A70"/>
    <w:rsid w:val="00B5349A"/>
    <w:rsid w:val="00B6015D"/>
    <w:rsid w:val="00B612D6"/>
    <w:rsid w:val="00B63B42"/>
    <w:rsid w:val="00B70501"/>
    <w:rsid w:val="00B77A7C"/>
    <w:rsid w:val="00B804CD"/>
    <w:rsid w:val="00BA30F2"/>
    <w:rsid w:val="00BA646A"/>
    <w:rsid w:val="00BE1536"/>
    <w:rsid w:val="00BE7A6D"/>
    <w:rsid w:val="00BF67D9"/>
    <w:rsid w:val="00C038A9"/>
    <w:rsid w:val="00C0540D"/>
    <w:rsid w:val="00C05932"/>
    <w:rsid w:val="00C065B7"/>
    <w:rsid w:val="00C216DF"/>
    <w:rsid w:val="00C25C4F"/>
    <w:rsid w:val="00C34A7C"/>
    <w:rsid w:val="00C527C8"/>
    <w:rsid w:val="00C637F1"/>
    <w:rsid w:val="00C72E6C"/>
    <w:rsid w:val="00CB44E1"/>
    <w:rsid w:val="00CC0CB8"/>
    <w:rsid w:val="00CC54AB"/>
    <w:rsid w:val="00CD16BB"/>
    <w:rsid w:val="00CE12FE"/>
    <w:rsid w:val="00CF302A"/>
    <w:rsid w:val="00D23043"/>
    <w:rsid w:val="00D45C48"/>
    <w:rsid w:val="00D67984"/>
    <w:rsid w:val="00D7017D"/>
    <w:rsid w:val="00D72FA2"/>
    <w:rsid w:val="00D7701B"/>
    <w:rsid w:val="00D947DF"/>
    <w:rsid w:val="00D9512D"/>
    <w:rsid w:val="00DA1175"/>
    <w:rsid w:val="00DC1BB9"/>
    <w:rsid w:val="00DC7F8F"/>
    <w:rsid w:val="00DE7074"/>
    <w:rsid w:val="00E21AB4"/>
    <w:rsid w:val="00E2201A"/>
    <w:rsid w:val="00E22CC4"/>
    <w:rsid w:val="00E22FCE"/>
    <w:rsid w:val="00E24D99"/>
    <w:rsid w:val="00E31893"/>
    <w:rsid w:val="00E34650"/>
    <w:rsid w:val="00E46409"/>
    <w:rsid w:val="00E57002"/>
    <w:rsid w:val="00E72389"/>
    <w:rsid w:val="00E746FA"/>
    <w:rsid w:val="00E74CEB"/>
    <w:rsid w:val="00E812DF"/>
    <w:rsid w:val="00E90BFF"/>
    <w:rsid w:val="00EB095E"/>
    <w:rsid w:val="00EB500D"/>
    <w:rsid w:val="00EC0200"/>
    <w:rsid w:val="00EC2631"/>
    <w:rsid w:val="00EC49BB"/>
    <w:rsid w:val="00ED2001"/>
    <w:rsid w:val="00ED5853"/>
    <w:rsid w:val="00EF1D61"/>
    <w:rsid w:val="00EF56B7"/>
    <w:rsid w:val="00F02C20"/>
    <w:rsid w:val="00F06724"/>
    <w:rsid w:val="00F06E5D"/>
    <w:rsid w:val="00F07F21"/>
    <w:rsid w:val="00F165C0"/>
    <w:rsid w:val="00F23672"/>
    <w:rsid w:val="00F23A47"/>
    <w:rsid w:val="00F32866"/>
    <w:rsid w:val="00F61149"/>
    <w:rsid w:val="00F914D5"/>
    <w:rsid w:val="00FA0CA8"/>
    <w:rsid w:val="00FA271D"/>
    <w:rsid w:val="00FA59DF"/>
    <w:rsid w:val="00FB479F"/>
    <w:rsid w:val="00FC78C3"/>
    <w:rsid w:val="00FD1E19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52D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52DB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52DBA"/>
    <w:rPr>
      <w:vertAlign w:val="superscript"/>
    </w:rPr>
  </w:style>
  <w:style w:type="table" w:styleId="a7">
    <w:name w:val="Table Grid"/>
    <w:basedOn w:val="a1"/>
    <w:uiPriority w:val="39"/>
    <w:rsid w:val="00365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D7B5-AA18-4961-9418-A4E495ED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44</Pages>
  <Words>5114</Words>
  <Characters>29153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Анжела Комаева</cp:lastModifiedBy>
  <cp:revision>218</cp:revision>
  <dcterms:created xsi:type="dcterms:W3CDTF">2017-01-26T13:23:00Z</dcterms:created>
  <dcterms:modified xsi:type="dcterms:W3CDTF">2020-08-07T12:59:00Z</dcterms:modified>
</cp:coreProperties>
</file>