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78032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9729FC">
        <w:rPr>
          <w:sz w:val="24"/>
          <w:szCs w:val="24"/>
        </w:rPr>
        <w:t>01.01.2019 по 31.12.2019</w:t>
      </w:r>
    </w:p>
    <w:p w:rsidR="00EE3582" w:rsidRPr="00EE3582" w:rsidRDefault="001E4212" w:rsidP="00EE358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Пра</w:t>
      </w:r>
      <w:r w:rsidR="00082601">
        <w:rPr>
          <w:sz w:val="24"/>
          <w:szCs w:val="24"/>
        </w:rPr>
        <w:t>вобережной администрации (префектуры)</w:t>
      </w:r>
    </w:p>
    <w:tbl>
      <w:tblPr>
        <w:tblpPr w:leftFromText="180" w:rightFromText="180" w:vertAnchor="text" w:horzAnchor="margin" w:tblpY="718"/>
        <w:tblW w:w="1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152"/>
        <w:gridCol w:w="2152"/>
      </w:tblGrid>
      <w:tr w:rsidR="00F32866" w:rsidRPr="00F32866" w:rsidTr="0027519D">
        <w:trPr>
          <w:gridAfter w:val="1"/>
          <w:wAfter w:w="2152" w:type="dxa"/>
          <w:trHeight w:val="10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27519D">
        <w:trPr>
          <w:gridAfter w:val="1"/>
          <w:wAfter w:w="215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2AA9" w:rsidRPr="00F32866" w:rsidTr="0027519D">
        <w:trPr>
          <w:gridAfter w:val="1"/>
          <w:wAfter w:w="2152" w:type="dxa"/>
          <w:trHeight w:val="1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A9" w:rsidRPr="00967ABE" w:rsidRDefault="00262A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967ABE" w:rsidRDefault="002D184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Джиоев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Леонид </w:t>
            </w:r>
            <w:proofErr w:type="spellStart"/>
            <w:r>
              <w:rPr>
                <w:sz w:val="22"/>
                <w:szCs w:val="22"/>
                <w:lang w:eastAsia="en-US"/>
              </w:rPr>
              <w:t>Умарович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D18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302D3B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82601" w:rsidRPr="00967ABE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Default="002D18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82601" w:rsidRPr="00967ABE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62AA9" w:rsidRPr="00967ABE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D18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62A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62AA9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C6299D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082601" w:rsidRPr="00967ABE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NISSAN</w:t>
            </w:r>
            <w:r w:rsidRPr="002D18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TEANA</w:t>
            </w:r>
            <w:r w:rsidRPr="002D1847">
              <w:rPr>
                <w:sz w:val="22"/>
                <w:szCs w:val="22"/>
                <w:lang w:eastAsia="en-US"/>
              </w:rPr>
              <w:t xml:space="preserve"> 2004 </w:t>
            </w:r>
            <w:r>
              <w:rPr>
                <w:sz w:val="22"/>
                <w:szCs w:val="22"/>
                <w:lang w:eastAsia="en-US"/>
              </w:rPr>
              <w:t xml:space="preserve">г.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9729FC" w:rsidP="009729F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520 446,66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  <w:r w:rsidR="00C629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A768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Накопление </w:t>
            </w:r>
            <w:r w:rsidR="00F27F06">
              <w:rPr>
                <w:sz w:val="22"/>
                <w:szCs w:val="22"/>
                <w:lang w:eastAsia="en-US"/>
              </w:rPr>
              <w:t>средств за</w:t>
            </w:r>
            <w:r>
              <w:rPr>
                <w:sz w:val="22"/>
                <w:szCs w:val="22"/>
                <w:lang w:eastAsia="en-US"/>
              </w:rPr>
              <w:t xml:space="preserve"> предыдущие года</w:t>
            </w:r>
          </w:p>
        </w:tc>
      </w:tr>
      <w:tr w:rsidR="00780324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082601" w:rsidP="009729F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Супруга:</w:t>
            </w:r>
            <w:r w:rsidR="002D1847">
              <w:rPr>
                <w:sz w:val="22"/>
                <w:szCs w:val="22"/>
                <w:lang w:eastAsia="en-US"/>
              </w:rPr>
              <w:t xml:space="preserve"> </w:t>
            </w:r>
            <w:r w:rsidR="009729FC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BE16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домохозяйка</w:t>
            </w:r>
            <w:r w:rsidR="0008260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Приусадебный земельный участок</w:t>
            </w:r>
          </w:p>
          <w:p w:rsidR="001E4212" w:rsidRDefault="001E4212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0324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47" w:rsidRDefault="001E4212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0324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1100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25A6" w:rsidRDefault="00FB25A6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25A6" w:rsidRDefault="00FB25A6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4212" w:rsidRDefault="001E4212" w:rsidP="00FB25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80324" w:rsidRDefault="00FB25A6" w:rsidP="00FB25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206,3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1847" w:rsidRDefault="002D1847" w:rsidP="002D18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0324" w:rsidRDefault="002D1847" w:rsidP="00FB25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47" w:rsidRDefault="002D1847" w:rsidP="002D184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0324" w:rsidRPr="00967ABE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FB25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FB25A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F27F06" w:rsidRDefault="009729FC" w:rsidP="008631D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45 579</w:t>
            </w:r>
            <w:r w:rsidR="00BC2508" w:rsidRPr="00F27F06">
              <w:rPr>
                <w:sz w:val="20"/>
                <w:lang w:eastAsia="en-US"/>
              </w:rPr>
              <w:t>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F27F06" w:rsidP="00F27F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Недвижимость </w:t>
            </w:r>
            <w:proofErr w:type="gramStart"/>
            <w:r>
              <w:rPr>
                <w:sz w:val="22"/>
                <w:szCs w:val="22"/>
                <w:lang w:eastAsia="en-US"/>
              </w:rPr>
              <w:t>полученная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порядке д</w:t>
            </w:r>
            <w:r w:rsidR="00A768E9">
              <w:rPr>
                <w:sz w:val="22"/>
                <w:szCs w:val="22"/>
                <w:lang w:eastAsia="en-US"/>
              </w:rPr>
              <w:t>арени</w:t>
            </w:r>
            <w:r>
              <w:rPr>
                <w:sz w:val="22"/>
                <w:szCs w:val="22"/>
                <w:lang w:eastAsia="en-US"/>
              </w:rPr>
              <w:t>я</w:t>
            </w:r>
            <w:r w:rsidR="00A768E9">
              <w:rPr>
                <w:sz w:val="22"/>
                <w:szCs w:val="22"/>
                <w:lang w:eastAsia="en-US"/>
              </w:rPr>
              <w:t xml:space="preserve"> от матери</w:t>
            </w:r>
          </w:p>
        </w:tc>
      </w:tr>
      <w:tr w:rsidR="00082601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9729F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967ABE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967ABE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967ABE" w:rsidRDefault="00082601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Pr="00967ABE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1" w:rsidRDefault="000826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68E9" w:rsidRDefault="00A768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68E9" w:rsidRDefault="00A768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68E9" w:rsidRPr="00967ABE" w:rsidRDefault="00A768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4212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Галуева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675F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="001E4212">
              <w:rPr>
                <w:sz w:val="22"/>
                <w:szCs w:val="22"/>
                <w:lang w:eastAsia="en-US"/>
              </w:rPr>
              <w:t>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24,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1E421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Pr="00967ABE" w:rsidRDefault="001E42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Pr="00967ABE" w:rsidRDefault="001E42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Pr="00967ABE" w:rsidRDefault="001E421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Pr="00967ABE" w:rsidRDefault="001E42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Default="00675FDF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260.</w:t>
            </w:r>
            <w:r w:rsidR="003E6A6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12" w:rsidRPr="00967ABE" w:rsidRDefault="00A768E9" w:rsidP="000F2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счет средств</w:t>
            </w:r>
            <w:r w:rsidR="00F27F06">
              <w:rPr>
                <w:sz w:val="22"/>
                <w:szCs w:val="22"/>
                <w:lang w:eastAsia="en-US"/>
              </w:rPr>
              <w:t xml:space="preserve"> полученные </w:t>
            </w:r>
            <w:proofErr w:type="gramStart"/>
            <w:r w:rsidR="00F27F06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F2120">
              <w:rPr>
                <w:sz w:val="22"/>
                <w:szCs w:val="22"/>
                <w:lang w:eastAsia="en-US"/>
              </w:rPr>
              <w:t>дар</w:t>
            </w:r>
            <w:proofErr w:type="gramEnd"/>
            <w:r w:rsidR="000F2120">
              <w:rPr>
                <w:sz w:val="22"/>
                <w:szCs w:val="22"/>
                <w:lang w:eastAsia="en-US"/>
              </w:rPr>
              <w:t xml:space="preserve"> от матери</w:t>
            </w:r>
          </w:p>
        </w:tc>
      </w:tr>
      <w:tr w:rsidR="00754EC2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Каджаева Анжела Таймуразовна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675FD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</w:t>
            </w:r>
            <w:r w:rsidR="00754EC2">
              <w:rPr>
                <w:sz w:val="22"/>
                <w:szCs w:val="22"/>
                <w:lang w:eastAsia="en-US"/>
              </w:rPr>
              <w:t xml:space="preserve">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754EC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Pr="002D1847">
              <w:rPr>
                <w:sz w:val="22"/>
                <w:szCs w:val="22"/>
                <w:lang w:eastAsia="en-US"/>
              </w:rPr>
              <w:t xml:space="preserve"> </w:t>
            </w:r>
          </w:p>
          <w:p w:rsidR="00754EC2" w:rsidRPr="00754EC2" w:rsidRDefault="00754EC2" w:rsidP="00754EC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Audi</w:t>
            </w:r>
            <w:r w:rsidRPr="005D098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А6 1.8Т</w:t>
            </w:r>
          </w:p>
          <w:p w:rsidR="00754EC2" w:rsidRPr="00967ABE" w:rsidRDefault="00754EC2" w:rsidP="00754EC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2003</w:t>
            </w:r>
            <w:r w:rsidRPr="002D18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675FD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1 224 134,59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F27F0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счет накоплений за предыдущие года</w:t>
            </w:r>
          </w:p>
        </w:tc>
      </w:tr>
      <w:tr w:rsidR="00754EC2" w:rsidRPr="00F32866" w:rsidTr="00FC64C5">
        <w:trPr>
          <w:gridAfter w:val="1"/>
          <w:wAfter w:w="2152" w:type="dxa"/>
          <w:trHeight w:val="1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675F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1E726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Рос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гвардии ОМОН командир взвода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5A76AE" w:rsidP="00FC64C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r w:rsidR="00754EC2">
              <w:rPr>
                <w:sz w:val="22"/>
                <w:szCs w:val="22"/>
                <w:lang w:eastAsia="en-US"/>
              </w:rPr>
              <w:t>емельный</w:t>
            </w:r>
            <w:proofErr w:type="gramEnd"/>
            <w:r w:rsidR="00675FDF">
              <w:rPr>
                <w:sz w:val="22"/>
                <w:szCs w:val="22"/>
                <w:lang w:eastAsia="en-US"/>
              </w:rPr>
              <w:t xml:space="preserve"> садоводческий</w:t>
            </w:r>
            <w:r w:rsidR="00754EC2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754EC2" w:rsidP="00754EC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754EC2" w:rsidRDefault="00754EC2" w:rsidP="00754EC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4EC2" w:rsidRDefault="00754EC2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5A76AE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5A76AE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Default="003E6A69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75FDF">
              <w:rPr>
                <w:sz w:val="22"/>
                <w:szCs w:val="22"/>
                <w:lang w:eastAsia="en-US"/>
              </w:rPr>
              <w:t> 607 797,78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2" w:rsidRPr="00967ABE" w:rsidRDefault="00754EC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ребенок: 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СОШ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ребенок: 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СОШ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ребенок: 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Детский сад </w:t>
            </w:r>
          </w:p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Дзампаев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Вячеслав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 городскому хозяйству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36,6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«Лада-Гранта»</w:t>
            </w:r>
          </w:p>
          <w:p w:rsidR="00B619F0" w:rsidRPr="00967ABE" w:rsidRDefault="00B619F0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B619F0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318 154,00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27F06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Накопления за предыдущие года</w:t>
            </w:r>
          </w:p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726F" w:rsidRPr="00967ABE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 Алан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FC64C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Начальник </w:t>
            </w:r>
            <w:r w:rsidR="001E726F">
              <w:rPr>
                <w:sz w:val="22"/>
                <w:szCs w:val="22"/>
                <w:lang w:eastAsia="en-US"/>
              </w:rPr>
              <w:t>отдела по работе с населением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43,3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327 625,00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27F06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1E726F" w:rsidRPr="00F32866" w:rsidTr="00FC64C5">
        <w:trPr>
          <w:gridAfter w:val="1"/>
          <w:wAfter w:w="2152" w:type="dxa"/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1E726F" w:rsidRDefault="00FC64C5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78,658,68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DB5035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E726F" w:rsidRDefault="00FC64C5" w:rsidP="001E726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726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DB5035" w:rsidP="00FC64C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FC64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FC64C5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Pr="00967ABE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F" w:rsidRDefault="001E726F" w:rsidP="001E72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5FD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Будаев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174,4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OPEL ASTRA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230 067,73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 долевого участия в строительстве от 26.05.2003 г.</w:t>
            </w:r>
          </w:p>
        </w:tc>
      </w:tr>
      <w:tr w:rsidR="00675FDF" w:rsidRPr="00F32866" w:rsidTr="00D96FDA">
        <w:trPr>
          <w:gridAfter w:val="1"/>
          <w:wAfter w:w="2152" w:type="dxa"/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FC64C5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  <w:r w:rsidR="00675FDF">
              <w:rPr>
                <w:sz w:val="22"/>
                <w:szCs w:val="22"/>
                <w:lang w:eastAsia="en-US"/>
              </w:rPr>
              <w:t>-</w:t>
            </w:r>
            <w:r w:rsidR="00D96FDA">
              <w:rPr>
                <w:sz w:val="22"/>
                <w:szCs w:val="22"/>
                <w:lang w:eastAsia="en-US"/>
              </w:rPr>
              <w:t xml:space="preserve"> 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домохозяйка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D96FDA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  <w:r w:rsidR="00675FD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761</w:t>
            </w:r>
            <w:r w:rsidR="00675FD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675FD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D96F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D96FDA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5FD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D96F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5FDF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D96FDA" w:rsidP="00675FD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D96FDA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Pr="00967ABE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F" w:rsidRDefault="00675FDF" w:rsidP="00675FD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6FDA" w:rsidRPr="00F32866" w:rsidTr="0027519D">
        <w:trPr>
          <w:gridAfter w:val="1"/>
          <w:wAfter w:w="2152" w:type="dxa"/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Лалиев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Ильнадий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Квартира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92620">
              <w:rPr>
                <w:sz w:val="18"/>
                <w:szCs w:val="18"/>
                <w:lang w:eastAsia="en-US"/>
              </w:rPr>
              <w:t>обще долевая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92620">
              <w:rPr>
                <w:sz w:val="18"/>
                <w:szCs w:val="18"/>
                <w:lang w:eastAsia="en-US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57,2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354 966,96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 купли-продажи от 27.12.2005 г.</w:t>
            </w:r>
          </w:p>
        </w:tc>
      </w:tr>
      <w:tr w:rsidR="00D96FDA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Жена-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пенсионерка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 xml:space="preserve">квартира </w:t>
            </w:r>
            <w:proofErr w:type="gramStart"/>
            <w:r w:rsidRPr="00292620">
              <w:rPr>
                <w:sz w:val="18"/>
                <w:szCs w:val="18"/>
                <w:lang w:eastAsia="en-US"/>
              </w:rPr>
              <w:t>обще- долевая</w:t>
            </w:r>
            <w:proofErr w:type="gramEnd"/>
            <w:r w:rsidRPr="00292620">
              <w:rPr>
                <w:sz w:val="18"/>
                <w:szCs w:val="18"/>
                <w:lang w:eastAsia="en-US"/>
              </w:rPr>
              <w:t xml:space="preserve"> 1/3</w:t>
            </w:r>
          </w:p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292620" w:rsidRDefault="00D96FDA" w:rsidP="00D96FDA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D96FDA" w:rsidRPr="00292620" w:rsidRDefault="00D96FDA" w:rsidP="00D96FDA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D96FDA" w:rsidRPr="00292620" w:rsidRDefault="00D96FDA" w:rsidP="00D96FDA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 xml:space="preserve">57,2 </w:t>
            </w:r>
            <w:proofErr w:type="spellStart"/>
            <w:r w:rsidRPr="00292620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292620">
              <w:rPr>
                <w:sz w:val="18"/>
                <w:szCs w:val="18"/>
                <w:lang w:eastAsia="en-US"/>
              </w:rPr>
              <w:t>.</w:t>
            </w:r>
          </w:p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96FDA" w:rsidRPr="00292620" w:rsidRDefault="00D96FDA" w:rsidP="00D96FDA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 xml:space="preserve">37,7 </w:t>
            </w:r>
            <w:proofErr w:type="spellStart"/>
            <w:r w:rsidRPr="00292620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29262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6FDA" w:rsidRDefault="00D96FDA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50 413,00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Договор купли-</w:t>
            </w:r>
            <w:proofErr w:type="gramStart"/>
            <w:r w:rsidRPr="00292620">
              <w:rPr>
                <w:sz w:val="18"/>
                <w:szCs w:val="18"/>
                <w:lang w:eastAsia="en-US"/>
              </w:rPr>
              <w:t>продажи  от</w:t>
            </w:r>
            <w:proofErr w:type="gramEnd"/>
            <w:r w:rsidRPr="00292620">
              <w:rPr>
                <w:sz w:val="18"/>
                <w:szCs w:val="18"/>
                <w:lang w:eastAsia="en-US"/>
              </w:rPr>
              <w:t xml:space="preserve"> 27.12.2005 г.</w:t>
            </w:r>
          </w:p>
          <w:p w:rsidR="00D96FDA" w:rsidRPr="00292620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Свидетельство о праве на наследство</w:t>
            </w:r>
          </w:p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№4796 от 25.12.2007г.</w:t>
            </w:r>
          </w:p>
        </w:tc>
      </w:tr>
      <w:tr w:rsidR="00D96FDA" w:rsidRPr="00F32866" w:rsidTr="00FC64C5">
        <w:trPr>
          <w:gridAfter w:val="1"/>
          <w:wAfter w:w="2152" w:type="dxa"/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Дзусов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Георгий Давидович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FC64C5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D96FDA">
              <w:rPr>
                <w:sz w:val="22"/>
                <w:szCs w:val="22"/>
                <w:lang w:eastAsia="en-US"/>
              </w:rPr>
              <w:t xml:space="preserve">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3651EC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3651EC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индиаидуальная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3651EC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3651EC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F27F06" w:rsidRDefault="00D96FDA" w:rsidP="00D96FDA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27F06">
              <w:rPr>
                <w:sz w:val="18"/>
                <w:szCs w:val="18"/>
                <w:lang w:eastAsia="en-US"/>
              </w:rPr>
              <w:t>Садовый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800,0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Pr="00967ABE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Мерседес </w:t>
            </w:r>
            <w:proofErr w:type="spellStart"/>
            <w:r>
              <w:rPr>
                <w:sz w:val="22"/>
                <w:szCs w:val="22"/>
                <w:lang w:eastAsia="en-US"/>
              </w:rPr>
              <w:t>Бенц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 200 2018г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11 392351, 98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A" w:rsidRDefault="00D96FDA" w:rsidP="00D96F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Денежные средства полученные в порядке дарения от матери</w:t>
            </w:r>
          </w:p>
        </w:tc>
      </w:tr>
      <w:tr w:rsidR="003651EC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Саламов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Эрик  </w:t>
            </w:r>
            <w:proofErr w:type="spellStart"/>
            <w:r>
              <w:rPr>
                <w:sz w:val="22"/>
                <w:szCs w:val="22"/>
                <w:lang w:eastAsia="en-US"/>
              </w:rPr>
              <w:t>Омарович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FC64C5" w:rsidRDefault="003651EC" w:rsidP="003651E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C64C5">
              <w:rPr>
                <w:sz w:val="18"/>
                <w:szCs w:val="18"/>
                <w:lang w:eastAsia="en-US"/>
              </w:rPr>
              <w:t>Заместитель начальника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318 231,52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51EC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Дзандарова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Таймуразовна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E400BA" w:rsidRDefault="003651EC" w:rsidP="003651E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E400B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928 249.49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Накопление за предыдущие года</w:t>
            </w:r>
          </w:p>
        </w:tc>
      </w:tr>
      <w:tr w:rsidR="003651EC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Супруг: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E400BA" w:rsidRDefault="003651EC" w:rsidP="003651E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E400B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63.8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292620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292620" w:rsidRDefault="003651EC" w:rsidP="003651E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9262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292620" w:rsidRDefault="003651EC" w:rsidP="003651EC">
            <w:pPr>
              <w:pStyle w:val="ConsPlusNormal"/>
              <w:spacing w:line="256" w:lineRule="auto"/>
              <w:jc w:val="center"/>
              <w:rPr>
                <w:sz w:val="20"/>
                <w:lang w:val="en-US" w:eastAsia="en-US"/>
              </w:rPr>
            </w:pPr>
            <w:r w:rsidRPr="00292620">
              <w:rPr>
                <w:sz w:val="20"/>
                <w:lang w:val="en-US" w:eastAsia="en-US"/>
              </w:rPr>
              <w:t>LADA CRANTA 219000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122 256.88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651EC" w:rsidRDefault="003651EC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651EC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Фарниев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Алан </w:t>
            </w:r>
            <w:proofErr w:type="spellStart"/>
            <w:r>
              <w:rPr>
                <w:sz w:val="22"/>
                <w:szCs w:val="22"/>
                <w:lang w:eastAsia="en-US"/>
              </w:rPr>
              <w:t>Эльбрусович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Ленд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ровер</w:t>
            </w:r>
            <w:proofErr w:type="spellEnd"/>
            <w:r>
              <w:rPr>
                <w:sz w:val="20"/>
                <w:lang w:eastAsia="en-US"/>
              </w:rPr>
              <w:t xml:space="preserve"> ВоГ,2010г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DF2B56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207 689.00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51EC" w:rsidRPr="00F32866" w:rsidTr="00DF2B56">
        <w:trPr>
          <w:gridAfter w:val="1"/>
          <w:wAfter w:w="2152" w:type="dxa"/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Супруга- </w:t>
            </w:r>
            <w:r w:rsidR="00DF2B5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Владикавказские теплосети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967ABE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Pr="00E400BA" w:rsidRDefault="003651EC" w:rsidP="003651E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DF2B56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209 528,34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C" w:rsidRDefault="003651EC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DF2B56">
        <w:trPr>
          <w:gridAfter w:val="1"/>
          <w:wAfter w:w="2152" w:type="dxa"/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E400BA" w:rsidRDefault="00DF2B56" w:rsidP="003651E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3651E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DF2B56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Дзекоев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Георгий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85 236,00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ребенок: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сад №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Уч-ся </w:t>
            </w:r>
          </w:p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E400BA" w:rsidRDefault="00DF2B56" w:rsidP="00DF2B5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Уч-ся </w:t>
            </w:r>
          </w:p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F2B56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Валерий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общего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261B67" w:rsidRDefault="00DF2B56" w:rsidP="00DF2B56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61B67">
              <w:rPr>
                <w:sz w:val="18"/>
                <w:szCs w:val="18"/>
                <w:lang w:eastAsia="en-US"/>
              </w:rPr>
              <w:t>Квартира</w:t>
            </w:r>
          </w:p>
          <w:p w:rsidR="00DF2B56" w:rsidRPr="00261B67" w:rsidRDefault="00DF2B56" w:rsidP="00DF2B56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61B67">
              <w:rPr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28.7</w:t>
            </w:r>
          </w:p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F2B56" w:rsidRPr="00967ABE" w:rsidRDefault="00DF2B56" w:rsidP="00DF2B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Pr="00E400BA" w:rsidRDefault="00DF2B56" w:rsidP="00321A3C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E400BA">
              <w:rPr>
                <w:sz w:val="18"/>
                <w:szCs w:val="18"/>
                <w:lang w:eastAsia="en-US"/>
              </w:rPr>
              <w:t>ШКОДА-</w:t>
            </w:r>
          </w:p>
          <w:p w:rsidR="00DF2B56" w:rsidRDefault="00DF2B56" w:rsidP="00DF2B56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400BA">
              <w:rPr>
                <w:sz w:val="18"/>
                <w:szCs w:val="18"/>
                <w:lang w:val="en-US" w:eastAsia="en-US"/>
              </w:rPr>
              <w:t>OCTAVIA</w:t>
            </w:r>
          </w:p>
          <w:p w:rsidR="00321A3C" w:rsidRPr="00321A3C" w:rsidRDefault="00321A3C" w:rsidP="00DF2B56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 г.</w:t>
            </w:r>
          </w:p>
          <w:p w:rsidR="00DF2B56" w:rsidRPr="00DB5035" w:rsidRDefault="00DF2B56" w:rsidP="00DF2B56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2B56" w:rsidRPr="00E400BA" w:rsidRDefault="00321A3C" w:rsidP="00DF2B5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321A3C" w:rsidP="00321A3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76 340,00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56" w:rsidRDefault="00DF2B56" w:rsidP="00DF2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Накопление за предыдущие года</w:t>
            </w:r>
          </w:p>
        </w:tc>
      </w:tr>
      <w:tr w:rsidR="00321A3C" w:rsidRPr="00F32866" w:rsidTr="00B619F0">
        <w:trPr>
          <w:gridAfter w:val="1"/>
          <w:wAfter w:w="2152" w:type="dxa"/>
          <w:trHeight w:val="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Суруга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Касаева </w:t>
            </w:r>
            <w:proofErr w:type="spellStart"/>
            <w:r>
              <w:rPr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Казбековна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«КАСАЕВА»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Pr="00967ABE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Pr="00967ABE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Pr="00967ABE" w:rsidRDefault="00321A3C" w:rsidP="00321A3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Pr="00E400BA" w:rsidRDefault="00321A3C" w:rsidP="00321A3C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E400BA">
              <w:rPr>
                <w:sz w:val="18"/>
                <w:szCs w:val="18"/>
                <w:lang w:eastAsia="en-US"/>
              </w:rPr>
              <w:t>ШКОДА-</w:t>
            </w:r>
          </w:p>
          <w:p w:rsidR="00321A3C" w:rsidRDefault="00321A3C" w:rsidP="00321A3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400BA">
              <w:rPr>
                <w:sz w:val="18"/>
                <w:szCs w:val="18"/>
                <w:lang w:val="en-US" w:eastAsia="en-US"/>
              </w:rPr>
              <w:t>OCTAVIA</w:t>
            </w:r>
          </w:p>
          <w:p w:rsidR="00321A3C" w:rsidRPr="00321A3C" w:rsidRDefault="00321A3C" w:rsidP="00321A3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76 340.00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3C" w:rsidRDefault="00321A3C" w:rsidP="00321A3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Оганесян Карина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Артемевна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DB5035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B5035">
              <w:rPr>
                <w:sz w:val="18"/>
                <w:szCs w:val="18"/>
                <w:lang w:eastAsia="en-US"/>
              </w:rPr>
              <w:t>Главный специалист-главный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БНВ Х5</w:t>
            </w:r>
          </w:p>
          <w:p w:rsidR="00B619F0" w:rsidRPr="00B619F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Супруг: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в/ч 73615 командир взвода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B619F0" w:rsidP="00B619F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 w:rsidRPr="009110A0">
              <w:rPr>
                <w:sz w:val="18"/>
                <w:szCs w:val="18"/>
                <w:lang w:eastAsia="en-US"/>
              </w:rPr>
              <w:t xml:space="preserve">1 </w:t>
            </w:r>
            <w:r>
              <w:rPr>
                <w:sz w:val="18"/>
                <w:szCs w:val="18"/>
                <w:lang w:eastAsia="en-US"/>
              </w:rPr>
              <w:t>190679</w:t>
            </w:r>
            <w:r w:rsidRPr="009110A0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9110A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Учащаяся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B619F0" w:rsidP="00B619F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B619F0">
        <w:trPr>
          <w:gridAfter w:val="1"/>
          <w:wAfter w:w="2152" w:type="dxa"/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Учащаяся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Детский сад </w:t>
            </w:r>
          </w:p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="00FC64C5">
              <w:rPr>
                <w:sz w:val="22"/>
                <w:szCs w:val="22"/>
                <w:lang w:eastAsia="en-US"/>
              </w:rPr>
              <w:t xml:space="preserve">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сад</w:t>
            </w:r>
          </w:p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67ABE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C64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FC64C5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Кумалагов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Алан </w:t>
            </w:r>
            <w:proofErr w:type="spellStart"/>
            <w:r>
              <w:rPr>
                <w:sz w:val="22"/>
                <w:szCs w:val="22"/>
                <w:lang w:eastAsia="en-US"/>
              </w:rPr>
              <w:t>Алексадрович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DB5035" w:rsidRDefault="00FC64C5" w:rsidP="00FC64C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 начальника отдела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участок</w:t>
            </w: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3C6C05" w:rsidRPr="00E400BA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3C6C05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 21074</w:t>
            </w: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2003 г.</w:t>
            </w:r>
          </w:p>
          <w:p w:rsidR="003C6C05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 ПРИОРА</w:t>
            </w:r>
          </w:p>
          <w:p w:rsidR="003C6C05" w:rsidRPr="00FC64C5" w:rsidRDefault="003C6C05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388 759,00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619F0" w:rsidRPr="00F32866" w:rsidTr="003C6C05">
        <w:trPr>
          <w:gridAfter w:val="1"/>
          <w:wAfter w:w="2152" w:type="dxa"/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3C6C05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СОГУ доцент кафедры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E400BA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292620" w:rsidRDefault="00B619F0" w:rsidP="00B619F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B619F0" w:rsidP="00B619F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Pr="009110A0" w:rsidRDefault="003C6C05" w:rsidP="00B619F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490 769,35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0" w:rsidRDefault="00B619F0" w:rsidP="00B61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C6C05" w:rsidRPr="00F32866" w:rsidTr="003C6C05">
        <w:trPr>
          <w:gridAfter w:val="1"/>
          <w:wAfter w:w="2152" w:type="dxa"/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E400BA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292620" w:rsidRDefault="003C6C05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9110A0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C6C05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  школа-интернат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E400BA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292620" w:rsidRDefault="003C6C05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9110A0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9110A0" w:rsidRDefault="003C6C05" w:rsidP="003C6C05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C6C05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  школа-интернат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E400BA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292620" w:rsidRDefault="003C6C05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9110A0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C6C05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  школа-интернат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E400BA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292620" w:rsidRDefault="003C6C05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Pr="009110A0" w:rsidRDefault="003C6C05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C6C05" w:rsidRDefault="003C6C05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107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Сикоев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Эдуард </w:t>
            </w:r>
            <w:proofErr w:type="spellStart"/>
            <w:r>
              <w:rPr>
                <w:sz w:val="22"/>
                <w:szCs w:val="22"/>
                <w:lang w:eastAsia="en-US"/>
              </w:rPr>
              <w:t>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E400BA" w:rsidRDefault="00061070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292620" w:rsidRDefault="00061070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Мерседес </w:t>
            </w:r>
            <w:proofErr w:type="spellStart"/>
            <w:r>
              <w:rPr>
                <w:sz w:val="20"/>
                <w:lang w:eastAsia="en-US"/>
              </w:rPr>
              <w:t>Бенц</w:t>
            </w:r>
            <w:proofErr w:type="spellEnd"/>
            <w:r>
              <w:rPr>
                <w:sz w:val="20"/>
                <w:lang w:eastAsia="en-US"/>
              </w:rPr>
              <w:t xml:space="preserve"> 124,</w:t>
            </w:r>
          </w:p>
          <w:p w:rsidR="00061070" w:rsidRPr="009110A0" w:rsidRDefault="00061070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5 516.00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107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РКБ врач УЗИ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E400BA" w:rsidRDefault="00061070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292620" w:rsidRDefault="00061070" w:rsidP="003C6C0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9110A0" w:rsidRDefault="00061070" w:rsidP="003C6C0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154 375,52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3C6C0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107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E400BA" w:rsidRDefault="00061070" w:rsidP="0006107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292620" w:rsidRDefault="00061070" w:rsidP="0006107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9110A0" w:rsidRDefault="00061070" w:rsidP="0006107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1070" w:rsidRPr="00F32866" w:rsidTr="0027519D">
        <w:trPr>
          <w:gridAfter w:val="1"/>
          <w:wAfter w:w="215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E400BA" w:rsidRDefault="00061070" w:rsidP="0006107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292620" w:rsidRDefault="00061070" w:rsidP="0006107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Pr="009110A0" w:rsidRDefault="00061070" w:rsidP="0006107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0" w:rsidRDefault="00061070" w:rsidP="000610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32866" w:rsidRPr="00FB25A6" w:rsidRDefault="00F32866" w:rsidP="00F32866">
      <w:pPr>
        <w:pStyle w:val="ConsPlusNormal"/>
        <w:ind w:firstLine="540"/>
        <w:jc w:val="both"/>
        <w:rPr>
          <w:sz w:val="26"/>
          <w:szCs w:val="26"/>
        </w:rPr>
      </w:pPr>
    </w:p>
    <w:sectPr w:rsidR="00F32866" w:rsidRPr="00FB25A6" w:rsidSect="00EE3582">
      <w:pgSz w:w="16838" w:h="11906" w:orient="landscape" w:code="9"/>
      <w:pgMar w:top="142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61070"/>
    <w:rsid w:val="00082601"/>
    <w:rsid w:val="00087837"/>
    <w:rsid w:val="000F2120"/>
    <w:rsid w:val="00121E8D"/>
    <w:rsid w:val="00127DC2"/>
    <w:rsid w:val="001C4744"/>
    <w:rsid w:val="001E4212"/>
    <w:rsid w:val="001E726F"/>
    <w:rsid w:val="001E7F8B"/>
    <w:rsid w:val="00221690"/>
    <w:rsid w:val="0022620B"/>
    <w:rsid w:val="00241A2B"/>
    <w:rsid w:val="00261B67"/>
    <w:rsid w:val="00261D83"/>
    <w:rsid w:val="00262AA9"/>
    <w:rsid w:val="0027519D"/>
    <w:rsid w:val="00292620"/>
    <w:rsid w:val="002D1847"/>
    <w:rsid w:val="00302D3B"/>
    <w:rsid w:val="00321A3C"/>
    <w:rsid w:val="003240C6"/>
    <w:rsid w:val="003651EC"/>
    <w:rsid w:val="00372154"/>
    <w:rsid w:val="003C6C05"/>
    <w:rsid w:val="003D0FEC"/>
    <w:rsid w:val="003E6A69"/>
    <w:rsid w:val="00433120"/>
    <w:rsid w:val="00464AEA"/>
    <w:rsid w:val="00466DAC"/>
    <w:rsid w:val="004A62A4"/>
    <w:rsid w:val="004C7B8F"/>
    <w:rsid w:val="00527F61"/>
    <w:rsid w:val="00534EB6"/>
    <w:rsid w:val="0058012F"/>
    <w:rsid w:val="005A76AE"/>
    <w:rsid w:val="005D0980"/>
    <w:rsid w:val="005E76E2"/>
    <w:rsid w:val="00604574"/>
    <w:rsid w:val="00620147"/>
    <w:rsid w:val="00625763"/>
    <w:rsid w:val="00654DFB"/>
    <w:rsid w:val="00675FDF"/>
    <w:rsid w:val="00680A9B"/>
    <w:rsid w:val="00742054"/>
    <w:rsid w:val="00754EC2"/>
    <w:rsid w:val="00780324"/>
    <w:rsid w:val="007A710F"/>
    <w:rsid w:val="00816DBF"/>
    <w:rsid w:val="00830853"/>
    <w:rsid w:val="008631D2"/>
    <w:rsid w:val="00896502"/>
    <w:rsid w:val="008B30A4"/>
    <w:rsid w:val="009110A0"/>
    <w:rsid w:val="00957901"/>
    <w:rsid w:val="00967ABE"/>
    <w:rsid w:val="009729FC"/>
    <w:rsid w:val="009C1549"/>
    <w:rsid w:val="009D255C"/>
    <w:rsid w:val="009E18D9"/>
    <w:rsid w:val="00A201F9"/>
    <w:rsid w:val="00A20F42"/>
    <w:rsid w:val="00A3564C"/>
    <w:rsid w:val="00A447A6"/>
    <w:rsid w:val="00A768E9"/>
    <w:rsid w:val="00A93300"/>
    <w:rsid w:val="00AF17A7"/>
    <w:rsid w:val="00B326FD"/>
    <w:rsid w:val="00B619F0"/>
    <w:rsid w:val="00BC2508"/>
    <w:rsid w:val="00BE16E7"/>
    <w:rsid w:val="00C275E7"/>
    <w:rsid w:val="00C6299D"/>
    <w:rsid w:val="00CF73FE"/>
    <w:rsid w:val="00D36469"/>
    <w:rsid w:val="00D368DB"/>
    <w:rsid w:val="00D657DA"/>
    <w:rsid w:val="00D80EA7"/>
    <w:rsid w:val="00D96FDA"/>
    <w:rsid w:val="00DB5035"/>
    <w:rsid w:val="00DF2B56"/>
    <w:rsid w:val="00E22CC4"/>
    <w:rsid w:val="00E400BA"/>
    <w:rsid w:val="00E71FBC"/>
    <w:rsid w:val="00E90BFF"/>
    <w:rsid w:val="00EB2BC5"/>
    <w:rsid w:val="00EC3B68"/>
    <w:rsid w:val="00ED127E"/>
    <w:rsid w:val="00EE3582"/>
    <w:rsid w:val="00F168AB"/>
    <w:rsid w:val="00F27F06"/>
    <w:rsid w:val="00F32866"/>
    <w:rsid w:val="00F557C9"/>
    <w:rsid w:val="00F914D5"/>
    <w:rsid w:val="00FB0534"/>
    <w:rsid w:val="00FB25A6"/>
    <w:rsid w:val="00FC64C5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4DB9-D2EA-4929-AC5B-8003DD54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Ирина Рубаева</cp:lastModifiedBy>
  <cp:revision>62</cp:revision>
  <cp:lastPrinted>2020-07-20T08:12:00Z</cp:lastPrinted>
  <dcterms:created xsi:type="dcterms:W3CDTF">2017-01-26T13:23:00Z</dcterms:created>
  <dcterms:modified xsi:type="dcterms:W3CDTF">2020-07-24T10:09:00Z</dcterms:modified>
</cp:coreProperties>
</file>