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4961"/>
      </w:tblGrid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набора данных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Наименование набора данных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FA2552" w:rsidP="00FA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0D91" w:rsidRPr="00D8401B">
              <w:rPr>
                <w:rFonts w:ascii="Times New Roman" w:hAnsi="Times New Roman" w:cs="Times New Roman"/>
                <w:sz w:val="24"/>
                <w:szCs w:val="24"/>
              </w:rPr>
              <w:t>труктурны</w:t>
            </w: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0D91" w:rsidRPr="00D8401B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</w:t>
            </w: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80D91" w:rsidRPr="00D8401B">
              <w:rPr>
                <w:rFonts w:ascii="Times New Roman" w:hAnsi="Times New Roman" w:cs="Times New Roman"/>
                <w:sz w:val="24"/>
                <w:szCs w:val="24"/>
              </w:rPr>
              <w:t xml:space="preserve"> АМС г.Владикавказа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Описание набора данных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417531" w:rsidP="00580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Размещена информация о перечне </w:t>
            </w:r>
            <w:r w:rsidR="00580D91" w:rsidRPr="00D8401B">
              <w:rPr>
                <w:rFonts w:ascii="Times New Roman" w:hAnsi="Times New Roman" w:cs="Times New Roman"/>
                <w:sz w:val="24"/>
                <w:szCs w:val="24"/>
              </w:rPr>
              <w:t>структурных подразделений</w:t>
            </w: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 xml:space="preserve"> АМС г.Владикавказа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Владелец набора данных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4122DE" w:rsidP="00CE5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Управление кадрового обеспечения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Дата первой публикации набора данных в формате ISO 8601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D8401B" w:rsidP="000A5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2018.09.10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Дата последнего внесения изменений в формате ISO 8601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D8401B" w:rsidP="000A5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2018.09.10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Ключевые слова, соответствующие содержанию набора данных.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580D91" w:rsidP="00580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подразделения, АМС, управление, отдел, комитет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Формат данных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0A5A74" w:rsidP="00557C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4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xlsx</w:t>
            </w:r>
            <w:proofErr w:type="spellEnd"/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Ссылка на файл набора открытых данных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Дата создания набора открытых данных в формате ISO 8601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D8401B" w:rsidP="00F5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2018.09.10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Описание изменений по сравнению с предыдущей версией набора открытых данных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3E0680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Дата, до которой будет актуальным набор открытых данных в формате ISO 8601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3E0680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Дата создания соответс</w:t>
            </w:r>
            <w:r w:rsidR="003E0680" w:rsidRPr="00D840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вующей структуры набора открытых данных в формате ISO 8601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D8401B" w:rsidP="000A5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2018.09.10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Структура набора открытых данных.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0A5A74" w:rsidP="00557C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Ссылка на файл структуры набора открытых данных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Дата создания структуры набора открытых данных в формате ISO 8601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D8401B" w:rsidP="000A5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2018.09.10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Имя ответственного лица.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580D91" w:rsidP="000A5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Кокоева</w:t>
            </w:r>
            <w:proofErr w:type="spellEnd"/>
            <w:r w:rsidRPr="00D8401B">
              <w:rPr>
                <w:rFonts w:ascii="Times New Roman" w:hAnsi="Times New Roman" w:cs="Times New Roman"/>
                <w:sz w:val="24"/>
                <w:szCs w:val="24"/>
              </w:rPr>
              <w:t xml:space="preserve"> Альбина</w:t>
            </w:r>
            <w:bookmarkStart w:id="0" w:name="_GoBack"/>
            <w:bookmarkEnd w:id="0"/>
            <w:r w:rsidRPr="00D8401B">
              <w:rPr>
                <w:rFonts w:ascii="Times New Roman" w:hAnsi="Times New Roman" w:cs="Times New Roman"/>
                <w:sz w:val="24"/>
                <w:szCs w:val="24"/>
              </w:rPr>
              <w:t xml:space="preserve"> Афанасьевна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Телефон ответственного лица.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CE5884" w:rsidP="00580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 xml:space="preserve">8 (8672) </w:t>
            </w:r>
            <w:r w:rsidR="00580D91" w:rsidRPr="00D8401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57CD3" w:rsidRPr="00D84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0D91" w:rsidRPr="00D8401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17531" w:rsidRPr="00D84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0D91" w:rsidRPr="00D8401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57CFD" w:rsidRPr="00D8401B" w:rsidTr="00D8401B">
        <w:tc>
          <w:tcPr>
            <w:tcW w:w="4106" w:type="dxa"/>
            <w:shd w:val="clear" w:color="auto" w:fill="auto"/>
          </w:tcPr>
          <w:p w:rsidR="00557CFD" w:rsidRPr="00D8401B" w:rsidRDefault="00557CFD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ответственного лица.</w:t>
            </w:r>
          </w:p>
        </w:tc>
        <w:tc>
          <w:tcPr>
            <w:tcW w:w="4961" w:type="dxa"/>
            <w:shd w:val="clear" w:color="auto" w:fill="auto"/>
          </w:tcPr>
          <w:p w:rsidR="00557CFD" w:rsidRPr="00D8401B" w:rsidRDefault="00591A1B" w:rsidP="0055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1B">
              <w:rPr>
                <w:rFonts w:ascii="Times New Roman" w:hAnsi="Times New Roman" w:cs="Times New Roman"/>
                <w:sz w:val="24"/>
                <w:szCs w:val="24"/>
              </w:rPr>
              <w:t>albinakoko@yandex.ru</w:t>
            </w:r>
          </w:p>
        </w:tc>
      </w:tr>
    </w:tbl>
    <w:p w:rsidR="002F50E6" w:rsidRPr="00557CFD" w:rsidRDefault="002F50E6" w:rsidP="00557CFD">
      <w:pPr>
        <w:rPr>
          <w:rFonts w:ascii="Times New Roman" w:hAnsi="Times New Roman" w:cs="Times New Roman"/>
          <w:sz w:val="24"/>
          <w:szCs w:val="24"/>
        </w:rPr>
      </w:pPr>
    </w:p>
    <w:sectPr w:rsidR="002F50E6" w:rsidRPr="00557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FD"/>
    <w:rsid w:val="000A5A74"/>
    <w:rsid w:val="002F50E6"/>
    <w:rsid w:val="00360544"/>
    <w:rsid w:val="003E0680"/>
    <w:rsid w:val="004122DE"/>
    <w:rsid w:val="00417531"/>
    <w:rsid w:val="00466E03"/>
    <w:rsid w:val="00557CFD"/>
    <w:rsid w:val="00580D91"/>
    <w:rsid w:val="00584FDF"/>
    <w:rsid w:val="00591A1B"/>
    <w:rsid w:val="009353B9"/>
    <w:rsid w:val="00A00440"/>
    <w:rsid w:val="00A23065"/>
    <w:rsid w:val="00B4621F"/>
    <w:rsid w:val="00CE5884"/>
    <w:rsid w:val="00D47178"/>
    <w:rsid w:val="00D8401B"/>
    <w:rsid w:val="00EA0D45"/>
    <w:rsid w:val="00EE00A1"/>
    <w:rsid w:val="00F57CD3"/>
    <w:rsid w:val="00FA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C0787-34F1-4563-9BC7-97468D85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7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Акоева</dc:creator>
  <cp:keywords/>
  <dc:description/>
  <cp:lastModifiedBy>Фарниев</cp:lastModifiedBy>
  <cp:revision>9</cp:revision>
  <dcterms:created xsi:type="dcterms:W3CDTF">2018-08-21T07:53:00Z</dcterms:created>
  <dcterms:modified xsi:type="dcterms:W3CDTF">2018-09-07T11:26:00Z</dcterms:modified>
</cp:coreProperties>
</file>