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C46163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кака</w:t>
      </w:r>
      <w:r w:rsidR="00F32866" w:rsidRPr="00F32866">
        <w:rPr>
          <w:sz w:val="24"/>
          <w:szCs w:val="24"/>
        </w:rPr>
        <w:t>Сведения</w:t>
      </w:r>
      <w:r w:rsidR="00F32866"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950822" w:rsidRDefault="00950822" w:rsidP="00950822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32866" w:rsidRPr="00510362" w:rsidRDefault="00E90BFF" w:rsidP="00510362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Управления </w:t>
      </w:r>
      <w:r w:rsidR="00510362">
        <w:rPr>
          <w:sz w:val="24"/>
          <w:szCs w:val="24"/>
        </w:rPr>
        <w:t xml:space="preserve"> по взаимодействию с правоохранительными органами</w:t>
      </w:r>
    </w:p>
    <w:tbl>
      <w:tblPr>
        <w:tblpPr w:leftFromText="180" w:rightFromText="180" w:vertAnchor="text" w:horzAnchor="margin" w:tblpY="71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992"/>
        <w:gridCol w:w="1080"/>
        <w:gridCol w:w="1022"/>
        <w:gridCol w:w="875"/>
        <w:gridCol w:w="1134"/>
        <w:gridCol w:w="1042"/>
        <w:gridCol w:w="888"/>
        <w:gridCol w:w="1080"/>
        <w:gridCol w:w="1101"/>
        <w:gridCol w:w="1984"/>
      </w:tblGrid>
      <w:tr w:rsidR="00F32866" w:rsidRPr="00F32866" w:rsidTr="00345187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345187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34518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510362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Кибизов Олег Тимофеевич</w:t>
            </w:r>
          </w:p>
          <w:p w:rsidR="00A20F42" w:rsidRPr="00967ABE" w:rsidRDefault="00A20F42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начальника Управления, начальник отдела Управления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510362" w:rsidP="005103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1.Земельный участок</w:t>
            </w:r>
            <w:r w:rsidR="00AB6581">
              <w:rPr>
                <w:sz w:val="22"/>
                <w:szCs w:val="22"/>
                <w:lang w:eastAsia="en-US"/>
              </w:rPr>
              <w:t>;</w:t>
            </w:r>
          </w:p>
          <w:p w:rsidR="00510362" w:rsidRDefault="00510362" w:rsidP="005103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2.Земельный участок</w:t>
            </w:r>
            <w:r w:rsidR="00AB6581">
              <w:rPr>
                <w:sz w:val="22"/>
                <w:szCs w:val="22"/>
                <w:lang w:eastAsia="en-US"/>
              </w:rPr>
              <w:t>;</w:t>
            </w:r>
          </w:p>
          <w:p w:rsidR="00510362" w:rsidRPr="00967ABE" w:rsidRDefault="00510362" w:rsidP="005103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Жилое строение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510362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10362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10362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510362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10362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10362" w:rsidRPr="00967ABE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</w:t>
            </w:r>
            <w:r w:rsidR="00AB6581">
              <w:rPr>
                <w:sz w:val="22"/>
                <w:szCs w:val="22"/>
                <w:lang w:eastAsia="en-US"/>
              </w:rPr>
              <w:t>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450</w:t>
            </w:r>
          </w:p>
          <w:p w:rsidR="00510362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10362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10362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450</w:t>
            </w:r>
          </w:p>
          <w:p w:rsidR="00AB6581" w:rsidRDefault="00AB658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6581" w:rsidRDefault="00AB658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6581" w:rsidRPr="00967ABE" w:rsidRDefault="00AB658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510362" w:rsidP="005103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510362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10362" w:rsidRDefault="005103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10362" w:rsidRDefault="00510362" w:rsidP="005103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B6581" w:rsidRDefault="00AB6581" w:rsidP="005103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B6581" w:rsidRDefault="00AB6581" w:rsidP="005103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B6581" w:rsidRPr="00967ABE" w:rsidRDefault="00AB6581" w:rsidP="005103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E90BF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AB658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Легковой:</w:t>
            </w:r>
          </w:p>
          <w:p w:rsidR="00AB6581" w:rsidRPr="00967ABE" w:rsidRDefault="00AB658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Рено-Колеос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FF6372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1 384 852,46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34518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81" w:rsidRDefault="00F32866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Супруг</w:t>
            </w:r>
            <w:r w:rsidR="00AB6581">
              <w:rPr>
                <w:sz w:val="22"/>
                <w:szCs w:val="22"/>
                <w:lang w:eastAsia="en-US"/>
              </w:rPr>
              <w:t>а:</w:t>
            </w:r>
          </w:p>
          <w:p w:rsidR="00F32866" w:rsidRDefault="00F32866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950822" w:rsidRPr="00967ABE" w:rsidRDefault="00950822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1A" w:rsidRDefault="00FA441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50822" w:rsidRPr="00967ABE" w:rsidRDefault="0095082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81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1.Земельный участок;</w:t>
            </w:r>
          </w:p>
          <w:p w:rsidR="00AB6581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Нежилое помещение</w:t>
            </w:r>
          </w:p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81" w:rsidRDefault="00AB6581" w:rsidP="0035145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AB6581" w:rsidRDefault="00AB6581" w:rsidP="00AB65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6581" w:rsidRDefault="00AB6581" w:rsidP="00AB65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6581" w:rsidRDefault="00AB6581" w:rsidP="00AB65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B6581" w:rsidRDefault="00AB6581" w:rsidP="00AB65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30</w:t>
            </w:r>
          </w:p>
          <w:p w:rsidR="00AB6581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B6581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B6581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B6581" w:rsidRPr="00967ABE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22,2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B6581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B6581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B6581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B6581" w:rsidRPr="00967ABE" w:rsidRDefault="00AB6581" w:rsidP="00AB658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747E58" w:rsidP="00747E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1)лесной </w:t>
            </w:r>
          </w:p>
          <w:p w:rsidR="00747E58" w:rsidRDefault="00747E5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участок</w:t>
            </w:r>
            <w:r w:rsidR="0035145D">
              <w:rPr>
                <w:sz w:val="22"/>
                <w:szCs w:val="22"/>
                <w:lang w:eastAsia="en-US"/>
              </w:rPr>
              <w:t>;</w:t>
            </w:r>
          </w:p>
          <w:p w:rsidR="00F40E77" w:rsidRPr="00967ABE" w:rsidRDefault="00747E58" w:rsidP="00F40E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</w:t>
            </w:r>
            <w:r w:rsidR="00F40E77">
              <w:rPr>
                <w:sz w:val="22"/>
                <w:szCs w:val="22"/>
                <w:lang w:eastAsia="en-US"/>
              </w:rPr>
              <w:t>жилой дом</w:t>
            </w:r>
            <w:r w:rsidR="0035145D">
              <w:rPr>
                <w:sz w:val="22"/>
                <w:szCs w:val="22"/>
                <w:lang w:eastAsia="en-US"/>
              </w:rPr>
              <w:t>;</w:t>
            </w:r>
          </w:p>
          <w:p w:rsidR="00F40E77" w:rsidRDefault="00F40E77" w:rsidP="00F40E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3)земельный участок</w:t>
            </w:r>
            <w:r w:rsidR="0035145D">
              <w:rPr>
                <w:sz w:val="22"/>
                <w:szCs w:val="22"/>
                <w:lang w:eastAsia="en-US"/>
              </w:rPr>
              <w:t>;</w:t>
            </w:r>
          </w:p>
          <w:p w:rsidR="00F40E77" w:rsidRDefault="00F40E77" w:rsidP="00F40E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F40E77" w:rsidRPr="00967ABE" w:rsidRDefault="00F40E77" w:rsidP="00F40E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4) 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F40E77" w:rsidP="00F40E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  </w:t>
            </w:r>
            <w:r w:rsidR="00747E58">
              <w:rPr>
                <w:sz w:val="22"/>
                <w:szCs w:val="22"/>
                <w:lang w:eastAsia="en-US"/>
              </w:rPr>
              <w:t>150</w:t>
            </w:r>
          </w:p>
          <w:p w:rsidR="00747E58" w:rsidRDefault="00747E5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47E58" w:rsidRDefault="00F40E77" w:rsidP="00F40E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115</w:t>
            </w:r>
          </w:p>
          <w:p w:rsidR="00F40E77" w:rsidRDefault="00F40E77" w:rsidP="00F40E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F40E77" w:rsidRDefault="00F40E77" w:rsidP="00F40E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450</w:t>
            </w:r>
          </w:p>
          <w:p w:rsidR="00F40E77" w:rsidRDefault="00F40E77" w:rsidP="00F40E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F40E77" w:rsidRDefault="00F40E77" w:rsidP="00F40E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F40E77" w:rsidRDefault="00F40E77" w:rsidP="00F40E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F40E77" w:rsidRPr="00967ABE" w:rsidRDefault="00F40E77" w:rsidP="00F40E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450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747E58" w:rsidP="00747E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747E58" w:rsidRDefault="00747E58" w:rsidP="00747E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747E58" w:rsidRDefault="00747E58" w:rsidP="00747E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F40E77" w:rsidRDefault="00F40E77" w:rsidP="00747E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F40E77" w:rsidRDefault="00F40E77" w:rsidP="00747E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F40E77" w:rsidRDefault="00F40E77" w:rsidP="00747E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F40E77" w:rsidRDefault="00F40E77" w:rsidP="00747E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F40E77" w:rsidRDefault="00F40E77" w:rsidP="00747E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F40E77" w:rsidRPr="00967ABE" w:rsidRDefault="00F40E77" w:rsidP="00747E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CA1510" w:rsidP="00F40E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269 561, 11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34518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68226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682263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Кабисов Николай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9423C3" w:rsidP="009423C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Начальник Управления </w:t>
            </w:r>
            <w:r w:rsidR="0068226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C82BD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C82BD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C82BD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68226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</w:t>
            </w:r>
          </w:p>
          <w:p w:rsidR="00682263" w:rsidRDefault="0068226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Автомобиль:</w:t>
            </w:r>
          </w:p>
          <w:p w:rsidR="00682263" w:rsidRPr="00353970" w:rsidRDefault="0035397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Лексус </w:t>
            </w:r>
            <w:r>
              <w:rPr>
                <w:sz w:val="22"/>
                <w:szCs w:val="22"/>
                <w:lang w:val="en-US" w:eastAsia="en-US"/>
              </w:rPr>
              <w:t>GX 470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353970" w:rsidP="0034518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957 845, 24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82BD4" w:rsidRPr="00F32866" w:rsidTr="0034518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Pr="00967ABE" w:rsidRDefault="00C82BD4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E5" w:rsidRDefault="00C82BD4" w:rsidP="00C82BD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</w:p>
          <w:p w:rsidR="00C82BD4" w:rsidRPr="00967ABE" w:rsidRDefault="00950822" w:rsidP="00C82BD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Pr="00967ABE" w:rsidRDefault="00950822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Default="00353970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C82BD4">
              <w:rPr>
                <w:sz w:val="22"/>
                <w:szCs w:val="22"/>
                <w:lang w:eastAsia="en-US"/>
              </w:rPr>
              <w:t>вартира</w:t>
            </w:r>
          </w:p>
          <w:p w:rsidR="00353970" w:rsidRDefault="00353970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3970" w:rsidRPr="00967ABE" w:rsidRDefault="00353970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Default="00C82BD4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½ доли</w:t>
            </w:r>
          </w:p>
          <w:p w:rsidR="00353970" w:rsidRDefault="00353970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3970" w:rsidRPr="00967ABE" w:rsidRDefault="00353970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Default="00C82BD4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  <w:p w:rsidR="00353970" w:rsidRDefault="00353970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3970" w:rsidRPr="00967ABE" w:rsidRDefault="00353970" w:rsidP="0035397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bookmarkStart w:id="1" w:name="_GoBack"/>
            <w:bookmarkEnd w:id="1"/>
            <w:r>
              <w:rPr>
                <w:sz w:val="22"/>
                <w:szCs w:val="22"/>
                <w:lang w:eastAsia="en-US"/>
              </w:rPr>
              <w:t>93,8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Default="00C82BD4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53970" w:rsidRDefault="00353970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3970" w:rsidRPr="00967ABE" w:rsidRDefault="00353970" w:rsidP="0035397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Pr="00967ABE" w:rsidRDefault="00C82BD4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Pr="00967ABE" w:rsidRDefault="00C82BD4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Pr="00967ABE" w:rsidRDefault="00C82BD4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Pr="00967ABE" w:rsidRDefault="00C82BD4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Pr="00353970" w:rsidRDefault="00353970" w:rsidP="00C46163">
            <w:pPr>
              <w:pStyle w:val="ConsPlusNormal"/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353970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val="en-US"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 xml:space="preserve">862, </w:t>
            </w:r>
            <w:r w:rsidRPr="00353970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D4" w:rsidRPr="00967ABE" w:rsidRDefault="00C82BD4" w:rsidP="00C82BD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C2C7F" w:rsidRPr="00F32866" w:rsidTr="0034518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E2101A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9423C3" w:rsidP="00DC2C7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Надибаидзе Николай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6A27CD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</w:t>
            </w:r>
            <w:r w:rsidR="009423C3">
              <w:rPr>
                <w:sz w:val="22"/>
                <w:szCs w:val="22"/>
                <w:lang w:eastAsia="en-US"/>
              </w:rPr>
              <w:t>Отдела</w:t>
            </w:r>
            <w:r>
              <w:rPr>
                <w:sz w:val="22"/>
                <w:szCs w:val="22"/>
                <w:lang w:eastAsia="en-US"/>
              </w:rPr>
              <w:t xml:space="preserve"> Управления</w:t>
            </w:r>
            <w:r w:rsidR="009423C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9423C3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9423C3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9423C3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9423C3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9423C3" w:rsidP="002927F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9423C3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40,1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FC" w:rsidRDefault="002927FC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  <w:p w:rsidR="002927FC" w:rsidRDefault="002927FC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C2C7F" w:rsidRPr="00967ABE" w:rsidRDefault="009423C3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CD" w:rsidRDefault="006A27CD" w:rsidP="006A27C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</w:t>
            </w:r>
          </w:p>
          <w:p w:rsidR="006A27CD" w:rsidRDefault="006A27CD" w:rsidP="006A27C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автомобиль: Нива Шевроле</w:t>
            </w:r>
          </w:p>
          <w:p w:rsidR="009423C3" w:rsidRDefault="004B61A4" w:rsidP="009423C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DC2C7F" w:rsidRPr="00967ABE" w:rsidRDefault="00DC2C7F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6A27CD" w:rsidP="003D4E5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686 242, 250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F" w:rsidRPr="00967ABE" w:rsidRDefault="00DC2C7F" w:rsidP="00DC2C7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7373F" w:rsidRPr="00F32866" w:rsidTr="0034518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F" w:rsidRPr="00967ABE" w:rsidRDefault="0007373F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F" w:rsidRDefault="0007373F" w:rsidP="000737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950822">
              <w:rPr>
                <w:sz w:val="22"/>
                <w:szCs w:val="22"/>
                <w:lang w:eastAsia="en-US"/>
              </w:rPr>
              <w:t xml:space="preserve"> </w:t>
            </w:r>
          </w:p>
          <w:p w:rsidR="0007373F" w:rsidRPr="00967ABE" w:rsidRDefault="0007373F" w:rsidP="000737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F" w:rsidRPr="00967ABE" w:rsidRDefault="00950822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F" w:rsidRDefault="0007373F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07373F" w:rsidRDefault="0007373F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</w:t>
            </w:r>
          </w:p>
          <w:p w:rsidR="0007373F" w:rsidRPr="00967ABE" w:rsidRDefault="0007373F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F" w:rsidRPr="00967ABE" w:rsidRDefault="0007373F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F" w:rsidRDefault="0007373F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07373F" w:rsidRPr="00967ABE" w:rsidRDefault="0007373F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F" w:rsidRDefault="0007373F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373F" w:rsidRDefault="0007373F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07373F" w:rsidRDefault="0007373F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373F" w:rsidRPr="00967ABE" w:rsidRDefault="0007373F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3" w:rsidRDefault="0007373F" w:rsidP="000737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07373F" w:rsidRPr="00967ABE" w:rsidRDefault="004B61A4" w:rsidP="000737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3" w:rsidRDefault="00DB0773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373F" w:rsidRPr="00967ABE" w:rsidRDefault="0007373F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73" w:rsidRDefault="00DB0773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373F" w:rsidRDefault="004B61A4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07373F" w:rsidRDefault="0007373F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7373F" w:rsidRPr="00967ABE" w:rsidRDefault="0007373F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F" w:rsidRPr="00967ABE" w:rsidRDefault="0007373F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F" w:rsidRPr="00967ABE" w:rsidRDefault="006A27CD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237 411,410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3F" w:rsidRPr="00967ABE" w:rsidRDefault="0007373F" w:rsidP="000737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  <w:bookmarkStart w:id="2" w:name="P236"/>
      <w:bookmarkEnd w:id="2"/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______________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3" w:name="P237"/>
      <w:bookmarkEnd w:id="3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23A35"/>
    <w:multiLevelType w:val="hybridMultilevel"/>
    <w:tmpl w:val="6C907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B6C17"/>
    <w:multiLevelType w:val="hybridMultilevel"/>
    <w:tmpl w:val="07C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7373F"/>
    <w:rsid w:val="000F5553"/>
    <w:rsid w:val="002927FC"/>
    <w:rsid w:val="00345187"/>
    <w:rsid w:val="0035145D"/>
    <w:rsid w:val="00353970"/>
    <w:rsid w:val="003D4E52"/>
    <w:rsid w:val="004B61A4"/>
    <w:rsid w:val="00510362"/>
    <w:rsid w:val="005755B5"/>
    <w:rsid w:val="005A5959"/>
    <w:rsid w:val="0066246C"/>
    <w:rsid w:val="00680A9B"/>
    <w:rsid w:val="00682263"/>
    <w:rsid w:val="006A27CD"/>
    <w:rsid w:val="00747DA3"/>
    <w:rsid w:val="00747E58"/>
    <w:rsid w:val="00816DBF"/>
    <w:rsid w:val="008631D2"/>
    <w:rsid w:val="00926F97"/>
    <w:rsid w:val="009423C3"/>
    <w:rsid w:val="00950822"/>
    <w:rsid w:val="00967ABE"/>
    <w:rsid w:val="009C3D42"/>
    <w:rsid w:val="00A20F42"/>
    <w:rsid w:val="00AB6581"/>
    <w:rsid w:val="00BE79EA"/>
    <w:rsid w:val="00C46163"/>
    <w:rsid w:val="00C82BD4"/>
    <w:rsid w:val="00CA1510"/>
    <w:rsid w:val="00D96528"/>
    <w:rsid w:val="00DB0773"/>
    <w:rsid w:val="00DC2C7F"/>
    <w:rsid w:val="00E2101A"/>
    <w:rsid w:val="00E22525"/>
    <w:rsid w:val="00E22CC4"/>
    <w:rsid w:val="00E90BFF"/>
    <w:rsid w:val="00F32866"/>
    <w:rsid w:val="00F40E77"/>
    <w:rsid w:val="00F52B6B"/>
    <w:rsid w:val="00F914D5"/>
    <w:rsid w:val="00FA441A"/>
    <w:rsid w:val="00FB0EE5"/>
    <w:rsid w:val="00FD3188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39</cp:revision>
  <dcterms:created xsi:type="dcterms:W3CDTF">2017-01-26T13:23:00Z</dcterms:created>
  <dcterms:modified xsi:type="dcterms:W3CDTF">2019-04-02T11:40:00Z</dcterms:modified>
</cp:coreProperties>
</file>